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33F1" w:rsidRPr="00E81A51" w:rsidRDefault="002733F1" w:rsidP="002733F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A51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ГОСУДАРСТВЕННОЕ АВТОНОМНОЕ ОБРАЗОВАТЕЛЬНОЕ УЧРЕЖДЕНИЕ МУРМАНСКОЙ ОБЛАСТИ</w:t>
      </w:r>
    </w:p>
    <w:p w:rsidR="002733F1" w:rsidRPr="00E81A51" w:rsidRDefault="002733F1" w:rsidP="002733F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A51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СРЕДНЕГО ПРОФЕССИОНАЛЬНОГО ОБРАЗОВАНИЯ</w:t>
      </w:r>
    </w:p>
    <w:p w:rsidR="002733F1" w:rsidRPr="00E81A51" w:rsidRDefault="002733F1" w:rsidP="002733F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A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«МУРМАНСКИЙ СТРОИТЕЛЬНЫЙ КОЛЛЕДЖ ИМ. Н.Е. МОМОТА»</w:t>
      </w:r>
    </w:p>
    <w:p w:rsidR="002733F1" w:rsidRPr="00E81A51" w:rsidRDefault="00767D9E" w:rsidP="002733F1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1" o:spid="_x0000_s1026" type="#_x0000_t202" style="position:absolute;left:0;text-align:left;margin-left:279pt;margin-top:16.45pt;width:207pt;height:117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" stroked="f">
            <v:textbox>
              <w:txbxContent>
                <w:p w:rsidR="00D47047" w:rsidRPr="00501F86" w:rsidRDefault="00D47047" w:rsidP="002733F1">
                  <w:pPr>
                    <w:spacing w:line="36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01F86">
                    <w:rPr>
                      <w:rFonts w:ascii="Times New Roman" w:hAnsi="Times New Roman" w:cs="Times New Roman"/>
                      <w:sz w:val="24"/>
                      <w:szCs w:val="24"/>
                    </w:rPr>
                    <w:t>Утверждаю</w:t>
                  </w:r>
                </w:p>
                <w:p w:rsidR="00D47047" w:rsidRPr="00501F86" w:rsidRDefault="00D47047" w:rsidP="002733F1">
                  <w:pPr>
                    <w:spacing w:line="36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01F8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Директор </w:t>
                  </w:r>
                </w:p>
                <w:p w:rsidR="00D47047" w:rsidRPr="00501F86" w:rsidRDefault="00D47047" w:rsidP="002733F1">
                  <w:pPr>
                    <w:spacing w:line="36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01F86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t>________________</w:t>
                  </w:r>
                  <w:proofErr w:type="spellStart"/>
                  <w:r w:rsidRPr="00501F86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В.А.Милиев</w:t>
                  </w:r>
                  <w:proofErr w:type="spellEnd"/>
                </w:p>
                <w:p w:rsidR="00D47047" w:rsidRPr="00501F86" w:rsidRDefault="00D47047" w:rsidP="002733F1">
                  <w:pPr>
                    <w:spacing w:line="36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01F86">
                    <w:rPr>
                      <w:rFonts w:ascii="Times New Roman" w:hAnsi="Times New Roman" w:cs="Times New Roman"/>
                      <w:sz w:val="24"/>
                      <w:szCs w:val="24"/>
                    </w:rPr>
                    <w:t>«_______»_____________20_____ г.</w:t>
                  </w:r>
                </w:p>
                <w:p w:rsidR="00D47047" w:rsidRPr="00BD6BC8" w:rsidRDefault="00D47047" w:rsidP="002733F1">
                  <w:pPr>
                    <w:jc w:val="center"/>
                    <w:rPr>
                      <w:i/>
                    </w:rPr>
                  </w:pPr>
                </w:p>
              </w:txbxContent>
            </v:textbox>
          </v:shape>
        </w:pict>
      </w:r>
    </w:p>
    <w:p w:rsidR="002733F1" w:rsidRPr="00E81A51" w:rsidRDefault="002733F1" w:rsidP="002733F1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733F1" w:rsidRPr="00E81A51" w:rsidRDefault="002733F1" w:rsidP="002733F1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733F1" w:rsidRPr="00E81A51" w:rsidRDefault="002733F1" w:rsidP="002733F1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733F1" w:rsidRPr="00E81A51" w:rsidRDefault="002733F1" w:rsidP="002733F1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733F1" w:rsidRPr="00E81A51" w:rsidRDefault="002733F1" w:rsidP="002733F1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2733F1" w:rsidRPr="00E81A51" w:rsidRDefault="002733F1" w:rsidP="002733F1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2733F1" w:rsidRPr="00E81A51" w:rsidRDefault="002733F1" w:rsidP="002733F1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E81A51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Комплект </w:t>
      </w:r>
    </w:p>
    <w:p w:rsidR="002733F1" w:rsidRPr="00E81A51" w:rsidRDefault="002733F1" w:rsidP="002733F1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81A5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контрольно-оценочных средств </w:t>
      </w:r>
    </w:p>
    <w:p w:rsidR="002733F1" w:rsidRPr="00E81A51" w:rsidRDefault="002733F1" w:rsidP="002733F1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81A5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для оценки результатов освоения профессионального модуля</w:t>
      </w:r>
    </w:p>
    <w:p w:rsidR="002733F1" w:rsidRPr="002733F1" w:rsidRDefault="002733F1" w:rsidP="002733F1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81A5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ПМ 0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</w:t>
      </w:r>
      <w:r w:rsidRPr="00E81A5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</w:t>
      </w:r>
      <w:r w:rsidRPr="002733F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Укладка и упаковка готовой продукции</w:t>
      </w:r>
    </w:p>
    <w:p w:rsidR="002733F1" w:rsidRPr="00E81A51" w:rsidRDefault="002733F1" w:rsidP="002733F1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733F1" w:rsidRPr="00E81A51" w:rsidRDefault="002733F1" w:rsidP="002733F1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733F1" w:rsidRPr="00E81A51" w:rsidRDefault="002733F1" w:rsidP="002733F1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A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основной профессиональной образовательной программы (ОПОП) </w:t>
      </w:r>
    </w:p>
    <w:p w:rsidR="002733F1" w:rsidRPr="00E81A51" w:rsidRDefault="002733F1" w:rsidP="002733F1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A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профессии среднего профессионального образования </w:t>
      </w:r>
    </w:p>
    <w:p w:rsidR="002733F1" w:rsidRPr="00E81A51" w:rsidRDefault="002733F1" w:rsidP="002733F1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A51">
        <w:rPr>
          <w:rFonts w:ascii="Times New Roman" w:eastAsia="Times New Roman" w:hAnsi="Times New Roman" w:cs="Times New Roman"/>
          <w:sz w:val="28"/>
          <w:szCs w:val="28"/>
          <w:lang w:eastAsia="ru-RU"/>
        </w:rPr>
        <w:t>260103.01 Пекарь</w:t>
      </w:r>
    </w:p>
    <w:p w:rsidR="002733F1" w:rsidRPr="00E81A51" w:rsidRDefault="002733F1" w:rsidP="002733F1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733F1" w:rsidRDefault="002733F1" w:rsidP="002733F1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B1CBF" w:rsidRDefault="002B1CBF" w:rsidP="002733F1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B1CBF" w:rsidRPr="00E81A51" w:rsidRDefault="002B1CBF" w:rsidP="002733F1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733F1" w:rsidRPr="00E81A51" w:rsidRDefault="002733F1" w:rsidP="002733F1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733F1" w:rsidRPr="00E81A51" w:rsidRDefault="002733F1" w:rsidP="002733F1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733F1" w:rsidRPr="00E81A51" w:rsidRDefault="002733F1" w:rsidP="002733F1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733F1" w:rsidRPr="00E81A51" w:rsidRDefault="002733F1" w:rsidP="002733F1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E3CFB" w:rsidRDefault="009E3CFB" w:rsidP="002733F1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Мурманск</w:t>
      </w:r>
    </w:p>
    <w:p w:rsidR="002733F1" w:rsidRPr="00E81A51" w:rsidRDefault="009E3CFB" w:rsidP="002733F1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2020 г</w:t>
      </w:r>
    </w:p>
    <w:p w:rsidR="002733F1" w:rsidRPr="00E81A51" w:rsidRDefault="002733F1" w:rsidP="002733F1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A5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Комплект контрольно-оценочных средств разработан на основе Федерального государственного образовательного стандарта среднего профессионального образования по профессии 260103.01 Пекарь</w:t>
      </w:r>
    </w:p>
    <w:p w:rsidR="002733F1" w:rsidRPr="00E81A51" w:rsidRDefault="002733F1" w:rsidP="002733F1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733F1" w:rsidRPr="00E81A51" w:rsidRDefault="002733F1" w:rsidP="002733F1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733F1" w:rsidRPr="00E81A51" w:rsidRDefault="002733F1" w:rsidP="002733F1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733F1" w:rsidRPr="00E81A51" w:rsidRDefault="002733F1" w:rsidP="002733F1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81A5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Разработчики: </w:t>
      </w:r>
      <w:r w:rsidRPr="00E81A5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</w:p>
    <w:p w:rsidR="002733F1" w:rsidRPr="00E81A51" w:rsidRDefault="002733F1" w:rsidP="002733F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E81A51">
        <w:rPr>
          <w:rFonts w:ascii="Times New Roman" w:eastAsia="Times New Roman" w:hAnsi="Times New Roman" w:cs="Times New Roman"/>
          <w:sz w:val="28"/>
          <w:szCs w:val="24"/>
          <w:lang w:eastAsia="ru-RU"/>
        </w:rPr>
        <w:t>ГАОУ МО СПО МСК       преподаватель                   Лобода Е.А</w:t>
      </w:r>
    </w:p>
    <w:p w:rsidR="002733F1" w:rsidRPr="00E81A51" w:rsidRDefault="002733F1" w:rsidP="002733F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E81A51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________________        _________________         _____________________</w:t>
      </w:r>
    </w:p>
    <w:p w:rsidR="002733F1" w:rsidRPr="00E81A51" w:rsidRDefault="002733F1" w:rsidP="002733F1">
      <w:pPr>
        <w:tabs>
          <w:tab w:val="left" w:pos="622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1A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(место работы)                        (занимаемая должность)                (инициалы, фамилия)</w:t>
      </w:r>
    </w:p>
    <w:p w:rsidR="002733F1" w:rsidRPr="00E81A51" w:rsidRDefault="002733F1" w:rsidP="002733F1">
      <w:pPr>
        <w:tabs>
          <w:tab w:val="left" w:pos="622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733F1" w:rsidRPr="00E81A51" w:rsidRDefault="002733F1" w:rsidP="002733F1">
      <w:pPr>
        <w:tabs>
          <w:tab w:val="left" w:pos="622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733F1" w:rsidRPr="00E81A51" w:rsidRDefault="002733F1" w:rsidP="002733F1">
      <w:pPr>
        <w:tabs>
          <w:tab w:val="left" w:pos="622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733F1" w:rsidRPr="00E81A51" w:rsidRDefault="002733F1" w:rsidP="002733F1">
      <w:pPr>
        <w:tabs>
          <w:tab w:val="left" w:pos="622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733F1" w:rsidRPr="00E81A51" w:rsidRDefault="002733F1" w:rsidP="002733F1">
      <w:pPr>
        <w:tabs>
          <w:tab w:val="left" w:pos="622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10045" w:type="dxa"/>
        <w:tblInd w:w="-176" w:type="dxa"/>
        <w:tblLook w:val="04A0" w:firstRow="1" w:lastRow="0" w:firstColumn="1" w:lastColumn="0" w:noHBand="0" w:noVBand="1"/>
      </w:tblPr>
      <w:tblGrid>
        <w:gridCol w:w="5676"/>
        <w:gridCol w:w="4369"/>
      </w:tblGrid>
      <w:tr w:rsidR="009E3CFB" w:rsidRPr="00617015" w:rsidTr="00733061">
        <w:tc>
          <w:tcPr>
            <w:tcW w:w="5104" w:type="dxa"/>
          </w:tcPr>
          <w:p w:rsidR="009E3CFB" w:rsidRPr="00E44698" w:rsidRDefault="009E3CFB" w:rsidP="00733061">
            <w:pPr>
              <w:pStyle w:val="af"/>
              <w:spacing w:before="0" w:beforeAutospacing="0" w:after="0" w:afterAutospacing="0" w:line="276" w:lineRule="auto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drawing>
                <wp:inline distT="0" distB="0" distL="0" distR="0">
                  <wp:extent cx="3467100" cy="186690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67100" cy="1866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41" w:type="dxa"/>
          </w:tcPr>
          <w:p w:rsidR="009E3CFB" w:rsidRPr="00E44698" w:rsidRDefault="009E3CFB" w:rsidP="00733061">
            <w:pPr>
              <w:pStyle w:val="af"/>
              <w:spacing w:before="0" w:beforeAutospacing="0" w:after="0" w:afterAutospacing="0" w:line="276" w:lineRule="auto"/>
              <w:rPr>
                <w:sz w:val="28"/>
                <w:szCs w:val="28"/>
              </w:rPr>
            </w:pPr>
          </w:p>
        </w:tc>
      </w:tr>
    </w:tbl>
    <w:p w:rsidR="002733F1" w:rsidRPr="00E81A51" w:rsidRDefault="002733F1" w:rsidP="002733F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</w:p>
    <w:p w:rsidR="002733F1" w:rsidRPr="00E81A51" w:rsidRDefault="002733F1" w:rsidP="002733F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733F1" w:rsidRPr="00E81A51" w:rsidRDefault="002733F1" w:rsidP="002733F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733F1" w:rsidRPr="00E81A51" w:rsidRDefault="002733F1" w:rsidP="002733F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733F1" w:rsidRPr="00E81A51" w:rsidRDefault="002733F1" w:rsidP="002733F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733F1" w:rsidRPr="00E81A51" w:rsidRDefault="002733F1" w:rsidP="002733F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733F1" w:rsidRPr="00E81A51" w:rsidRDefault="002733F1" w:rsidP="002733F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81A5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Эксперты от работодателя: </w:t>
      </w:r>
    </w:p>
    <w:p w:rsidR="002733F1" w:rsidRPr="00E81A51" w:rsidRDefault="002733F1" w:rsidP="002733F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733F1" w:rsidRPr="00E81A51" w:rsidRDefault="002733F1" w:rsidP="002733F1">
      <w:pPr>
        <w:spacing w:after="0" w:line="240" w:lineRule="auto"/>
        <w:ind w:firstLine="18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A51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СОГЛАСОВАНО: _________________</w:t>
      </w:r>
    </w:p>
    <w:p w:rsidR="002733F1" w:rsidRPr="00E81A51" w:rsidRDefault="002733F1" w:rsidP="002733F1">
      <w:pPr>
        <w:spacing w:after="0" w:line="240" w:lineRule="auto"/>
        <w:ind w:firstLine="18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733F1" w:rsidRPr="00E81A51" w:rsidRDefault="002733F1" w:rsidP="002733F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A51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   ___________________   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</w:t>
      </w:r>
    </w:p>
    <w:p w:rsidR="002733F1" w:rsidRPr="00E81A51" w:rsidRDefault="002733F1" w:rsidP="002733F1">
      <w:pPr>
        <w:tabs>
          <w:tab w:val="left" w:pos="622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1A51">
        <w:rPr>
          <w:rFonts w:ascii="Times New Roman" w:eastAsia="Times New Roman" w:hAnsi="Times New Roman" w:cs="Times New Roman"/>
          <w:sz w:val="24"/>
          <w:szCs w:val="24"/>
          <w:lang w:eastAsia="ru-RU"/>
        </w:rPr>
        <w:t>(место работы) (зани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маемая должность)             </w:t>
      </w:r>
      <w:r w:rsidRPr="00E81A51">
        <w:rPr>
          <w:rFonts w:ascii="Times New Roman" w:eastAsia="Times New Roman" w:hAnsi="Times New Roman" w:cs="Times New Roman"/>
          <w:sz w:val="24"/>
          <w:szCs w:val="24"/>
          <w:lang w:eastAsia="ru-RU"/>
        </w:rPr>
        <w:t>(инициалы, фамилия)</w:t>
      </w:r>
    </w:p>
    <w:p w:rsidR="004F692A" w:rsidRDefault="004F692A"/>
    <w:p w:rsidR="00591E22" w:rsidRDefault="00591E22"/>
    <w:p w:rsidR="00591E22" w:rsidRDefault="00591E22"/>
    <w:p w:rsidR="00591E22" w:rsidRDefault="00591E22"/>
    <w:p w:rsidR="00591E22" w:rsidRDefault="00591E22"/>
    <w:p w:rsidR="00591E22" w:rsidRPr="00591E22" w:rsidRDefault="00591E22" w:rsidP="00591E2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91E2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Содержание</w:t>
      </w:r>
    </w:p>
    <w:p w:rsidR="00591E22" w:rsidRPr="00591E22" w:rsidRDefault="00591E22" w:rsidP="00591E22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10455" w:type="dxa"/>
        <w:tblInd w:w="-459" w:type="dxa"/>
        <w:tblLook w:val="04A0" w:firstRow="1" w:lastRow="0" w:firstColumn="1" w:lastColumn="0" w:noHBand="0" w:noVBand="1"/>
      </w:tblPr>
      <w:tblGrid>
        <w:gridCol w:w="9498"/>
        <w:gridCol w:w="957"/>
      </w:tblGrid>
      <w:tr w:rsidR="00591E22" w:rsidRPr="00591E22" w:rsidTr="00591E22">
        <w:trPr>
          <w:trHeight w:val="339"/>
        </w:trPr>
        <w:tc>
          <w:tcPr>
            <w:tcW w:w="9498" w:type="dxa"/>
            <w:hideMark/>
          </w:tcPr>
          <w:p w:rsidR="00591E22" w:rsidRPr="00591E22" w:rsidRDefault="00591E22" w:rsidP="00591E22">
            <w:pPr>
              <w:keepNext/>
              <w:numPr>
                <w:ilvl w:val="0"/>
                <w:numId w:val="1"/>
              </w:numPr>
              <w:tabs>
                <w:tab w:val="left" w:pos="317"/>
              </w:tabs>
              <w:spacing w:after="0" w:line="36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591E2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Паспорт комплекта контрольно-оценочных средств </w:t>
            </w:r>
          </w:p>
        </w:tc>
        <w:tc>
          <w:tcPr>
            <w:tcW w:w="957" w:type="dxa"/>
            <w:hideMark/>
          </w:tcPr>
          <w:p w:rsidR="00591E22" w:rsidRPr="00591E22" w:rsidRDefault="00591E22" w:rsidP="00591E22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</w:tr>
      <w:tr w:rsidR="00591E22" w:rsidRPr="00591E22" w:rsidTr="00591E22">
        <w:trPr>
          <w:trHeight w:val="339"/>
        </w:trPr>
        <w:tc>
          <w:tcPr>
            <w:tcW w:w="9498" w:type="dxa"/>
            <w:hideMark/>
          </w:tcPr>
          <w:p w:rsidR="00591E22" w:rsidRPr="00591E22" w:rsidRDefault="00591E22" w:rsidP="00591E22">
            <w:pPr>
              <w:keepNext/>
              <w:numPr>
                <w:ilvl w:val="1"/>
                <w:numId w:val="2"/>
              </w:numPr>
              <w:tabs>
                <w:tab w:val="left" w:pos="459"/>
              </w:tabs>
              <w:spacing w:after="0" w:line="360" w:lineRule="auto"/>
              <w:outlineLvl w:val="1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591E22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 xml:space="preserve">Результаты освоения программы профессионального модуля, </w:t>
            </w:r>
          </w:p>
          <w:p w:rsidR="00591E22" w:rsidRPr="00591E22" w:rsidRDefault="00591E22" w:rsidP="00591E22">
            <w:pPr>
              <w:spacing w:after="200" w:line="276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591E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подлежащие проверке</w:t>
            </w:r>
          </w:p>
        </w:tc>
        <w:tc>
          <w:tcPr>
            <w:tcW w:w="957" w:type="dxa"/>
            <w:hideMark/>
          </w:tcPr>
          <w:p w:rsidR="00591E22" w:rsidRPr="00591E22" w:rsidRDefault="00591E22" w:rsidP="00591E22">
            <w:pPr>
              <w:spacing w:after="20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E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  <w:tr w:rsidR="00591E22" w:rsidRPr="00591E22" w:rsidTr="00591E22">
        <w:trPr>
          <w:trHeight w:val="339"/>
        </w:trPr>
        <w:tc>
          <w:tcPr>
            <w:tcW w:w="9498" w:type="dxa"/>
            <w:hideMark/>
          </w:tcPr>
          <w:p w:rsidR="00591E22" w:rsidRPr="00591E22" w:rsidRDefault="00591E22" w:rsidP="00591E22">
            <w:pPr>
              <w:keepNext/>
              <w:numPr>
                <w:ilvl w:val="1"/>
                <w:numId w:val="2"/>
              </w:numPr>
              <w:tabs>
                <w:tab w:val="left" w:pos="459"/>
              </w:tabs>
              <w:spacing w:after="0" w:line="360" w:lineRule="auto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91E22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Формы промежуточной аттестации по профессиональному модулю</w:t>
            </w:r>
          </w:p>
        </w:tc>
        <w:tc>
          <w:tcPr>
            <w:tcW w:w="957" w:type="dxa"/>
            <w:hideMark/>
          </w:tcPr>
          <w:p w:rsidR="00591E22" w:rsidRPr="00591E22" w:rsidRDefault="00591E22" w:rsidP="00591E22">
            <w:pPr>
              <w:spacing w:after="20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E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</w:tr>
      <w:tr w:rsidR="00591E22" w:rsidRPr="00591E22" w:rsidTr="00591E22">
        <w:tc>
          <w:tcPr>
            <w:tcW w:w="9498" w:type="dxa"/>
            <w:hideMark/>
          </w:tcPr>
          <w:p w:rsidR="00591E22" w:rsidRPr="00591E22" w:rsidRDefault="00591E22" w:rsidP="00591E22">
            <w:pPr>
              <w:numPr>
                <w:ilvl w:val="0"/>
                <w:numId w:val="1"/>
              </w:numPr>
              <w:tabs>
                <w:tab w:val="left" w:pos="459"/>
              </w:tabs>
              <w:spacing w:after="200" w:line="360" w:lineRule="auto"/>
              <w:contextualSpacing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591E22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Комплект контрольно-оценочных средств для проведения экзамена (квалификационного)</w:t>
            </w:r>
          </w:p>
        </w:tc>
        <w:tc>
          <w:tcPr>
            <w:tcW w:w="957" w:type="dxa"/>
            <w:hideMark/>
          </w:tcPr>
          <w:p w:rsidR="00591E22" w:rsidRPr="00591E22" w:rsidRDefault="00591E22" w:rsidP="00591E22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</w:tr>
      <w:tr w:rsidR="00591E22" w:rsidRPr="00591E22" w:rsidTr="00591E22">
        <w:tc>
          <w:tcPr>
            <w:tcW w:w="9498" w:type="dxa"/>
            <w:hideMark/>
          </w:tcPr>
          <w:p w:rsidR="00591E22" w:rsidRPr="00591E22" w:rsidRDefault="00591E22" w:rsidP="00591E22">
            <w:pPr>
              <w:numPr>
                <w:ilvl w:val="1"/>
                <w:numId w:val="3"/>
              </w:numPr>
              <w:tabs>
                <w:tab w:val="left" w:pos="317"/>
              </w:tabs>
              <w:spacing w:after="200" w:line="36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1E22">
              <w:rPr>
                <w:rFonts w:ascii="Times New Roman" w:eastAsia="Calibri" w:hAnsi="Times New Roman" w:cs="Times New Roman"/>
                <w:sz w:val="28"/>
                <w:szCs w:val="28"/>
              </w:rPr>
              <w:t>Задания для проведения квалификационного экзамена</w:t>
            </w:r>
          </w:p>
        </w:tc>
        <w:tc>
          <w:tcPr>
            <w:tcW w:w="957" w:type="dxa"/>
            <w:hideMark/>
          </w:tcPr>
          <w:p w:rsidR="00591E22" w:rsidRPr="00591E22" w:rsidRDefault="00591E22" w:rsidP="00591E22">
            <w:pPr>
              <w:spacing w:after="20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E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</w:tr>
      <w:tr w:rsidR="00591E22" w:rsidRPr="00591E22" w:rsidTr="00591E22">
        <w:tc>
          <w:tcPr>
            <w:tcW w:w="9498" w:type="dxa"/>
            <w:hideMark/>
          </w:tcPr>
          <w:p w:rsidR="00591E22" w:rsidRPr="00591E22" w:rsidRDefault="00591E22" w:rsidP="00591E22">
            <w:pPr>
              <w:spacing w:after="20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E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2.2 Подготовка и защита портфолио</w:t>
            </w:r>
          </w:p>
        </w:tc>
        <w:tc>
          <w:tcPr>
            <w:tcW w:w="957" w:type="dxa"/>
            <w:hideMark/>
          </w:tcPr>
          <w:p w:rsidR="00591E22" w:rsidRPr="00591E22" w:rsidRDefault="00591E22" w:rsidP="00591E22">
            <w:pPr>
              <w:spacing w:after="20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E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</w:tr>
      <w:tr w:rsidR="00591E22" w:rsidRPr="00591E22" w:rsidTr="00591E22">
        <w:tc>
          <w:tcPr>
            <w:tcW w:w="9498" w:type="dxa"/>
            <w:hideMark/>
          </w:tcPr>
          <w:p w:rsidR="00591E22" w:rsidRPr="00591E22" w:rsidRDefault="00591E22" w:rsidP="00591E22">
            <w:pPr>
              <w:spacing w:after="20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E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2.3 Пакет экзаменатора при оценивании портфолио</w:t>
            </w:r>
          </w:p>
        </w:tc>
        <w:tc>
          <w:tcPr>
            <w:tcW w:w="957" w:type="dxa"/>
            <w:hideMark/>
          </w:tcPr>
          <w:p w:rsidR="00591E22" w:rsidRPr="00591E22" w:rsidRDefault="00591E22" w:rsidP="00591E22">
            <w:pPr>
              <w:spacing w:after="20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E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</w:tr>
      <w:tr w:rsidR="00591E22" w:rsidRPr="00591E22" w:rsidTr="00591E22">
        <w:trPr>
          <w:trHeight w:val="712"/>
        </w:trPr>
        <w:tc>
          <w:tcPr>
            <w:tcW w:w="9498" w:type="dxa"/>
            <w:hideMark/>
          </w:tcPr>
          <w:p w:rsidR="00591E22" w:rsidRPr="00591E22" w:rsidRDefault="00591E22" w:rsidP="00591E22">
            <w:pPr>
              <w:spacing w:after="20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E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2.4 Пакет экзаменатора при оценивании задания</w:t>
            </w:r>
          </w:p>
        </w:tc>
        <w:tc>
          <w:tcPr>
            <w:tcW w:w="957" w:type="dxa"/>
            <w:hideMark/>
          </w:tcPr>
          <w:p w:rsidR="00591E22" w:rsidRPr="00591E22" w:rsidRDefault="00591E22" w:rsidP="00591E22">
            <w:pPr>
              <w:spacing w:after="20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E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</w:tr>
      <w:tr w:rsidR="00591E22" w:rsidRPr="00591E22" w:rsidTr="00591E22">
        <w:trPr>
          <w:trHeight w:val="393"/>
        </w:trPr>
        <w:tc>
          <w:tcPr>
            <w:tcW w:w="9498" w:type="dxa"/>
            <w:hideMark/>
          </w:tcPr>
          <w:p w:rsidR="00591E22" w:rsidRPr="00591E22" w:rsidRDefault="00591E22" w:rsidP="00591E22">
            <w:pPr>
              <w:spacing w:after="200" w:line="36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91E22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  <w:t>III</w:t>
            </w:r>
            <w:r w:rsidRPr="00591E2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. Оценочная ведомость по ПМ</w:t>
            </w:r>
          </w:p>
        </w:tc>
        <w:tc>
          <w:tcPr>
            <w:tcW w:w="957" w:type="dxa"/>
            <w:hideMark/>
          </w:tcPr>
          <w:p w:rsidR="00591E22" w:rsidRPr="00591E22" w:rsidRDefault="00591E22" w:rsidP="00591E22">
            <w:pPr>
              <w:spacing w:after="20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E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</w:t>
            </w:r>
          </w:p>
        </w:tc>
      </w:tr>
    </w:tbl>
    <w:p w:rsidR="00591E22" w:rsidRPr="00591E22" w:rsidRDefault="00591E22" w:rsidP="00591E2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91E22" w:rsidRPr="00591E22" w:rsidRDefault="00591E22" w:rsidP="00591E2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91E22" w:rsidRPr="00591E22" w:rsidRDefault="00591E22" w:rsidP="00591E22">
      <w:pPr>
        <w:keepNext/>
        <w:numPr>
          <w:ilvl w:val="0"/>
          <w:numId w:val="4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sectPr w:rsidR="00591E22" w:rsidRPr="00591E22" w:rsidSect="00591E22">
          <w:footerReference w:type="default" r:id="rId9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bookmarkStart w:id="1" w:name="_Toc316860036"/>
    </w:p>
    <w:p w:rsidR="00591E22" w:rsidRPr="00591E22" w:rsidRDefault="00591E22" w:rsidP="00591E22">
      <w:pPr>
        <w:keepNext/>
        <w:numPr>
          <w:ilvl w:val="0"/>
          <w:numId w:val="4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91E2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 xml:space="preserve">Паспорт комплекта контрольно-оценочных средств </w:t>
      </w:r>
    </w:p>
    <w:p w:rsidR="00591E22" w:rsidRPr="00591E22" w:rsidRDefault="00591E22" w:rsidP="00591E22">
      <w:pPr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91E2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1.1. Результаты освоения программы профессионального модуля, подлежащие проверке</w:t>
      </w:r>
    </w:p>
    <w:p w:rsidR="00591E22" w:rsidRPr="00591E22" w:rsidRDefault="00591E22" w:rsidP="00591E22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1E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Результатом освоения профессионального модуля является готовность обучающегося к выполнению вида профессиональной деятельности: </w:t>
      </w:r>
      <w:r w:rsidR="00C8792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</w:t>
      </w:r>
      <w:r w:rsidR="00C87928" w:rsidRPr="00C8792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кладка и упаковка готовой продукции</w:t>
      </w:r>
      <w:r w:rsidRPr="00591E22">
        <w:rPr>
          <w:rFonts w:ascii="Times New Roman" w:eastAsia="Times New Roman" w:hAnsi="Times New Roman" w:cs="Times New Roman"/>
          <w:sz w:val="28"/>
          <w:szCs w:val="28"/>
          <w:lang w:eastAsia="ru-RU"/>
        </w:rPr>
        <w:t>и составляющих его профессиональных компетенций, а также общие компетенции, формирующиеся в процессе освоения ОПОП в целом.</w:t>
      </w:r>
    </w:p>
    <w:p w:rsidR="00591E22" w:rsidRPr="00591E22" w:rsidRDefault="00591E22" w:rsidP="00C8792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1E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Комплект контрольно-оценочных средств предназначен для оценки результатов освоения </w:t>
      </w:r>
      <w:r w:rsidRPr="00591E2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ПМ 0</w:t>
      </w:r>
      <w:r w:rsidR="00C8792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</w:t>
      </w:r>
      <w:r w:rsidRPr="00591E2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</w:t>
      </w:r>
      <w:r w:rsidR="00C87928" w:rsidRPr="00C8792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Укладка и упаковка готовой продукции</w:t>
      </w:r>
      <w:r w:rsidR="00C8792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</w:t>
      </w:r>
      <w:r w:rsidRPr="00591E22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результате оценки осуществляется проверка следующих объектов:</w:t>
      </w:r>
    </w:p>
    <w:p w:rsidR="00591E22" w:rsidRPr="00591E22" w:rsidRDefault="00591E22" w:rsidP="00591E22">
      <w:pPr>
        <w:spacing w:after="0" w:line="240" w:lineRule="auto"/>
        <w:ind w:left="107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1E22">
        <w:rPr>
          <w:rFonts w:ascii="Times New Roman" w:eastAsia="Times New Roman" w:hAnsi="Times New Roman" w:cs="Times New Roman"/>
          <w:sz w:val="28"/>
          <w:szCs w:val="28"/>
          <w:lang w:eastAsia="ru-RU"/>
        </w:rPr>
        <w:t>Таблица 1.Комплексная оценка результатов освоения профессионального модуля</w:t>
      </w:r>
    </w:p>
    <w:p w:rsidR="00591E22" w:rsidRPr="00591E22" w:rsidRDefault="00591E22" w:rsidP="00591E22">
      <w:pPr>
        <w:spacing w:after="0" w:line="240" w:lineRule="auto"/>
        <w:ind w:left="107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652"/>
        <w:gridCol w:w="3260"/>
        <w:gridCol w:w="3686"/>
        <w:gridCol w:w="2410"/>
        <w:gridCol w:w="1778"/>
      </w:tblGrid>
      <w:tr w:rsidR="00591E22" w:rsidRPr="00591E22" w:rsidTr="00591E22">
        <w:tc>
          <w:tcPr>
            <w:tcW w:w="3652" w:type="dxa"/>
          </w:tcPr>
          <w:bookmarkEnd w:id="1"/>
          <w:p w:rsidR="00591E22" w:rsidRPr="00591E22" w:rsidRDefault="00591E22" w:rsidP="00591E22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91E2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Объекты оценивания</w:t>
            </w:r>
          </w:p>
        </w:tc>
        <w:tc>
          <w:tcPr>
            <w:tcW w:w="3260" w:type="dxa"/>
          </w:tcPr>
          <w:p w:rsidR="00591E22" w:rsidRPr="00591E22" w:rsidRDefault="00591E22" w:rsidP="00591E22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91E2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Показатели</w:t>
            </w:r>
          </w:p>
        </w:tc>
        <w:tc>
          <w:tcPr>
            <w:tcW w:w="3686" w:type="dxa"/>
          </w:tcPr>
          <w:p w:rsidR="00591E22" w:rsidRPr="00591E22" w:rsidRDefault="00591E22" w:rsidP="00591E22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91E2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Критерии</w:t>
            </w:r>
          </w:p>
        </w:tc>
        <w:tc>
          <w:tcPr>
            <w:tcW w:w="2410" w:type="dxa"/>
          </w:tcPr>
          <w:p w:rsidR="00591E22" w:rsidRPr="00591E22" w:rsidRDefault="00591E22" w:rsidP="00591E22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91E2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Тип задания;</w:t>
            </w:r>
          </w:p>
          <w:p w:rsidR="00591E22" w:rsidRPr="00591E22" w:rsidRDefault="00591E22" w:rsidP="00591E22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91E2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№ задания</w:t>
            </w:r>
          </w:p>
          <w:p w:rsidR="00591E22" w:rsidRPr="00591E22" w:rsidRDefault="00591E22" w:rsidP="00591E22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78" w:type="dxa"/>
          </w:tcPr>
          <w:p w:rsidR="00591E22" w:rsidRPr="00591E22" w:rsidRDefault="00591E22" w:rsidP="00591E22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91E2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Форма аттестации</w:t>
            </w:r>
          </w:p>
          <w:p w:rsidR="00591E22" w:rsidRPr="00591E22" w:rsidRDefault="00591E22" w:rsidP="00591E22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91E2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(в соответствии с учебным планом)</w:t>
            </w:r>
          </w:p>
        </w:tc>
      </w:tr>
      <w:tr w:rsidR="00591E22" w:rsidRPr="00591E22" w:rsidTr="00591E22">
        <w:tc>
          <w:tcPr>
            <w:tcW w:w="3652" w:type="dxa"/>
          </w:tcPr>
          <w:p w:rsidR="00591E22" w:rsidRPr="00591E22" w:rsidRDefault="00591E22" w:rsidP="00591E22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1E22">
              <w:rPr>
                <w:rFonts w:ascii="Times New Roman" w:eastAsia="Calibri" w:hAnsi="Times New Roman" w:cs="Times New Roman"/>
                <w:sz w:val="24"/>
                <w:szCs w:val="24"/>
              </w:rPr>
              <w:t>ОК 1. Понимать сущность и социальную значимость своей будущей профессии, проявлять к ней устойчивый интерес</w:t>
            </w:r>
          </w:p>
          <w:p w:rsidR="00591E22" w:rsidRPr="00591E22" w:rsidRDefault="00591E22" w:rsidP="00591E22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1E22">
              <w:rPr>
                <w:rFonts w:ascii="Times New Roman" w:eastAsia="Calibri" w:hAnsi="Times New Roman" w:cs="Times New Roman"/>
                <w:sz w:val="24"/>
                <w:szCs w:val="24"/>
              </w:rPr>
              <w:t>ОК 2. Организовывать собственную деятельность, исходя из цели и способов ее достижения, определенных руководителем.</w:t>
            </w:r>
          </w:p>
          <w:p w:rsidR="00591E22" w:rsidRPr="00591E22" w:rsidRDefault="00591E22" w:rsidP="00591E22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1E22">
              <w:rPr>
                <w:rFonts w:ascii="Times New Roman" w:eastAsia="Calibri" w:hAnsi="Times New Roman" w:cs="Times New Roman"/>
                <w:sz w:val="24"/>
                <w:szCs w:val="24"/>
              </w:rPr>
              <w:t>ОК 3.Анализировать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</w:t>
            </w:r>
          </w:p>
          <w:p w:rsidR="00591E22" w:rsidRPr="00591E22" w:rsidRDefault="00591E22" w:rsidP="00591E22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1E2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ОК 4. </w:t>
            </w:r>
            <w:r w:rsidRPr="00591E2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Осуществлять поиск информации, необходимой для </w:t>
            </w:r>
            <w:r w:rsidRPr="00591E2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эффективного выполнения профессиональных задач.</w:t>
            </w:r>
          </w:p>
          <w:p w:rsidR="00591E22" w:rsidRPr="00591E22" w:rsidRDefault="00591E22" w:rsidP="00591E2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1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 5. Использовать информационно-</w:t>
            </w:r>
            <w:proofErr w:type="spellStart"/>
            <w:r w:rsidRPr="00591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коммуника</w:t>
            </w:r>
            <w:proofErr w:type="spellEnd"/>
            <w:r w:rsidRPr="00591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proofErr w:type="spellStart"/>
            <w:r w:rsidRPr="00591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ционные</w:t>
            </w:r>
            <w:proofErr w:type="spellEnd"/>
            <w:r w:rsidRPr="00591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технологии в профессиональной деятельности.</w:t>
            </w:r>
          </w:p>
          <w:p w:rsidR="00591E22" w:rsidRPr="00591E22" w:rsidRDefault="00591E22" w:rsidP="00591E22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1E22">
              <w:rPr>
                <w:rFonts w:ascii="Times New Roman" w:eastAsia="Calibri" w:hAnsi="Times New Roman" w:cs="Times New Roman"/>
                <w:sz w:val="24"/>
                <w:szCs w:val="24"/>
              </w:rPr>
              <w:t>ОК 6. Работать в команде, эффективно общаться с коллегами, руководством, клиентами.</w:t>
            </w:r>
          </w:p>
          <w:p w:rsidR="00591E22" w:rsidRPr="00591E22" w:rsidRDefault="00591E22" w:rsidP="00591E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1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7. Исполнять воинскую обязанность, в том числе с применением полученных профессиональных знаний (для юношей).</w:t>
            </w:r>
          </w:p>
          <w:p w:rsidR="00591E22" w:rsidRPr="00591E22" w:rsidRDefault="00591E22" w:rsidP="00591E22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0" w:type="dxa"/>
          </w:tcPr>
          <w:p w:rsidR="00591E22" w:rsidRPr="00591E22" w:rsidRDefault="00591E22" w:rsidP="00591E22">
            <w:pPr>
              <w:numPr>
                <w:ilvl w:val="0"/>
                <w:numId w:val="5"/>
              </w:numPr>
              <w:tabs>
                <w:tab w:val="num" w:pos="161"/>
              </w:tabs>
              <w:spacing w:after="0" w:line="240" w:lineRule="auto"/>
              <w:ind w:left="161" w:hanging="142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1E22">
              <w:rPr>
                <w:rFonts w:ascii="Times New Roman" w:eastAsia="Calibri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lastRenderedPageBreak/>
              <w:t>Систематичность и регулярность ведения портфолио</w:t>
            </w:r>
          </w:p>
          <w:p w:rsidR="00591E22" w:rsidRPr="00591E22" w:rsidRDefault="00591E22" w:rsidP="00591E22">
            <w:pPr>
              <w:numPr>
                <w:ilvl w:val="0"/>
                <w:numId w:val="5"/>
              </w:numPr>
              <w:tabs>
                <w:tab w:val="num" w:pos="161"/>
              </w:tabs>
              <w:spacing w:after="0" w:line="240" w:lineRule="auto"/>
              <w:ind w:left="161" w:hanging="142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1E22">
              <w:rPr>
                <w:rFonts w:ascii="Times New Roman" w:eastAsia="Calibri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Достоверность сведений, представленных в портфолио</w:t>
            </w:r>
          </w:p>
          <w:p w:rsidR="00591E22" w:rsidRPr="00591E22" w:rsidRDefault="00591E22" w:rsidP="00591E22">
            <w:pPr>
              <w:numPr>
                <w:ilvl w:val="0"/>
                <w:numId w:val="5"/>
              </w:numPr>
              <w:tabs>
                <w:tab w:val="num" w:pos="161"/>
              </w:tabs>
              <w:spacing w:after="0" w:line="240" w:lineRule="auto"/>
              <w:ind w:left="161" w:hanging="142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1E22">
              <w:rPr>
                <w:rFonts w:ascii="Times New Roman" w:eastAsia="Calibri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Аккуратность и эстетичность оформления.</w:t>
            </w:r>
          </w:p>
          <w:p w:rsidR="00591E22" w:rsidRPr="00591E22" w:rsidRDefault="00591E22" w:rsidP="00591E22">
            <w:pPr>
              <w:tabs>
                <w:tab w:val="num" w:pos="161"/>
              </w:tabs>
              <w:spacing w:after="0" w:line="240" w:lineRule="auto"/>
              <w:ind w:left="161" w:hanging="142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91E22" w:rsidRPr="00591E22" w:rsidRDefault="00591E22" w:rsidP="00591E22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591E22" w:rsidRPr="00591E22" w:rsidRDefault="00591E22" w:rsidP="00591E22">
            <w:pPr>
              <w:numPr>
                <w:ilvl w:val="0"/>
                <w:numId w:val="5"/>
              </w:numPr>
              <w:tabs>
                <w:tab w:val="num" w:pos="177"/>
              </w:tabs>
              <w:spacing w:after="0" w:line="240" w:lineRule="auto"/>
              <w:ind w:left="177" w:hanging="177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1E2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Документы, свидетельствующие об </w:t>
            </w:r>
            <w:proofErr w:type="gramStart"/>
            <w:r w:rsidRPr="00591E22">
              <w:rPr>
                <w:rFonts w:ascii="Times New Roman" w:eastAsia="Calibri" w:hAnsi="Times New Roman" w:cs="Times New Roman"/>
                <w:sz w:val="24"/>
                <w:szCs w:val="24"/>
              </w:rPr>
              <w:t>академических</w:t>
            </w:r>
            <w:proofErr w:type="gramEnd"/>
            <w:r w:rsidRPr="00591E2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достижения обучающегося,  представлены в виде аттестационного листа.</w:t>
            </w:r>
          </w:p>
          <w:p w:rsidR="00591E22" w:rsidRPr="00591E22" w:rsidRDefault="00591E22" w:rsidP="00591E22">
            <w:pPr>
              <w:numPr>
                <w:ilvl w:val="0"/>
                <w:numId w:val="5"/>
              </w:numPr>
              <w:tabs>
                <w:tab w:val="num" w:pos="177"/>
              </w:tabs>
              <w:spacing w:after="0" w:line="240" w:lineRule="auto"/>
              <w:ind w:left="177" w:hanging="142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1E2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Документы, свидетельствующие о </w:t>
            </w:r>
            <w:proofErr w:type="gramStart"/>
            <w:r w:rsidRPr="00591E22">
              <w:rPr>
                <w:rFonts w:ascii="Times New Roman" w:eastAsia="Calibri" w:hAnsi="Times New Roman" w:cs="Times New Roman"/>
                <w:sz w:val="24"/>
                <w:szCs w:val="24"/>
              </w:rPr>
              <w:t>профессиональных</w:t>
            </w:r>
            <w:proofErr w:type="gramEnd"/>
            <w:r w:rsidRPr="00591E2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достижения обучающегося, представлены.</w:t>
            </w:r>
          </w:p>
          <w:p w:rsidR="00591E22" w:rsidRPr="00591E22" w:rsidRDefault="00591E22" w:rsidP="00591E22">
            <w:pPr>
              <w:numPr>
                <w:ilvl w:val="0"/>
                <w:numId w:val="5"/>
              </w:numPr>
              <w:tabs>
                <w:tab w:val="num" w:pos="177"/>
              </w:tabs>
              <w:spacing w:after="0" w:line="240" w:lineRule="auto"/>
              <w:ind w:left="177" w:hanging="142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1E22">
              <w:rPr>
                <w:rFonts w:ascii="Times New Roman" w:eastAsia="Calibri" w:hAnsi="Times New Roman" w:cs="Times New Roman"/>
                <w:sz w:val="24"/>
                <w:szCs w:val="24"/>
              </w:rPr>
              <w:t> Свидетельства, подтверждающие получение дополнительного образования,  представлены.</w:t>
            </w:r>
          </w:p>
          <w:p w:rsidR="00591E22" w:rsidRPr="00591E22" w:rsidRDefault="00591E22" w:rsidP="00591E22">
            <w:pPr>
              <w:numPr>
                <w:ilvl w:val="0"/>
                <w:numId w:val="5"/>
              </w:numPr>
              <w:tabs>
                <w:tab w:val="num" w:pos="177"/>
              </w:tabs>
              <w:spacing w:after="0" w:line="240" w:lineRule="auto"/>
              <w:ind w:left="177" w:hanging="142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1E2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Документы, подтверждающие результаты участия в мероприятиях по профессии «Повар, кондитер» различного </w:t>
            </w:r>
            <w:r w:rsidRPr="00591E22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уровня представлены.</w:t>
            </w:r>
          </w:p>
          <w:p w:rsidR="00591E22" w:rsidRPr="00591E22" w:rsidRDefault="00591E22" w:rsidP="00591E22">
            <w:pPr>
              <w:numPr>
                <w:ilvl w:val="0"/>
                <w:numId w:val="5"/>
              </w:numPr>
              <w:tabs>
                <w:tab w:val="num" w:pos="177"/>
              </w:tabs>
              <w:spacing w:after="0" w:line="240" w:lineRule="auto"/>
              <w:ind w:left="177" w:hanging="142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1E22">
              <w:rPr>
                <w:rFonts w:ascii="Times New Roman" w:eastAsia="Calibri" w:hAnsi="Times New Roman" w:cs="Times New Roman"/>
                <w:sz w:val="24"/>
                <w:szCs w:val="24"/>
              </w:rPr>
              <w:t>Документы, подтверждающие результаты участия в творческих мероприятиях различного уровня представлены.</w:t>
            </w:r>
          </w:p>
          <w:p w:rsidR="00591E22" w:rsidRPr="00591E22" w:rsidRDefault="00591E22" w:rsidP="00591E22">
            <w:pPr>
              <w:numPr>
                <w:ilvl w:val="0"/>
                <w:numId w:val="5"/>
              </w:numPr>
              <w:tabs>
                <w:tab w:val="num" w:pos="177"/>
              </w:tabs>
              <w:spacing w:after="0" w:line="240" w:lineRule="auto"/>
              <w:ind w:left="177" w:hanging="142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1E22">
              <w:rPr>
                <w:rFonts w:ascii="Times New Roman" w:eastAsia="Calibri" w:hAnsi="Times New Roman" w:cs="Times New Roman"/>
                <w:sz w:val="24"/>
                <w:szCs w:val="24"/>
              </w:rPr>
              <w:t>Документы, подтверждающие спортивные и художественные достижения обучающегося представлены.</w:t>
            </w:r>
          </w:p>
          <w:p w:rsidR="00591E22" w:rsidRPr="00591E22" w:rsidRDefault="00591E22" w:rsidP="00591E22">
            <w:pPr>
              <w:numPr>
                <w:ilvl w:val="0"/>
                <w:numId w:val="5"/>
              </w:numPr>
              <w:tabs>
                <w:tab w:val="num" w:pos="177"/>
              </w:tabs>
              <w:spacing w:after="0" w:line="240" w:lineRule="auto"/>
              <w:ind w:left="177" w:hanging="142"/>
              <w:rPr>
                <w:rFonts w:ascii="Times New Roman" w:eastAsia="Times New Roman" w:hAnsi="Times New Roman" w:cs="Times New Roman"/>
                <w:lang w:eastAsia="ru-RU"/>
              </w:rPr>
            </w:pPr>
            <w:r w:rsidRPr="00591E22">
              <w:rPr>
                <w:rFonts w:ascii="Times New Roman" w:eastAsia="Times New Roman" w:hAnsi="Times New Roman" w:cs="Times New Roman"/>
                <w:lang w:eastAsia="ru-RU"/>
              </w:rPr>
              <w:t>Представление фотоотчета</w:t>
            </w:r>
          </w:p>
          <w:p w:rsidR="00591E22" w:rsidRPr="00591E22" w:rsidRDefault="00591E22" w:rsidP="00591E22">
            <w:pPr>
              <w:numPr>
                <w:ilvl w:val="0"/>
                <w:numId w:val="5"/>
              </w:numPr>
              <w:tabs>
                <w:tab w:val="num" w:pos="177"/>
              </w:tabs>
              <w:spacing w:after="0" w:line="240" w:lineRule="auto"/>
              <w:ind w:left="177" w:hanging="142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1E22">
              <w:rPr>
                <w:rFonts w:ascii="Times New Roman" w:eastAsia="Calibri" w:hAnsi="Times New Roman" w:cs="Times New Roman"/>
                <w:sz w:val="24"/>
                <w:szCs w:val="24"/>
              </w:rPr>
              <w:t>Сведения, представленные в портфолио,  достоверны.</w:t>
            </w:r>
          </w:p>
          <w:p w:rsidR="00591E22" w:rsidRPr="00591E22" w:rsidRDefault="00591E22" w:rsidP="00591E22">
            <w:pPr>
              <w:numPr>
                <w:ilvl w:val="0"/>
                <w:numId w:val="5"/>
              </w:numPr>
              <w:tabs>
                <w:tab w:val="num" w:pos="177"/>
              </w:tabs>
              <w:spacing w:after="0" w:line="240" w:lineRule="auto"/>
              <w:ind w:left="177" w:hanging="142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1E22">
              <w:rPr>
                <w:rFonts w:ascii="Times New Roman" w:eastAsia="Calibri" w:hAnsi="Times New Roman" w:cs="Times New Roman"/>
                <w:sz w:val="24"/>
                <w:szCs w:val="24"/>
              </w:rPr>
              <w:t>В портфолио четко сформулировано содержание/оглавление (с названиями разделов, наименованиями материалов).</w:t>
            </w:r>
          </w:p>
          <w:p w:rsidR="00591E22" w:rsidRPr="00591E22" w:rsidRDefault="00591E22" w:rsidP="00591E22">
            <w:pPr>
              <w:numPr>
                <w:ilvl w:val="0"/>
                <w:numId w:val="5"/>
              </w:numPr>
              <w:tabs>
                <w:tab w:val="num" w:pos="177"/>
              </w:tabs>
              <w:spacing w:after="0" w:line="240" w:lineRule="auto"/>
              <w:ind w:left="177" w:hanging="142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1E22">
              <w:rPr>
                <w:rFonts w:ascii="Times New Roman" w:eastAsia="Calibri" w:hAnsi="Times New Roman" w:cs="Times New Roman"/>
                <w:sz w:val="24"/>
                <w:szCs w:val="24"/>
              </w:rPr>
              <w:t>Материалы портфолио систематизированы.</w:t>
            </w:r>
          </w:p>
          <w:p w:rsidR="00591E22" w:rsidRPr="00591E22" w:rsidRDefault="00591E22" w:rsidP="00591E22">
            <w:pPr>
              <w:numPr>
                <w:ilvl w:val="0"/>
                <w:numId w:val="5"/>
              </w:numPr>
              <w:tabs>
                <w:tab w:val="num" w:pos="177"/>
              </w:tabs>
              <w:spacing w:after="0" w:line="240" w:lineRule="auto"/>
              <w:ind w:left="177" w:hanging="142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1E22">
              <w:rPr>
                <w:rFonts w:ascii="Times New Roman" w:eastAsia="Calibri" w:hAnsi="Times New Roman" w:cs="Times New Roman"/>
                <w:sz w:val="24"/>
                <w:szCs w:val="24"/>
              </w:rPr>
              <w:t>Пакет документов портфолио пополнялся обучающимся регулярно.</w:t>
            </w:r>
          </w:p>
          <w:p w:rsidR="00591E22" w:rsidRPr="00591E22" w:rsidRDefault="00591E22" w:rsidP="00591E22">
            <w:pPr>
              <w:numPr>
                <w:ilvl w:val="0"/>
                <w:numId w:val="5"/>
              </w:numPr>
              <w:tabs>
                <w:tab w:val="num" w:pos="177"/>
              </w:tabs>
              <w:spacing w:after="0" w:line="240" w:lineRule="auto"/>
              <w:ind w:left="177" w:hanging="142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1E2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Представлены документы, подтверждающие участие юношей в военных сборах, военно-патриотических мероприятиях. </w:t>
            </w:r>
          </w:p>
          <w:p w:rsidR="00591E22" w:rsidRPr="00591E22" w:rsidRDefault="00591E22" w:rsidP="00591E22">
            <w:pPr>
              <w:numPr>
                <w:ilvl w:val="0"/>
                <w:numId w:val="5"/>
              </w:numPr>
              <w:tabs>
                <w:tab w:val="num" w:pos="177"/>
              </w:tabs>
              <w:spacing w:after="0" w:line="240" w:lineRule="auto"/>
              <w:ind w:left="177" w:hanging="142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1E22">
              <w:rPr>
                <w:rFonts w:ascii="Times New Roman" w:eastAsia="Calibri" w:hAnsi="Times New Roman" w:cs="Times New Roman"/>
                <w:sz w:val="24"/>
                <w:szCs w:val="24"/>
              </w:rPr>
              <w:t>Оформление портфолио соответствует требованиям Положения о портфолио обучающегося в ГАОУ МО СПО «МИК».</w:t>
            </w:r>
          </w:p>
        </w:tc>
        <w:tc>
          <w:tcPr>
            <w:tcW w:w="2410" w:type="dxa"/>
          </w:tcPr>
          <w:p w:rsidR="00591E22" w:rsidRPr="00591E22" w:rsidRDefault="00591E22" w:rsidP="00591E22">
            <w:pPr>
              <w:numPr>
                <w:ilvl w:val="0"/>
                <w:numId w:val="6"/>
              </w:numPr>
              <w:tabs>
                <w:tab w:val="num" w:pos="189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1E22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Портфолио</w:t>
            </w:r>
          </w:p>
          <w:p w:rsidR="00591E22" w:rsidRPr="00591E22" w:rsidRDefault="00591E22" w:rsidP="00591E22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1E2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(анализ).</w:t>
            </w:r>
          </w:p>
          <w:p w:rsidR="00591E22" w:rsidRPr="00591E22" w:rsidRDefault="00591E22" w:rsidP="00591E22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78" w:type="dxa"/>
          </w:tcPr>
          <w:p w:rsidR="00591E22" w:rsidRPr="00591E22" w:rsidRDefault="00591E22" w:rsidP="00591E22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591E22">
              <w:rPr>
                <w:rFonts w:ascii="Times New Roman" w:eastAsia="Calibri" w:hAnsi="Times New Roman" w:cs="Times New Roman"/>
                <w:sz w:val="24"/>
                <w:szCs w:val="24"/>
              </w:rPr>
              <w:t>Квалифика-ционный</w:t>
            </w:r>
            <w:proofErr w:type="spellEnd"/>
            <w:proofErr w:type="gramEnd"/>
            <w:r w:rsidRPr="00591E2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экзамен</w:t>
            </w:r>
          </w:p>
          <w:p w:rsidR="00591E22" w:rsidRPr="00591E22" w:rsidRDefault="00591E22" w:rsidP="00591E22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91E22" w:rsidRPr="00591E22" w:rsidTr="00591E22">
        <w:tc>
          <w:tcPr>
            <w:tcW w:w="3652" w:type="dxa"/>
          </w:tcPr>
          <w:p w:rsidR="00591E22" w:rsidRPr="00591E22" w:rsidRDefault="00591E22" w:rsidP="00591E22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1E22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ПК 5.1. Производить отбраковку </w:t>
            </w:r>
            <w:r w:rsidRPr="00591E22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готовой продукции.</w:t>
            </w:r>
          </w:p>
          <w:p w:rsidR="00591E22" w:rsidRPr="00591E22" w:rsidRDefault="00591E22" w:rsidP="00591E22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591E22" w:rsidRPr="00591E22" w:rsidRDefault="00591E22" w:rsidP="00D74801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ind w:left="204" w:hanging="20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</w:t>
            </w:r>
            <w:r w:rsidRPr="00591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Pr="00591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онтролировать </w:t>
            </w:r>
            <w:r w:rsidRPr="00591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качество готовой продукции по органолептическим показателям;</w:t>
            </w:r>
          </w:p>
          <w:p w:rsidR="00591E22" w:rsidRPr="00591E22" w:rsidRDefault="00591E22" w:rsidP="00D74801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ind w:left="204" w:hanging="20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Умение </w:t>
            </w:r>
            <w:r w:rsidRPr="00591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отбраковывать готовые изделия по массе;</w:t>
            </w:r>
          </w:p>
          <w:p w:rsidR="00591E22" w:rsidRPr="00591E22" w:rsidRDefault="00591E22" w:rsidP="00D74801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ind w:left="204" w:hanging="20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1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Соблюдение требований безопасности труда, личной гигиены, и санитарии;</w:t>
            </w:r>
          </w:p>
        </w:tc>
        <w:tc>
          <w:tcPr>
            <w:tcW w:w="3686" w:type="dxa"/>
          </w:tcPr>
          <w:p w:rsidR="00591E22" w:rsidRDefault="00591E22" w:rsidP="00591E22">
            <w:pPr>
              <w:numPr>
                <w:ilvl w:val="0"/>
                <w:numId w:val="5"/>
              </w:numPr>
              <w:tabs>
                <w:tab w:val="clear" w:pos="360"/>
                <w:tab w:val="num" w:pos="177"/>
                <w:tab w:val="num" w:pos="786"/>
              </w:tabs>
              <w:spacing w:after="0" w:line="240" w:lineRule="auto"/>
              <w:ind w:left="177" w:hanging="177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Качество </w:t>
            </w:r>
            <w:r w:rsidRPr="00591E2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готовой продукции по </w:t>
            </w:r>
            <w:r w:rsidRPr="00591E22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органолептическим показателям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определяется правильно;</w:t>
            </w:r>
          </w:p>
          <w:p w:rsidR="00591E22" w:rsidRDefault="00591E22" w:rsidP="00591E22">
            <w:pPr>
              <w:tabs>
                <w:tab w:val="num" w:pos="786"/>
              </w:tabs>
              <w:spacing w:after="0" w:line="240" w:lineRule="auto"/>
              <w:ind w:left="177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91E22" w:rsidRDefault="00591E22" w:rsidP="00591E22">
            <w:pPr>
              <w:tabs>
                <w:tab w:val="num" w:pos="786"/>
              </w:tabs>
              <w:spacing w:after="0" w:line="240" w:lineRule="auto"/>
              <w:ind w:left="177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91E22" w:rsidRPr="00591E22" w:rsidRDefault="00591E22" w:rsidP="00591E22">
            <w:pPr>
              <w:numPr>
                <w:ilvl w:val="0"/>
                <w:numId w:val="5"/>
              </w:numPr>
              <w:tabs>
                <w:tab w:val="clear" w:pos="360"/>
                <w:tab w:val="num" w:pos="177"/>
                <w:tab w:val="num" w:pos="786"/>
              </w:tabs>
              <w:spacing w:after="0" w:line="240" w:lineRule="auto"/>
              <w:ind w:left="177" w:hanging="177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1E22">
              <w:rPr>
                <w:rFonts w:ascii="Times New Roman" w:eastAsia="Calibri" w:hAnsi="Times New Roman" w:cs="Times New Roman"/>
                <w:sz w:val="24"/>
                <w:szCs w:val="24"/>
              </w:rPr>
              <w:t>Готовые изделия отбраковываются по массе верно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;</w:t>
            </w:r>
          </w:p>
          <w:p w:rsidR="00591E22" w:rsidRPr="00591E22" w:rsidRDefault="00591E22" w:rsidP="00591E22">
            <w:pPr>
              <w:tabs>
                <w:tab w:val="num" w:pos="786"/>
              </w:tabs>
              <w:spacing w:after="0" w:line="240" w:lineRule="auto"/>
              <w:ind w:left="72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91E22" w:rsidRPr="00591E22" w:rsidRDefault="00591E22" w:rsidP="00591E22">
            <w:pPr>
              <w:tabs>
                <w:tab w:val="num" w:pos="786"/>
              </w:tabs>
              <w:spacing w:after="0" w:line="240" w:lineRule="auto"/>
              <w:ind w:left="72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91E22" w:rsidRPr="00591E22" w:rsidRDefault="00591E22" w:rsidP="00591E22">
            <w:pPr>
              <w:numPr>
                <w:ilvl w:val="0"/>
                <w:numId w:val="5"/>
              </w:numPr>
              <w:tabs>
                <w:tab w:val="clear" w:pos="360"/>
                <w:tab w:val="num" w:pos="177"/>
                <w:tab w:val="num" w:pos="786"/>
              </w:tabs>
              <w:spacing w:after="0" w:line="240" w:lineRule="auto"/>
              <w:ind w:left="177" w:hanging="177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1E22">
              <w:rPr>
                <w:rFonts w:ascii="Times New Roman" w:eastAsia="Calibri" w:hAnsi="Times New Roman" w:cs="Times New Roman"/>
                <w:sz w:val="24"/>
                <w:szCs w:val="24"/>
              </w:rPr>
              <w:t>Правила безопасности труда, личной гигиены, и санитарии при работе соблюдены.</w:t>
            </w:r>
          </w:p>
        </w:tc>
        <w:tc>
          <w:tcPr>
            <w:tcW w:w="2410" w:type="dxa"/>
          </w:tcPr>
          <w:p w:rsidR="00591E22" w:rsidRPr="00591E22" w:rsidRDefault="00591E22" w:rsidP="00591E22">
            <w:pPr>
              <w:numPr>
                <w:ilvl w:val="0"/>
                <w:numId w:val="6"/>
              </w:numPr>
              <w:tabs>
                <w:tab w:val="num" w:pos="189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1E22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Практическое </w:t>
            </w:r>
            <w:r w:rsidRPr="00591E22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задание </w:t>
            </w:r>
            <w:r w:rsidRPr="00591E22">
              <w:rPr>
                <w:rFonts w:ascii="Times New Roman" w:eastAsia="Calibri" w:hAnsi="Times New Roman" w:cs="Times New Roman"/>
                <w:sz w:val="20"/>
                <w:szCs w:val="20"/>
              </w:rPr>
              <w:t>(№ №</w:t>
            </w:r>
            <w:r w:rsidRPr="00591E2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1 - 10)</w:t>
            </w:r>
          </w:p>
          <w:p w:rsidR="00591E22" w:rsidRPr="00591E22" w:rsidRDefault="00591E22" w:rsidP="00591E22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591E22" w:rsidRPr="00591E22" w:rsidRDefault="00591E22" w:rsidP="00591E22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591E22" w:rsidRPr="00591E22" w:rsidRDefault="00591E22" w:rsidP="00591E22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591E22" w:rsidRPr="00591E22" w:rsidRDefault="00591E22" w:rsidP="00591E22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591E22" w:rsidRPr="00591E22" w:rsidRDefault="00591E22" w:rsidP="00591E22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591E22" w:rsidRPr="00591E22" w:rsidRDefault="00591E22" w:rsidP="00591E22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591E22" w:rsidRPr="00591E22" w:rsidRDefault="00591E22" w:rsidP="00591E22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78" w:type="dxa"/>
          </w:tcPr>
          <w:p w:rsidR="00591E22" w:rsidRPr="00591E22" w:rsidRDefault="00591E22" w:rsidP="00591E22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91E22" w:rsidRPr="00591E22" w:rsidTr="00591E22">
        <w:tc>
          <w:tcPr>
            <w:tcW w:w="3652" w:type="dxa"/>
          </w:tcPr>
          <w:p w:rsidR="00591E22" w:rsidRPr="00591E22" w:rsidRDefault="00591E22" w:rsidP="00591E22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1E22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ПК 5.2. Производить упаковку и маркировку хлебобулочных изделий.</w:t>
            </w:r>
          </w:p>
          <w:p w:rsidR="00591E22" w:rsidRPr="00591E22" w:rsidRDefault="00591E22" w:rsidP="00591E22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591E22" w:rsidRPr="00591E22" w:rsidRDefault="00591E22" w:rsidP="000363E5">
            <w:pPr>
              <w:numPr>
                <w:ilvl w:val="0"/>
                <w:numId w:val="6"/>
              </w:numPr>
              <w:tabs>
                <w:tab w:val="clear" w:pos="360"/>
              </w:tabs>
              <w:spacing w:after="0" w:line="240" w:lineRule="auto"/>
              <w:ind w:left="204" w:hanging="204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Умение правильно </w:t>
            </w:r>
            <w:r w:rsidRPr="00591E22">
              <w:rPr>
                <w:rFonts w:ascii="Times New Roman" w:eastAsia="Calibri" w:hAnsi="Times New Roman" w:cs="Times New Roman"/>
                <w:sz w:val="24"/>
                <w:szCs w:val="24"/>
              </w:rPr>
              <w:t>упаков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ывать</w:t>
            </w:r>
            <w:r w:rsidRPr="00591E2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готов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ую</w:t>
            </w:r>
            <w:r w:rsidRPr="00591E2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продукци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ю</w:t>
            </w:r>
            <w:r w:rsidRPr="00591E2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вручную;</w:t>
            </w:r>
          </w:p>
          <w:p w:rsidR="00591E22" w:rsidRPr="00591E22" w:rsidRDefault="00591E22" w:rsidP="000363E5">
            <w:pPr>
              <w:numPr>
                <w:ilvl w:val="0"/>
                <w:numId w:val="6"/>
              </w:numPr>
              <w:tabs>
                <w:tab w:val="clear" w:pos="360"/>
              </w:tabs>
              <w:spacing w:after="0" w:line="240" w:lineRule="auto"/>
              <w:ind w:left="204" w:hanging="204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1E22">
              <w:rPr>
                <w:rFonts w:ascii="Times New Roman" w:eastAsia="Calibri" w:hAnsi="Times New Roman" w:cs="Times New Roman"/>
                <w:sz w:val="24"/>
                <w:szCs w:val="24"/>
              </w:rPr>
              <w:t>Умение правильно упаковывать готовую продукцию на технологическом оборудовании;</w:t>
            </w:r>
          </w:p>
          <w:p w:rsidR="00591E22" w:rsidRPr="00591E22" w:rsidRDefault="00591E22" w:rsidP="000363E5">
            <w:pPr>
              <w:numPr>
                <w:ilvl w:val="0"/>
                <w:numId w:val="6"/>
              </w:numPr>
              <w:tabs>
                <w:tab w:val="clear" w:pos="360"/>
              </w:tabs>
              <w:spacing w:after="0" w:line="240" w:lineRule="auto"/>
              <w:ind w:left="204" w:hanging="204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Умение </w:t>
            </w:r>
            <w:r w:rsidRPr="00591E22">
              <w:rPr>
                <w:rFonts w:ascii="Times New Roman" w:eastAsia="Calibri" w:hAnsi="Times New Roman" w:cs="Times New Roman"/>
                <w:sz w:val="24"/>
                <w:szCs w:val="24"/>
              </w:rPr>
              <w:t>устран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ять </w:t>
            </w:r>
            <w:r w:rsidRPr="00591E22">
              <w:rPr>
                <w:rFonts w:ascii="Times New Roman" w:eastAsia="Calibri" w:hAnsi="Times New Roman" w:cs="Times New Roman"/>
                <w:sz w:val="24"/>
                <w:szCs w:val="24"/>
              </w:rPr>
              <w:t>мелки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е неполадки</w:t>
            </w:r>
            <w:r w:rsidRPr="00591E2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упаковочного оборудования;</w:t>
            </w:r>
          </w:p>
          <w:p w:rsidR="00591E22" w:rsidRPr="00591E22" w:rsidRDefault="00591E22" w:rsidP="000363E5">
            <w:pPr>
              <w:pStyle w:val="a5"/>
              <w:numPr>
                <w:ilvl w:val="0"/>
                <w:numId w:val="6"/>
              </w:numPr>
              <w:tabs>
                <w:tab w:val="clear" w:pos="360"/>
              </w:tabs>
              <w:ind w:left="204" w:hanging="204"/>
              <w:rPr>
                <w:rFonts w:ascii="Times New Roman" w:hAnsi="Times New Roman"/>
                <w:sz w:val="24"/>
                <w:szCs w:val="24"/>
              </w:rPr>
            </w:pPr>
            <w:r w:rsidRPr="00591E22">
              <w:rPr>
                <w:rFonts w:ascii="Times New Roman" w:hAnsi="Times New Roman"/>
                <w:sz w:val="24"/>
                <w:szCs w:val="24"/>
              </w:rPr>
              <w:t>Соблюдение требований безопасности труда, личной гигиены, и санитарии;</w:t>
            </w:r>
          </w:p>
        </w:tc>
        <w:tc>
          <w:tcPr>
            <w:tcW w:w="3686" w:type="dxa"/>
          </w:tcPr>
          <w:p w:rsidR="00591E22" w:rsidRDefault="000363E5" w:rsidP="00591E22">
            <w:pPr>
              <w:numPr>
                <w:ilvl w:val="0"/>
                <w:numId w:val="6"/>
              </w:numPr>
              <w:tabs>
                <w:tab w:val="clear" w:pos="360"/>
                <w:tab w:val="num" w:pos="176"/>
              </w:tabs>
              <w:spacing w:after="0" w:line="240" w:lineRule="auto"/>
              <w:ind w:left="176" w:hanging="176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Продукция упакована правильно вручную;</w:t>
            </w:r>
          </w:p>
          <w:p w:rsidR="000363E5" w:rsidRDefault="000363E5" w:rsidP="00591E22">
            <w:pPr>
              <w:numPr>
                <w:ilvl w:val="0"/>
                <w:numId w:val="6"/>
              </w:numPr>
              <w:tabs>
                <w:tab w:val="clear" w:pos="360"/>
                <w:tab w:val="num" w:pos="176"/>
              </w:tabs>
              <w:spacing w:after="0" w:line="240" w:lineRule="auto"/>
              <w:ind w:left="176" w:hanging="176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Продукция упакована правильно на технологическом оборудовании;</w:t>
            </w:r>
          </w:p>
          <w:p w:rsidR="000363E5" w:rsidRDefault="000363E5" w:rsidP="000363E5">
            <w:pPr>
              <w:spacing w:after="0" w:line="240" w:lineRule="auto"/>
              <w:ind w:left="176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0363E5" w:rsidRDefault="000363E5" w:rsidP="000363E5">
            <w:pPr>
              <w:spacing w:after="0" w:line="240" w:lineRule="auto"/>
              <w:ind w:left="176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0363E5" w:rsidRDefault="000363E5" w:rsidP="000363E5">
            <w:pPr>
              <w:spacing w:after="0" w:line="240" w:lineRule="auto"/>
              <w:ind w:left="176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6452D" w:rsidRDefault="0036452D" w:rsidP="000363E5">
            <w:pPr>
              <w:numPr>
                <w:ilvl w:val="0"/>
                <w:numId w:val="6"/>
              </w:numPr>
              <w:tabs>
                <w:tab w:val="clear" w:pos="360"/>
                <w:tab w:val="num" w:pos="63"/>
              </w:tabs>
              <w:spacing w:after="0" w:line="240" w:lineRule="auto"/>
              <w:ind w:left="205" w:hanging="205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Правильно устраняет мелкие неполадки упаковочного оборудования;</w:t>
            </w:r>
          </w:p>
          <w:p w:rsidR="000363E5" w:rsidRPr="00591E22" w:rsidRDefault="000363E5" w:rsidP="000363E5">
            <w:pPr>
              <w:numPr>
                <w:ilvl w:val="0"/>
                <w:numId w:val="6"/>
              </w:numPr>
              <w:tabs>
                <w:tab w:val="clear" w:pos="360"/>
                <w:tab w:val="num" w:pos="63"/>
              </w:tabs>
              <w:spacing w:after="0" w:line="240" w:lineRule="auto"/>
              <w:ind w:left="205" w:hanging="205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363E5">
              <w:rPr>
                <w:rFonts w:ascii="Times New Roman" w:eastAsia="Calibri" w:hAnsi="Times New Roman" w:cs="Times New Roman"/>
                <w:sz w:val="24"/>
                <w:szCs w:val="24"/>
              </w:rPr>
              <w:t>Правила безопасности труда, личной гигиены, и санитарии при работе соблюдены</w:t>
            </w:r>
          </w:p>
        </w:tc>
        <w:tc>
          <w:tcPr>
            <w:tcW w:w="2410" w:type="dxa"/>
          </w:tcPr>
          <w:p w:rsidR="00591E22" w:rsidRPr="00591E22" w:rsidRDefault="00591E22" w:rsidP="00591E22">
            <w:pPr>
              <w:numPr>
                <w:ilvl w:val="0"/>
                <w:numId w:val="6"/>
              </w:numPr>
              <w:tabs>
                <w:tab w:val="num" w:pos="189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78" w:type="dxa"/>
          </w:tcPr>
          <w:p w:rsidR="00591E22" w:rsidRPr="00591E22" w:rsidRDefault="00591E22" w:rsidP="00591E22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91E22" w:rsidRPr="00591E22" w:rsidTr="00591E22">
        <w:tc>
          <w:tcPr>
            <w:tcW w:w="3652" w:type="dxa"/>
          </w:tcPr>
          <w:p w:rsidR="00591E22" w:rsidRPr="00591E22" w:rsidRDefault="00591E22" w:rsidP="00591E22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1E22">
              <w:rPr>
                <w:rFonts w:ascii="Times New Roman" w:eastAsia="Calibri" w:hAnsi="Times New Roman" w:cs="Times New Roman"/>
                <w:sz w:val="24"/>
                <w:szCs w:val="24"/>
              </w:rPr>
              <w:t>ПК 5.3. Укладывать изделия в лотки, вагонетки, контейнеры.</w:t>
            </w:r>
          </w:p>
        </w:tc>
        <w:tc>
          <w:tcPr>
            <w:tcW w:w="3260" w:type="dxa"/>
          </w:tcPr>
          <w:p w:rsidR="00591E22" w:rsidRDefault="00591E22" w:rsidP="000363E5">
            <w:pPr>
              <w:numPr>
                <w:ilvl w:val="0"/>
                <w:numId w:val="6"/>
              </w:numPr>
              <w:tabs>
                <w:tab w:val="clear" w:pos="360"/>
              </w:tabs>
              <w:spacing w:after="0" w:line="240" w:lineRule="auto"/>
              <w:ind w:left="204" w:hanging="204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Умение </w:t>
            </w:r>
            <w:r w:rsidRPr="00591E22">
              <w:rPr>
                <w:rFonts w:ascii="Times New Roman" w:eastAsia="Calibri" w:hAnsi="Times New Roman" w:cs="Times New Roman"/>
                <w:sz w:val="24"/>
                <w:szCs w:val="24"/>
              </w:rPr>
              <w:t>уклад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ывать</w:t>
            </w:r>
            <w:r w:rsidRPr="00591E2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готов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ую</w:t>
            </w:r>
            <w:r w:rsidRPr="00591E2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продукци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ю</w:t>
            </w:r>
            <w:r w:rsidRPr="00591E22">
              <w:rPr>
                <w:rFonts w:ascii="Times New Roman" w:eastAsia="Calibri" w:hAnsi="Times New Roman" w:cs="Times New Roman"/>
                <w:sz w:val="24"/>
                <w:szCs w:val="24"/>
              </w:rPr>
              <w:t>в лотки, вагонетки, контейнеры</w:t>
            </w:r>
          </w:p>
          <w:p w:rsidR="00591E22" w:rsidRPr="00591E22" w:rsidRDefault="00591E22" w:rsidP="000363E5">
            <w:pPr>
              <w:numPr>
                <w:ilvl w:val="0"/>
                <w:numId w:val="6"/>
              </w:numPr>
              <w:tabs>
                <w:tab w:val="clear" w:pos="360"/>
                <w:tab w:val="num" w:pos="176"/>
              </w:tabs>
              <w:spacing w:after="0" w:line="240" w:lineRule="auto"/>
              <w:ind w:left="204" w:hanging="204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1E22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Соблюдение требований безопасности труда, личной гигиены, и санитарии;</w:t>
            </w:r>
          </w:p>
        </w:tc>
        <w:tc>
          <w:tcPr>
            <w:tcW w:w="3686" w:type="dxa"/>
          </w:tcPr>
          <w:p w:rsidR="00591E22" w:rsidRDefault="000363E5" w:rsidP="00591E22">
            <w:pPr>
              <w:numPr>
                <w:ilvl w:val="0"/>
                <w:numId w:val="6"/>
              </w:numPr>
              <w:tabs>
                <w:tab w:val="clear" w:pos="360"/>
                <w:tab w:val="num" w:pos="176"/>
              </w:tabs>
              <w:spacing w:after="0" w:line="240" w:lineRule="auto"/>
              <w:ind w:left="176" w:hanging="176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Готовая продукция уложена в лотки, вагонетки, контейнеры в соответствии с Н.Д.</w:t>
            </w:r>
          </w:p>
          <w:p w:rsidR="000363E5" w:rsidRDefault="000363E5" w:rsidP="000363E5">
            <w:pPr>
              <w:spacing w:after="0" w:line="240" w:lineRule="auto"/>
              <w:ind w:left="176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0363E5" w:rsidRPr="00591E22" w:rsidRDefault="000363E5" w:rsidP="00591E22">
            <w:pPr>
              <w:numPr>
                <w:ilvl w:val="0"/>
                <w:numId w:val="6"/>
              </w:numPr>
              <w:tabs>
                <w:tab w:val="clear" w:pos="360"/>
                <w:tab w:val="num" w:pos="176"/>
              </w:tabs>
              <w:spacing w:after="0" w:line="240" w:lineRule="auto"/>
              <w:ind w:left="176" w:hanging="176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1E22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Правила безопасности труда, личной гигиены, и санитарии при работе соблюдены</w:t>
            </w:r>
          </w:p>
        </w:tc>
        <w:tc>
          <w:tcPr>
            <w:tcW w:w="2410" w:type="dxa"/>
          </w:tcPr>
          <w:p w:rsidR="00591E22" w:rsidRPr="00591E22" w:rsidRDefault="00591E22" w:rsidP="00591E22">
            <w:pPr>
              <w:numPr>
                <w:ilvl w:val="0"/>
                <w:numId w:val="6"/>
              </w:numPr>
              <w:tabs>
                <w:tab w:val="num" w:pos="189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78" w:type="dxa"/>
          </w:tcPr>
          <w:p w:rsidR="00591E22" w:rsidRPr="00591E22" w:rsidRDefault="00591E22" w:rsidP="00591E22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591E22" w:rsidRPr="00591E22" w:rsidRDefault="00591E22" w:rsidP="00591E22">
      <w:pPr>
        <w:spacing w:after="20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91E22" w:rsidRPr="00591E22" w:rsidRDefault="00591E22" w:rsidP="00591E22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sectPr w:rsidR="00591E22" w:rsidRPr="00591E22" w:rsidSect="00591E22">
          <w:pgSz w:w="16838" w:h="11906" w:orient="landscape"/>
          <w:pgMar w:top="567" w:right="1134" w:bottom="709" w:left="1134" w:header="709" w:footer="709" w:gutter="0"/>
          <w:cols w:space="708"/>
          <w:docGrid w:linePitch="360"/>
        </w:sectPr>
      </w:pPr>
      <w:bookmarkStart w:id="2" w:name="_Toc316860041"/>
    </w:p>
    <w:p w:rsidR="00591E22" w:rsidRPr="00591E22" w:rsidRDefault="00591E22" w:rsidP="00591E22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</w:p>
    <w:p w:rsidR="00591E22" w:rsidRPr="00591E22" w:rsidRDefault="00591E22" w:rsidP="00591E22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591E22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1.2 Формы промежуточной аттестации по профессиональному модулю</w:t>
      </w:r>
    </w:p>
    <w:p w:rsidR="00591E22" w:rsidRPr="00591E22" w:rsidRDefault="00591E22" w:rsidP="00591E2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1E22">
        <w:rPr>
          <w:rFonts w:ascii="Times New Roman" w:eastAsia="Times New Roman" w:hAnsi="Times New Roman" w:cs="Times New Roman"/>
          <w:sz w:val="28"/>
          <w:szCs w:val="28"/>
          <w:lang w:eastAsia="ru-RU"/>
        </w:rPr>
        <w:t>Обязательной формой аттестации по итогам освоения программы профессионального модуля является экзамен (квалификационный). Результатом этого экзамена является однозначное решение: «вид профессиональной деятельности освоен / не освоен».</w:t>
      </w:r>
    </w:p>
    <w:p w:rsidR="00591E22" w:rsidRPr="00591E22" w:rsidRDefault="00591E22" w:rsidP="00591E2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1E22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составных элементов профессионального модуля по усмотрению образовательного учреждения может быть дополнительно предусмотрена промежуточная аттестация.</w:t>
      </w:r>
    </w:p>
    <w:p w:rsidR="00591E22" w:rsidRPr="00591E22" w:rsidRDefault="00591E22" w:rsidP="00591E2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91E22" w:rsidRPr="00591E22" w:rsidRDefault="00591E22" w:rsidP="00591E2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1E22">
        <w:rPr>
          <w:rFonts w:ascii="Times New Roman" w:eastAsia="Times New Roman" w:hAnsi="Times New Roman" w:cs="Times New Roman"/>
          <w:sz w:val="28"/>
          <w:szCs w:val="28"/>
          <w:lang w:eastAsia="ru-RU"/>
        </w:rPr>
        <w:t>Таблица 2. Запланированные формы промежуточной аттестации</w:t>
      </w:r>
    </w:p>
    <w:p w:rsidR="00591E22" w:rsidRPr="00591E22" w:rsidRDefault="00591E22" w:rsidP="00591E2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21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03"/>
        <w:gridCol w:w="4111"/>
      </w:tblGrid>
      <w:tr w:rsidR="00591E22" w:rsidRPr="00591E22" w:rsidTr="00591E22">
        <w:trPr>
          <w:trHeight w:val="838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E22" w:rsidRPr="00591E22" w:rsidRDefault="00591E22" w:rsidP="00591E22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591E22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Элементы модуля, профессиональный модуль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E22" w:rsidRPr="00591E22" w:rsidRDefault="00591E22" w:rsidP="00591E22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591E22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Формы промежуточной аттестации</w:t>
            </w:r>
          </w:p>
        </w:tc>
      </w:tr>
      <w:tr w:rsidR="00591E22" w:rsidRPr="00591E22" w:rsidTr="00591E22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E22" w:rsidRPr="00591E22" w:rsidRDefault="00C87928" w:rsidP="00591E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МДК.05</w:t>
            </w:r>
            <w:r w:rsidR="00591E22" w:rsidRPr="00591E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.01. </w:t>
            </w:r>
            <w:r w:rsidRPr="00C879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Технологии упаковки и укладки готовой продукции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E22" w:rsidRPr="00591E22" w:rsidRDefault="00591E22" w:rsidP="00591E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591E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Дифференцированный зачет</w:t>
            </w:r>
          </w:p>
        </w:tc>
      </w:tr>
      <w:tr w:rsidR="00591E22" w:rsidRPr="00591E22" w:rsidTr="00591E22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E22" w:rsidRPr="00591E22" w:rsidRDefault="00591E22" w:rsidP="00C8792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1E22">
              <w:rPr>
                <w:rFonts w:ascii="Times New Roman" w:eastAsia="Calibri" w:hAnsi="Times New Roman" w:cs="Times New Roman"/>
                <w:sz w:val="28"/>
                <w:szCs w:val="28"/>
              </w:rPr>
              <w:t>УП. 0</w:t>
            </w:r>
            <w:r w:rsidR="00C87928">
              <w:rPr>
                <w:rFonts w:ascii="Times New Roman" w:eastAsia="Calibri" w:hAnsi="Times New Roman" w:cs="Times New Roman"/>
                <w:sz w:val="28"/>
                <w:szCs w:val="28"/>
              </w:rPr>
              <w:t>5</w:t>
            </w:r>
            <w:r w:rsidRPr="00591E2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Учебная практика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E22" w:rsidRPr="00591E22" w:rsidRDefault="00591E22" w:rsidP="00591E22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</w:pPr>
            <w:r w:rsidRPr="00591E22"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  <w:t>Итоговая аттестация</w:t>
            </w:r>
          </w:p>
        </w:tc>
      </w:tr>
      <w:tr w:rsidR="00591E22" w:rsidRPr="00591E22" w:rsidTr="00591E22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E22" w:rsidRPr="00591E22" w:rsidRDefault="00591E22" w:rsidP="00C8792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1E22">
              <w:rPr>
                <w:rFonts w:ascii="Times New Roman" w:eastAsia="Calibri" w:hAnsi="Times New Roman" w:cs="Times New Roman"/>
                <w:sz w:val="28"/>
                <w:szCs w:val="28"/>
              </w:rPr>
              <w:t>ПП. 0</w:t>
            </w:r>
            <w:r w:rsidR="00C87928">
              <w:rPr>
                <w:rFonts w:ascii="Times New Roman" w:eastAsia="Calibri" w:hAnsi="Times New Roman" w:cs="Times New Roman"/>
                <w:sz w:val="28"/>
                <w:szCs w:val="28"/>
              </w:rPr>
              <w:t>5</w:t>
            </w:r>
            <w:r w:rsidRPr="00591E2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Производственная практика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E22" w:rsidRPr="00591E22" w:rsidRDefault="00591E22" w:rsidP="00591E22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</w:pPr>
            <w:r w:rsidRPr="00591E22"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  <w:t>Итоговая аттестация</w:t>
            </w:r>
          </w:p>
        </w:tc>
      </w:tr>
      <w:tr w:rsidR="00591E22" w:rsidRPr="00591E22" w:rsidTr="00591E22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E22" w:rsidRPr="00591E22" w:rsidRDefault="00591E22" w:rsidP="00C8792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1E22">
              <w:rPr>
                <w:rFonts w:ascii="Times New Roman" w:eastAsia="Calibri" w:hAnsi="Times New Roman" w:cs="Times New Roman"/>
                <w:sz w:val="28"/>
                <w:szCs w:val="28"/>
              </w:rPr>
              <w:t>ПМ. 0</w:t>
            </w:r>
            <w:r w:rsidR="00C87928">
              <w:rPr>
                <w:rFonts w:ascii="Times New Roman" w:eastAsia="Calibri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E22" w:rsidRPr="00591E22" w:rsidRDefault="00591E22" w:rsidP="00591E22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i/>
                <w:iCs/>
                <w:sz w:val="28"/>
                <w:szCs w:val="28"/>
              </w:rPr>
            </w:pPr>
            <w:r w:rsidRPr="00591E22">
              <w:rPr>
                <w:rFonts w:ascii="Times New Roman" w:eastAsia="Calibri" w:hAnsi="Times New Roman" w:cs="Times New Roman"/>
                <w:i/>
                <w:iCs/>
                <w:sz w:val="28"/>
                <w:szCs w:val="28"/>
              </w:rPr>
              <w:t>Экзамен (квалификационный)</w:t>
            </w:r>
          </w:p>
        </w:tc>
      </w:tr>
    </w:tbl>
    <w:p w:rsidR="00591E22" w:rsidRPr="00591E22" w:rsidRDefault="00591E22" w:rsidP="00591E22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591E22" w:rsidRPr="00591E22" w:rsidRDefault="00591E22" w:rsidP="00591E22">
      <w:pPr>
        <w:keepNext/>
        <w:spacing w:after="0" w:line="276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kern w:val="32"/>
          <w:sz w:val="28"/>
          <w:szCs w:val="28"/>
          <w:lang w:eastAsia="ru-RU"/>
        </w:rPr>
      </w:pPr>
      <w:r w:rsidRPr="00591E22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val="en-US" w:eastAsia="ru-RU"/>
        </w:rPr>
        <w:t>II</w:t>
      </w:r>
      <w:r w:rsidRPr="00591E22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. Комплект контрольно-оценочных средств</w:t>
      </w:r>
      <w:r w:rsidRPr="00591E22">
        <w:rPr>
          <w:rFonts w:ascii="Times New Roman" w:eastAsia="Times New Roman" w:hAnsi="Times New Roman" w:cs="Times New Roman"/>
          <w:b/>
          <w:kern w:val="32"/>
          <w:sz w:val="28"/>
          <w:szCs w:val="28"/>
          <w:lang w:eastAsia="ru-RU"/>
        </w:rPr>
        <w:t xml:space="preserve"> для проведения квалификационного экзамена</w:t>
      </w:r>
    </w:p>
    <w:p w:rsidR="00591E22" w:rsidRPr="00591E22" w:rsidRDefault="00591E22" w:rsidP="00591E2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</w:pPr>
      <w:r w:rsidRPr="00591E2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2.1.</w:t>
      </w:r>
      <w:bookmarkEnd w:id="2"/>
      <w:r w:rsidRPr="00591E2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Задания для проведения квалификационного экзамена</w:t>
      </w:r>
    </w:p>
    <w:p w:rsidR="00591E22" w:rsidRPr="00591E22" w:rsidRDefault="00591E22" w:rsidP="00591E2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3" w:name="_Toc316860042"/>
    </w:p>
    <w:p w:rsidR="00591E22" w:rsidRPr="00591E22" w:rsidRDefault="00591E22" w:rsidP="00591E2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91E2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Задание №1</w:t>
      </w:r>
    </w:p>
    <w:p w:rsidR="00591E22" w:rsidRPr="00591E22" w:rsidRDefault="00591E22" w:rsidP="00591E22">
      <w:pPr>
        <w:spacing w:after="0" w:line="240" w:lineRule="auto"/>
        <w:ind w:firstLine="709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91E2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Текст задания:</w:t>
      </w:r>
    </w:p>
    <w:p w:rsidR="00145C4C" w:rsidRPr="00145C4C" w:rsidRDefault="00145C4C" w:rsidP="00D74801">
      <w:pPr>
        <w:pStyle w:val="ConsPlusNormal"/>
        <w:numPr>
          <w:ilvl w:val="0"/>
          <w:numId w:val="10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45C4C">
        <w:rPr>
          <w:rFonts w:ascii="Times New Roman" w:hAnsi="Times New Roman" w:cs="Times New Roman"/>
          <w:sz w:val="28"/>
          <w:szCs w:val="28"/>
        </w:rPr>
        <w:t xml:space="preserve">Произвести бракераж хлеба «Украинского» по </w:t>
      </w:r>
      <w:r w:rsidR="00713085" w:rsidRPr="00145C4C">
        <w:rPr>
          <w:rFonts w:ascii="Times New Roman" w:hAnsi="Times New Roman" w:cs="Times New Roman"/>
          <w:sz w:val="28"/>
          <w:szCs w:val="28"/>
        </w:rPr>
        <w:t>органолептическим показателям</w:t>
      </w:r>
      <w:r w:rsidR="00713085">
        <w:rPr>
          <w:rFonts w:ascii="Times New Roman" w:hAnsi="Times New Roman" w:cs="Times New Roman"/>
          <w:sz w:val="28"/>
          <w:szCs w:val="28"/>
        </w:rPr>
        <w:t xml:space="preserve">и по </w:t>
      </w:r>
      <w:r w:rsidRPr="00145C4C">
        <w:rPr>
          <w:rFonts w:ascii="Times New Roman" w:hAnsi="Times New Roman" w:cs="Times New Roman"/>
          <w:sz w:val="28"/>
          <w:szCs w:val="28"/>
        </w:rPr>
        <w:t>массе.</w:t>
      </w:r>
    </w:p>
    <w:p w:rsidR="00145C4C" w:rsidRPr="00145C4C" w:rsidRDefault="00145C4C" w:rsidP="00D74801">
      <w:pPr>
        <w:pStyle w:val="ConsPlusNormal"/>
        <w:numPr>
          <w:ilvl w:val="0"/>
          <w:numId w:val="10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45C4C">
        <w:rPr>
          <w:rFonts w:ascii="Times New Roman" w:hAnsi="Times New Roman" w:cs="Times New Roman"/>
          <w:sz w:val="28"/>
          <w:szCs w:val="28"/>
        </w:rPr>
        <w:t>Упаковать</w:t>
      </w:r>
      <w:r w:rsidR="00D47047">
        <w:rPr>
          <w:rFonts w:ascii="Times New Roman" w:hAnsi="Times New Roman" w:cs="Times New Roman"/>
          <w:sz w:val="28"/>
          <w:szCs w:val="28"/>
        </w:rPr>
        <w:t xml:space="preserve"> </w:t>
      </w:r>
      <w:r w:rsidRPr="00145C4C">
        <w:rPr>
          <w:rFonts w:ascii="Times New Roman" w:hAnsi="Times New Roman" w:cs="Times New Roman"/>
          <w:sz w:val="28"/>
          <w:szCs w:val="28"/>
        </w:rPr>
        <w:t>хлеб «Украинский» на технологическом оборудовании и вручную.</w:t>
      </w:r>
    </w:p>
    <w:p w:rsidR="00145C4C" w:rsidRPr="00145C4C" w:rsidRDefault="00145C4C" w:rsidP="00D74801">
      <w:pPr>
        <w:pStyle w:val="ConsPlusNormal"/>
        <w:numPr>
          <w:ilvl w:val="0"/>
          <w:numId w:val="10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45C4C">
        <w:rPr>
          <w:rFonts w:ascii="Times New Roman" w:hAnsi="Times New Roman" w:cs="Times New Roman"/>
          <w:sz w:val="28"/>
          <w:szCs w:val="28"/>
        </w:rPr>
        <w:t>Уложить хлеб «Украинский» в лотки.</w:t>
      </w:r>
    </w:p>
    <w:p w:rsidR="00145C4C" w:rsidRPr="00145C4C" w:rsidRDefault="00145C4C" w:rsidP="00145C4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91E22" w:rsidRPr="00591E22" w:rsidRDefault="00591E22" w:rsidP="00591E2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91E2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Задание №2</w:t>
      </w:r>
    </w:p>
    <w:p w:rsidR="00D47047" w:rsidRPr="00591E22" w:rsidRDefault="00D47047" w:rsidP="00D47047">
      <w:pPr>
        <w:spacing w:after="0" w:line="240" w:lineRule="auto"/>
        <w:ind w:firstLine="709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91E2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Текст задания:</w:t>
      </w:r>
    </w:p>
    <w:p w:rsidR="00D47047" w:rsidRPr="00145C4C" w:rsidRDefault="00D47047" w:rsidP="00D74801">
      <w:pPr>
        <w:pStyle w:val="ConsPlusNormal"/>
        <w:numPr>
          <w:ilvl w:val="0"/>
          <w:numId w:val="1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45C4C">
        <w:rPr>
          <w:rFonts w:ascii="Times New Roman" w:hAnsi="Times New Roman" w:cs="Times New Roman"/>
          <w:sz w:val="28"/>
          <w:szCs w:val="28"/>
        </w:rPr>
        <w:t>Произвести бракераж хлеба «</w:t>
      </w:r>
      <w:r>
        <w:rPr>
          <w:rFonts w:ascii="Times New Roman" w:hAnsi="Times New Roman" w:cs="Times New Roman"/>
          <w:sz w:val="28"/>
          <w:szCs w:val="28"/>
        </w:rPr>
        <w:t>Дарницкого</w:t>
      </w:r>
      <w:r w:rsidRPr="00145C4C">
        <w:rPr>
          <w:rFonts w:ascii="Times New Roman" w:hAnsi="Times New Roman" w:cs="Times New Roman"/>
          <w:sz w:val="28"/>
          <w:szCs w:val="28"/>
        </w:rPr>
        <w:t xml:space="preserve">» по </w:t>
      </w:r>
      <w:proofErr w:type="gramStart"/>
      <w:r w:rsidRPr="00145C4C">
        <w:rPr>
          <w:rFonts w:ascii="Times New Roman" w:hAnsi="Times New Roman" w:cs="Times New Roman"/>
          <w:sz w:val="28"/>
          <w:szCs w:val="28"/>
        </w:rPr>
        <w:t>органолептическим</w:t>
      </w:r>
      <w:proofErr w:type="gramEnd"/>
      <w:r w:rsidRPr="00145C4C">
        <w:rPr>
          <w:rFonts w:ascii="Times New Roman" w:hAnsi="Times New Roman" w:cs="Times New Roman"/>
          <w:sz w:val="28"/>
          <w:szCs w:val="28"/>
        </w:rPr>
        <w:t xml:space="preserve"> показателям</w:t>
      </w:r>
      <w:r>
        <w:rPr>
          <w:rFonts w:ascii="Times New Roman" w:hAnsi="Times New Roman" w:cs="Times New Roman"/>
          <w:sz w:val="28"/>
          <w:szCs w:val="28"/>
        </w:rPr>
        <w:t xml:space="preserve">и по </w:t>
      </w:r>
      <w:r w:rsidRPr="00145C4C">
        <w:rPr>
          <w:rFonts w:ascii="Times New Roman" w:hAnsi="Times New Roman" w:cs="Times New Roman"/>
          <w:sz w:val="28"/>
          <w:szCs w:val="28"/>
        </w:rPr>
        <w:t>массе.</w:t>
      </w:r>
    </w:p>
    <w:p w:rsidR="00D47047" w:rsidRPr="00145C4C" w:rsidRDefault="00D47047" w:rsidP="00D74801">
      <w:pPr>
        <w:pStyle w:val="ConsPlusNormal"/>
        <w:numPr>
          <w:ilvl w:val="0"/>
          <w:numId w:val="1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45C4C">
        <w:rPr>
          <w:rFonts w:ascii="Times New Roman" w:hAnsi="Times New Roman" w:cs="Times New Roman"/>
          <w:sz w:val="28"/>
          <w:szCs w:val="28"/>
        </w:rPr>
        <w:t>Упаковать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45C4C">
        <w:rPr>
          <w:rFonts w:ascii="Times New Roman" w:hAnsi="Times New Roman" w:cs="Times New Roman"/>
          <w:sz w:val="28"/>
          <w:szCs w:val="28"/>
        </w:rPr>
        <w:t>хлеб «</w:t>
      </w:r>
      <w:r>
        <w:rPr>
          <w:rFonts w:ascii="Times New Roman" w:hAnsi="Times New Roman" w:cs="Times New Roman"/>
          <w:sz w:val="28"/>
          <w:szCs w:val="28"/>
        </w:rPr>
        <w:t>Дарницкий</w:t>
      </w:r>
      <w:r w:rsidRPr="00145C4C">
        <w:rPr>
          <w:rFonts w:ascii="Times New Roman" w:hAnsi="Times New Roman" w:cs="Times New Roman"/>
          <w:sz w:val="28"/>
          <w:szCs w:val="28"/>
        </w:rPr>
        <w:t>» на технологическом оборудовании и вручную.</w:t>
      </w:r>
    </w:p>
    <w:p w:rsidR="00D47047" w:rsidRPr="00145C4C" w:rsidRDefault="00D47047" w:rsidP="00D74801">
      <w:pPr>
        <w:pStyle w:val="ConsPlusNormal"/>
        <w:numPr>
          <w:ilvl w:val="0"/>
          <w:numId w:val="1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45C4C">
        <w:rPr>
          <w:rFonts w:ascii="Times New Roman" w:hAnsi="Times New Roman" w:cs="Times New Roman"/>
          <w:sz w:val="28"/>
          <w:szCs w:val="28"/>
        </w:rPr>
        <w:t>Уложить хлеб «</w:t>
      </w:r>
      <w:r>
        <w:rPr>
          <w:rFonts w:ascii="Times New Roman" w:hAnsi="Times New Roman" w:cs="Times New Roman"/>
          <w:sz w:val="28"/>
          <w:szCs w:val="28"/>
        </w:rPr>
        <w:t>Дарницкий</w:t>
      </w:r>
      <w:r w:rsidRPr="00145C4C">
        <w:rPr>
          <w:rFonts w:ascii="Times New Roman" w:hAnsi="Times New Roman" w:cs="Times New Roman"/>
          <w:sz w:val="28"/>
          <w:szCs w:val="28"/>
        </w:rPr>
        <w:t>» в лотки.</w:t>
      </w:r>
    </w:p>
    <w:p w:rsidR="00591E22" w:rsidRPr="00591E22" w:rsidRDefault="00591E22" w:rsidP="00591E2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91E22" w:rsidRPr="00591E22" w:rsidRDefault="00591E22" w:rsidP="00591E2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91E2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Задание №3</w:t>
      </w:r>
    </w:p>
    <w:p w:rsidR="00D47047" w:rsidRPr="00591E22" w:rsidRDefault="00D47047" w:rsidP="00D47047">
      <w:pPr>
        <w:spacing w:after="0" w:line="240" w:lineRule="auto"/>
        <w:ind w:firstLine="709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91E2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Текст задания:</w:t>
      </w:r>
    </w:p>
    <w:p w:rsidR="00D47047" w:rsidRPr="00145C4C" w:rsidRDefault="00D47047" w:rsidP="00D74801">
      <w:pPr>
        <w:pStyle w:val="ConsPlusNormal"/>
        <w:numPr>
          <w:ilvl w:val="0"/>
          <w:numId w:val="1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45C4C">
        <w:rPr>
          <w:rFonts w:ascii="Times New Roman" w:hAnsi="Times New Roman" w:cs="Times New Roman"/>
          <w:sz w:val="28"/>
          <w:szCs w:val="28"/>
        </w:rPr>
        <w:t>Произвести бракераж хлеба «</w:t>
      </w:r>
      <w:r>
        <w:rPr>
          <w:rFonts w:ascii="Times New Roman" w:hAnsi="Times New Roman" w:cs="Times New Roman"/>
          <w:sz w:val="28"/>
          <w:szCs w:val="28"/>
        </w:rPr>
        <w:t>Пшеничного</w:t>
      </w:r>
      <w:r w:rsidRPr="00145C4C">
        <w:rPr>
          <w:rFonts w:ascii="Times New Roman" w:hAnsi="Times New Roman" w:cs="Times New Roman"/>
          <w:sz w:val="28"/>
          <w:szCs w:val="28"/>
        </w:rPr>
        <w:t xml:space="preserve">» по </w:t>
      </w:r>
      <w:proofErr w:type="gramStart"/>
      <w:r w:rsidRPr="00145C4C">
        <w:rPr>
          <w:rFonts w:ascii="Times New Roman" w:hAnsi="Times New Roman" w:cs="Times New Roman"/>
          <w:sz w:val="28"/>
          <w:szCs w:val="28"/>
        </w:rPr>
        <w:t>органолептическим</w:t>
      </w:r>
      <w:proofErr w:type="gramEnd"/>
      <w:r w:rsidRPr="00145C4C">
        <w:rPr>
          <w:rFonts w:ascii="Times New Roman" w:hAnsi="Times New Roman" w:cs="Times New Roman"/>
          <w:sz w:val="28"/>
          <w:szCs w:val="28"/>
        </w:rPr>
        <w:t xml:space="preserve"> </w:t>
      </w:r>
      <w:r w:rsidRPr="00145C4C">
        <w:rPr>
          <w:rFonts w:ascii="Times New Roman" w:hAnsi="Times New Roman" w:cs="Times New Roman"/>
          <w:sz w:val="28"/>
          <w:szCs w:val="28"/>
        </w:rPr>
        <w:lastRenderedPageBreak/>
        <w:t>показателям</w:t>
      </w:r>
      <w:r>
        <w:rPr>
          <w:rFonts w:ascii="Times New Roman" w:hAnsi="Times New Roman" w:cs="Times New Roman"/>
          <w:sz w:val="28"/>
          <w:szCs w:val="28"/>
        </w:rPr>
        <w:t xml:space="preserve">и по </w:t>
      </w:r>
      <w:r w:rsidRPr="00145C4C">
        <w:rPr>
          <w:rFonts w:ascii="Times New Roman" w:hAnsi="Times New Roman" w:cs="Times New Roman"/>
          <w:sz w:val="28"/>
          <w:szCs w:val="28"/>
        </w:rPr>
        <w:t>массе.</w:t>
      </w:r>
    </w:p>
    <w:p w:rsidR="00D47047" w:rsidRPr="00145C4C" w:rsidRDefault="00D47047" w:rsidP="00D74801">
      <w:pPr>
        <w:pStyle w:val="ConsPlusNormal"/>
        <w:numPr>
          <w:ilvl w:val="0"/>
          <w:numId w:val="1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45C4C">
        <w:rPr>
          <w:rFonts w:ascii="Times New Roman" w:hAnsi="Times New Roman" w:cs="Times New Roman"/>
          <w:sz w:val="28"/>
          <w:szCs w:val="28"/>
        </w:rPr>
        <w:t>Упаковать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45C4C">
        <w:rPr>
          <w:rFonts w:ascii="Times New Roman" w:hAnsi="Times New Roman" w:cs="Times New Roman"/>
          <w:sz w:val="28"/>
          <w:szCs w:val="28"/>
        </w:rPr>
        <w:t>хлеб «</w:t>
      </w:r>
      <w:r>
        <w:rPr>
          <w:rFonts w:ascii="Times New Roman" w:hAnsi="Times New Roman" w:cs="Times New Roman"/>
          <w:sz w:val="28"/>
          <w:szCs w:val="28"/>
        </w:rPr>
        <w:t>Пшеничный</w:t>
      </w:r>
      <w:r w:rsidRPr="00145C4C">
        <w:rPr>
          <w:rFonts w:ascii="Times New Roman" w:hAnsi="Times New Roman" w:cs="Times New Roman"/>
          <w:sz w:val="28"/>
          <w:szCs w:val="28"/>
        </w:rPr>
        <w:t>» на технологическом оборудовании и вручную.</w:t>
      </w:r>
    </w:p>
    <w:p w:rsidR="00D47047" w:rsidRPr="00145C4C" w:rsidRDefault="00D47047" w:rsidP="00D74801">
      <w:pPr>
        <w:pStyle w:val="ConsPlusNormal"/>
        <w:numPr>
          <w:ilvl w:val="0"/>
          <w:numId w:val="1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45C4C">
        <w:rPr>
          <w:rFonts w:ascii="Times New Roman" w:hAnsi="Times New Roman" w:cs="Times New Roman"/>
          <w:sz w:val="28"/>
          <w:szCs w:val="28"/>
        </w:rPr>
        <w:t>Уложить хлеб «</w:t>
      </w:r>
      <w:r>
        <w:rPr>
          <w:rFonts w:ascii="Times New Roman" w:hAnsi="Times New Roman" w:cs="Times New Roman"/>
          <w:sz w:val="28"/>
          <w:szCs w:val="28"/>
        </w:rPr>
        <w:t>Пшеничный</w:t>
      </w:r>
      <w:r w:rsidRPr="00145C4C">
        <w:rPr>
          <w:rFonts w:ascii="Times New Roman" w:hAnsi="Times New Roman" w:cs="Times New Roman"/>
          <w:sz w:val="28"/>
          <w:szCs w:val="28"/>
        </w:rPr>
        <w:t>» в лотки.</w:t>
      </w:r>
    </w:p>
    <w:p w:rsidR="00591E22" w:rsidRPr="00591E22" w:rsidRDefault="00591E22" w:rsidP="00591E2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91E22" w:rsidRPr="00591E22" w:rsidRDefault="00591E22" w:rsidP="00591E2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91E2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Задание 4</w:t>
      </w:r>
    </w:p>
    <w:p w:rsidR="00D47047" w:rsidRPr="00591E22" w:rsidRDefault="00D47047" w:rsidP="00D47047">
      <w:pPr>
        <w:spacing w:after="0" w:line="240" w:lineRule="auto"/>
        <w:ind w:firstLine="709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91E2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Текст задания:</w:t>
      </w:r>
    </w:p>
    <w:p w:rsidR="00D47047" w:rsidRPr="00145C4C" w:rsidRDefault="00D47047" w:rsidP="00D74801">
      <w:pPr>
        <w:pStyle w:val="ConsPlusNormal"/>
        <w:numPr>
          <w:ilvl w:val="0"/>
          <w:numId w:val="1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45C4C">
        <w:rPr>
          <w:rFonts w:ascii="Times New Roman" w:hAnsi="Times New Roman" w:cs="Times New Roman"/>
          <w:sz w:val="28"/>
          <w:szCs w:val="28"/>
        </w:rPr>
        <w:t>Произвести бракераж хлеба «</w:t>
      </w:r>
      <w:r>
        <w:rPr>
          <w:rFonts w:ascii="Times New Roman" w:hAnsi="Times New Roman" w:cs="Times New Roman"/>
          <w:sz w:val="28"/>
          <w:szCs w:val="28"/>
        </w:rPr>
        <w:t>Мариинского</w:t>
      </w:r>
      <w:r w:rsidRPr="00145C4C">
        <w:rPr>
          <w:rFonts w:ascii="Times New Roman" w:hAnsi="Times New Roman" w:cs="Times New Roman"/>
          <w:sz w:val="28"/>
          <w:szCs w:val="28"/>
        </w:rPr>
        <w:t xml:space="preserve">» по </w:t>
      </w:r>
      <w:proofErr w:type="gramStart"/>
      <w:r w:rsidRPr="00145C4C">
        <w:rPr>
          <w:rFonts w:ascii="Times New Roman" w:hAnsi="Times New Roman" w:cs="Times New Roman"/>
          <w:sz w:val="28"/>
          <w:szCs w:val="28"/>
        </w:rPr>
        <w:t>органолептическим</w:t>
      </w:r>
      <w:proofErr w:type="gramEnd"/>
      <w:r w:rsidRPr="00145C4C">
        <w:rPr>
          <w:rFonts w:ascii="Times New Roman" w:hAnsi="Times New Roman" w:cs="Times New Roman"/>
          <w:sz w:val="28"/>
          <w:szCs w:val="28"/>
        </w:rPr>
        <w:t xml:space="preserve"> показателям</w:t>
      </w:r>
      <w:r>
        <w:rPr>
          <w:rFonts w:ascii="Times New Roman" w:hAnsi="Times New Roman" w:cs="Times New Roman"/>
          <w:sz w:val="28"/>
          <w:szCs w:val="28"/>
        </w:rPr>
        <w:t xml:space="preserve">и по </w:t>
      </w:r>
      <w:r w:rsidRPr="00145C4C">
        <w:rPr>
          <w:rFonts w:ascii="Times New Roman" w:hAnsi="Times New Roman" w:cs="Times New Roman"/>
          <w:sz w:val="28"/>
          <w:szCs w:val="28"/>
        </w:rPr>
        <w:t>массе.</w:t>
      </w:r>
    </w:p>
    <w:p w:rsidR="00D47047" w:rsidRPr="00145C4C" w:rsidRDefault="00D47047" w:rsidP="00D74801">
      <w:pPr>
        <w:pStyle w:val="ConsPlusNormal"/>
        <w:numPr>
          <w:ilvl w:val="0"/>
          <w:numId w:val="1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45C4C">
        <w:rPr>
          <w:rFonts w:ascii="Times New Roman" w:hAnsi="Times New Roman" w:cs="Times New Roman"/>
          <w:sz w:val="28"/>
          <w:szCs w:val="28"/>
        </w:rPr>
        <w:t>Упаковать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45C4C">
        <w:rPr>
          <w:rFonts w:ascii="Times New Roman" w:hAnsi="Times New Roman" w:cs="Times New Roman"/>
          <w:sz w:val="28"/>
          <w:szCs w:val="28"/>
        </w:rPr>
        <w:t>хлеб «</w:t>
      </w:r>
      <w:r>
        <w:rPr>
          <w:rFonts w:ascii="Times New Roman" w:hAnsi="Times New Roman" w:cs="Times New Roman"/>
          <w:sz w:val="28"/>
          <w:szCs w:val="28"/>
        </w:rPr>
        <w:t>Мариинский</w:t>
      </w:r>
      <w:r w:rsidRPr="00145C4C">
        <w:rPr>
          <w:rFonts w:ascii="Times New Roman" w:hAnsi="Times New Roman" w:cs="Times New Roman"/>
          <w:sz w:val="28"/>
          <w:szCs w:val="28"/>
        </w:rPr>
        <w:t>» на технологическом оборудовании и вручную.</w:t>
      </w:r>
    </w:p>
    <w:p w:rsidR="00D47047" w:rsidRPr="00145C4C" w:rsidRDefault="00D47047" w:rsidP="00D74801">
      <w:pPr>
        <w:pStyle w:val="ConsPlusNormal"/>
        <w:numPr>
          <w:ilvl w:val="0"/>
          <w:numId w:val="1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45C4C">
        <w:rPr>
          <w:rFonts w:ascii="Times New Roman" w:hAnsi="Times New Roman" w:cs="Times New Roman"/>
          <w:sz w:val="28"/>
          <w:szCs w:val="28"/>
        </w:rPr>
        <w:t>Уложить хлеб «</w:t>
      </w:r>
      <w:r>
        <w:rPr>
          <w:rFonts w:ascii="Times New Roman" w:hAnsi="Times New Roman" w:cs="Times New Roman"/>
          <w:sz w:val="28"/>
          <w:szCs w:val="28"/>
        </w:rPr>
        <w:t>Мариинский</w:t>
      </w:r>
      <w:r w:rsidRPr="00145C4C">
        <w:rPr>
          <w:rFonts w:ascii="Times New Roman" w:hAnsi="Times New Roman" w:cs="Times New Roman"/>
          <w:sz w:val="28"/>
          <w:szCs w:val="28"/>
        </w:rPr>
        <w:t>» в лотки.</w:t>
      </w:r>
    </w:p>
    <w:p w:rsidR="00591E22" w:rsidRPr="00591E22" w:rsidRDefault="00591E22" w:rsidP="00591E2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91E22" w:rsidRPr="00591E22" w:rsidRDefault="00591E22" w:rsidP="00591E2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91E2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Задание №5</w:t>
      </w:r>
    </w:p>
    <w:p w:rsidR="00D47047" w:rsidRPr="00591E22" w:rsidRDefault="00D47047" w:rsidP="00D47047">
      <w:pPr>
        <w:spacing w:after="0" w:line="240" w:lineRule="auto"/>
        <w:ind w:firstLine="709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91E2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Текст задания:</w:t>
      </w:r>
    </w:p>
    <w:p w:rsidR="00D47047" w:rsidRPr="00145C4C" w:rsidRDefault="00D47047" w:rsidP="00D74801">
      <w:pPr>
        <w:pStyle w:val="ConsPlusNormal"/>
        <w:numPr>
          <w:ilvl w:val="0"/>
          <w:numId w:val="1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45C4C">
        <w:rPr>
          <w:rFonts w:ascii="Times New Roman" w:hAnsi="Times New Roman" w:cs="Times New Roman"/>
          <w:sz w:val="28"/>
          <w:szCs w:val="28"/>
        </w:rPr>
        <w:t>Произвести бракераж хлеба «</w:t>
      </w:r>
      <w:r>
        <w:rPr>
          <w:rFonts w:ascii="Times New Roman" w:hAnsi="Times New Roman" w:cs="Times New Roman"/>
          <w:sz w:val="28"/>
          <w:szCs w:val="28"/>
        </w:rPr>
        <w:t>Бородинского заварного</w:t>
      </w:r>
      <w:r w:rsidRPr="00145C4C">
        <w:rPr>
          <w:rFonts w:ascii="Times New Roman" w:hAnsi="Times New Roman" w:cs="Times New Roman"/>
          <w:sz w:val="28"/>
          <w:szCs w:val="28"/>
        </w:rPr>
        <w:t xml:space="preserve">» по </w:t>
      </w:r>
      <w:proofErr w:type="gramStart"/>
      <w:r w:rsidRPr="00145C4C">
        <w:rPr>
          <w:rFonts w:ascii="Times New Roman" w:hAnsi="Times New Roman" w:cs="Times New Roman"/>
          <w:sz w:val="28"/>
          <w:szCs w:val="28"/>
        </w:rPr>
        <w:t>органолептическим</w:t>
      </w:r>
      <w:proofErr w:type="gramEnd"/>
      <w:r w:rsidRPr="00145C4C">
        <w:rPr>
          <w:rFonts w:ascii="Times New Roman" w:hAnsi="Times New Roman" w:cs="Times New Roman"/>
          <w:sz w:val="28"/>
          <w:szCs w:val="28"/>
        </w:rPr>
        <w:t xml:space="preserve"> показателям</w:t>
      </w:r>
      <w:r>
        <w:rPr>
          <w:rFonts w:ascii="Times New Roman" w:hAnsi="Times New Roman" w:cs="Times New Roman"/>
          <w:sz w:val="28"/>
          <w:szCs w:val="28"/>
        </w:rPr>
        <w:t xml:space="preserve">и по </w:t>
      </w:r>
      <w:r w:rsidRPr="00145C4C">
        <w:rPr>
          <w:rFonts w:ascii="Times New Roman" w:hAnsi="Times New Roman" w:cs="Times New Roman"/>
          <w:sz w:val="28"/>
          <w:szCs w:val="28"/>
        </w:rPr>
        <w:t>массе.</w:t>
      </w:r>
    </w:p>
    <w:p w:rsidR="00D47047" w:rsidRPr="00145C4C" w:rsidRDefault="00D47047" w:rsidP="00D74801">
      <w:pPr>
        <w:pStyle w:val="ConsPlusNormal"/>
        <w:numPr>
          <w:ilvl w:val="0"/>
          <w:numId w:val="1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45C4C">
        <w:rPr>
          <w:rFonts w:ascii="Times New Roman" w:hAnsi="Times New Roman" w:cs="Times New Roman"/>
          <w:sz w:val="28"/>
          <w:szCs w:val="28"/>
        </w:rPr>
        <w:t>Упаковать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45C4C">
        <w:rPr>
          <w:rFonts w:ascii="Times New Roman" w:hAnsi="Times New Roman" w:cs="Times New Roman"/>
          <w:sz w:val="28"/>
          <w:szCs w:val="28"/>
        </w:rPr>
        <w:t>хлеб «</w:t>
      </w:r>
      <w:r>
        <w:rPr>
          <w:rFonts w:ascii="Times New Roman" w:hAnsi="Times New Roman" w:cs="Times New Roman"/>
          <w:sz w:val="28"/>
          <w:szCs w:val="28"/>
        </w:rPr>
        <w:t>Бородинский заварной</w:t>
      </w:r>
      <w:r w:rsidRPr="00145C4C">
        <w:rPr>
          <w:rFonts w:ascii="Times New Roman" w:hAnsi="Times New Roman" w:cs="Times New Roman"/>
          <w:sz w:val="28"/>
          <w:szCs w:val="28"/>
        </w:rPr>
        <w:t>» на технологическом оборудовании и вручную.</w:t>
      </w:r>
    </w:p>
    <w:p w:rsidR="00D47047" w:rsidRPr="00145C4C" w:rsidRDefault="00D47047" w:rsidP="00D74801">
      <w:pPr>
        <w:pStyle w:val="ConsPlusNormal"/>
        <w:numPr>
          <w:ilvl w:val="0"/>
          <w:numId w:val="1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45C4C">
        <w:rPr>
          <w:rFonts w:ascii="Times New Roman" w:hAnsi="Times New Roman" w:cs="Times New Roman"/>
          <w:sz w:val="28"/>
          <w:szCs w:val="28"/>
        </w:rPr>
        <w:t>Уложить хлеб «</w:t>
      </w:r>
      <w:r>
        <w:rPr>
          <w:rFonts w:ascii="Times New Roman" w:hAnsi="Times New Roman" w:cs="Times New Roman"/>
          <w:sz w:val="28"/>
          <w:szCs w:val="28"/>
        </w:rPr>
        <w:t>Бородинский заварной</w:t>
      </w:r>
      <w:r w:rsidRPr="00145C4C">
        <w:rPr>
          <w:rFonts w:ascii="Times New Roman" w:hAnsi="Times New Roman" w:cs="Times New Roman"/>
          <w:sz w:val="28"/>
          <w:szCs w:val="28"/>
        </w:rPr>
        <w:t>» в лотки.</w:t>
      </w:r>
    </w:p>
    <w:p w:rsidR="00591E22" w:rsidRPr="00591E22" w:rsidRDefault="00591E22" w:rsidP="00591E2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91E22" w:rsidRPr="00591E22" w:rsidRDefault="00591E22" w:rsidP="00591E2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91E2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Задание №6</w:t>
      </w:r>
    </w:p>
    <w:p w:rsidR="00D47047" w:rsidRPr="00591E22" w:rsidRDefault="00D47047" w:rsidP="00D47047">
      <w:pPr>
        <w:spacing w:after="0" w:line="240" w:lineRule="auto"/>
        <w:ind w:firstLine="709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91E2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Текст задания:</w:t>
      </w:r>
    </w:p>
    <w:p w:rsidR="00D47047" w:rsidRPr="00145C4C" w:rsidRDefault="00D47047" w:rsidP="00D74801">
      <w:pPr>
        <w:pStyle w:val="ConsPlusNormal"/>
        <w:numPr>
          <w:ilvl w:val="0"/>
          <w:numId w:val="1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45C4C">
        <w:rPr>
          <w:rFonts w:ascii="Times New Roman" w:hAnsi="Times New Roman" w:cs="Times New Roman"/>
          <w:sz w:val="28"/>
          <w:szCs w:val="28"/>
        </w:rPr>
        <w:t xml:space="preserve">Произвести бракераж </w:t>
      </w:r>
      <w:r>
        <w:rPr>
          <w:rFonts w:ascii="Times New Roman" w:hAnsi="Times New Roman" w:cs="Times New Roman"/>
          <w:sz w:val="28"/>
          <w:szCs w:val="28"/>
        </w:rPr>
        <w:t>багета</w:t>
      </w:r>
      <w:r w:rsidRPr="00145C4C">
        <w:rPr>
          <w:rFonts w:ascii="Times New Roman" w:hAnsi="Times New Roman" w:cs="Times New Roman"/>
          <w:sz w:val="28"/>
          <w:szCs w:val="28"/>
        </w:rPr>
        <w:t xml:space="preserve"> по </w:t>
      </w:r>
      <w:proofErr w:type="gramStart"/>
      <w:r w:rsidRPr="00145C4C">
        <w:rPr>
          <w:rFonts w:ascii="Times New Roman" w:hAnsi="Times New Roman" w:cs="Times New Roman"/>
          <w:sz w:val="28"/>
          <w:szCs w:val="28"/>
        </w:rPr>
        <w:t>органолептическим</w:t>
      </w:r>
      <w:proofErr w:type="gramEnd"/>
      <w:r w:rsidRPr="00145C4C">
        <w:rPr>
          <w:rFonts w:ascii="Times New Roman" w:hAnsi="Times New Roman" w:cs="Times New Roman"/>
          <w:sz w:val="28"/>
          <w:szCs w:val="28"/>
        </w:rPr>
        <w:t xml:space="preserve"> показателям</w:t>
      </w:r>
      <w:r>
        <w:rPr>
          <w:rFonts w:ascii="Times New Roman" w:hAnsi="Times New Roman" w:cs="Times New Roman"/>
          <w:sz w:val="28"/>
          <w:szCs w:val="28"/>
        </w:rPr>
        <w:t xml:space="preserve">и и по </w:t>
      </w:r>
      <w:r w:rsidRPr="00145C4C">
        <w:rPr>
          <w:rFonts w:ascii="Times New Roman" w:hAnsi="Times New Roman" w:cs="Times New Roman"/>
          <w:sz w:val="28"/>
          <w:szCs w:val="28"/>
        </w:rPr>
        <w:t>массе.</w:t>
      </w:r>
    </w:p>
    <w:p w:rsidR="00D47047" w:rsidRPr="00145C4C" w:rsidRDefault="00D47047" w:rsidP="00D74801">
      <w:pPr>
        <w:pStyle w:val="ConsPlusNormal"/>
        <w:numPr>
          <w:ilvl w:val="0"/>
          <w:numId w:val="1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45C4C">
        <w:rPr>
          <w:rFonts w:ascii="Times New Roman" w:hAnsi="Times New Roman" w:cs="Times New Roman"/>
          <w:sz w:val="28"/>
          <w:szCs w:val="28"/>
        </w:rPr>
        <w:t>Упаковать</w:t>
      </w:r>
      <w:r>
        <w:rPr>
          <w:rFonts w:ascii="Times New Roman" w:hAnsi="Times New Roman" w:cs="Times New Roman"/>
          <w:sz w:val="28"/>
          <w:szCs w:val="28"/>
        </w:rPr>
        <w:t xml:space="preserve"> багет</w:t>
      </w:r>
      <w:r w:rsidRPr="00145C4C">
        <w:rPr>
          <w:rFonts w:ascii="Times New Roman" w:hAnsi="Times New Roman" w:cs="Times New Roman"/>
          <w:sz w:val="28"/>
          <w:szCs w:val="28"/>
        </w:rPr>
        <w:t xml:space="preserve"> на технологическом оборудовании и вручную.</w:t>
      </w:r>
    </w:p>
    <w:p w:rsidR="00D47047" w:rsidRPr="00145C4C" w:rsidRDefault="00D47047" w:rsidP="00D74801">
      <w:pPr>
        <w:pStyle w:val="ConsPlusNormal"/>
        <w:numPr>
          <w:ilvl w:val="0"/>
          <w:numId w:val="1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45C4C">
        <w:rPr>
          <w:rFonts w:ascii="Times New Roman" w:hAnsi="Times New Roman" w:cs="Times New Roman"/>
          <w:sz w:val="28"/>
          <w:szCs w:val="28"/>
        </w:rPr>
        <w:t xml:space="preserve">Уложить </w:t>
      </w:r>
      <w:r>
        <w:rPr>
          <w:rFonts w:ascii="Times New Roman" w:hAnsi="Times New Roman" w:cs="Times New Roman"/>
          <w:sz w:val="28"/>
          <w:szCs w:val="28"/>
        </w:rPr>
        <w:t>багет</w:t>
      </w:r>
      <w:r w:rsidRPr="00145C4C">
        <w:rPr>
          <w:rFonts w:ascii="Times New Roman" w:hAnsi="Times New Roman" w:cs="Times New Roman"/>
          <w:sz w:val="28"/>
          <w:szCs w:val="28"/>
        </w:rPr>
        <w:t xml:space="preserve"> в лотки.</w:t>
      </w:r>
    </w:p>
    <w:p w:rsidR="00591E22" w:rsidRPr="00591E22" w:rsidRDefault="00591E22" w:rsidP="00591E2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91E22" w:rsidRPr="00591E22" w:rsidRDefault="00591E22" w:rsidP="00591E2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91E2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Задание №7</w:t>
      </w:r>
    </w:p>
    <w:p w:rsidR="00D47047" w:rsidRPr="00591E22" w:rsidRDefault="00D47047" w:rsidP="00D47047">
      <w:pPr>
        <w:spacing w:after="0" w:line="240" w:lineRule="auto"/>
        <w:ind w:firstLine="709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91E2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Текст задания:</w:t>
      </w:r>
    </w:p>
    <w:p w:rsidR="00D47047" w:rsidRPr="00145C4C" w:rsidRDefault="00D47047" w:rsidP="00D74801">
      <w:pPr>
        <w:pStyle w:val="ConsPlusNormal"/>
        <w:numPr>
          <w:ilvl w:val="0"/>
          <w:numId w:val="1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45C4C">
        <w:rPr>
          <w:rFonts w:ascii="Times New Roman" w:hAnsi="Times New Roman" w:cs="Times New Roman"/>
          <w:sz w:val="28"/>
          <w:szCs w:val="28"/>
        </w:rPr>
        <w:t xml:space="preserve">Произвести бракераж </w:t>
      </w:r>
      <w:r>
        <w:rPr>
          <w:rFonts w:ascii="Times New Roman" w:hAnsi="Times New Roman" w:cs="Times New Roman"/>
          <w:sz w:val="28"/>
          <w:szCs w:val="28"/>
        </w:rPr>
        <w:t>батона «Нарезного</w:t>
      </w:r>
      <w:r w:rsidRPr="00145C4C">
        <w:rPr>
          <w:rFonts w:ascii="Times New Roman" w:hAnsi="Times New Roman" w:cs="Times New Roman"/>
          <w:sz w:val="28"/>
          <w:szCs w:val="28"/>
        </w:rPr>
        <w:t xml:space="preserve">» по </w:t>
      </w:r>
      <w:proofErr w:type="gramStart"/>
      <w:r w:rsidRPr="00145C4C">
        <w:rPr>
          <w:rFonts w:ascii="Times New Roman" w:hAnsi="Times New Roman" w:cs="Times New Roman"/>
          <w:sz w:val="28"/>
          <w:szCs w:val="28"/>
        </w:rPr>
        <w:t>органолептическим</w:t>
      </w:r>
      <w:proofErr w:type="gramEnd"/>
      <w:r w:rsidRPr="00145C4C">
        <w:rPr>
          <w:rFonts w:ascii="Times New Roman" w:hAnsi="Times New Roman" w:cs="Times New Roman"/>
          <w:sz w:val="28"/>
          <w:szCs w:val="28"/>
        </w:rPr>
        <w:t xml:space="preserve"> показателям</w:t>
      </w:r>
      <w:r>
        <w:rPr>
          <w:rFonts w:ascii="Times New Roman" w:hAnsi="Times New Roman" w:cs="Times New Roman"/>
          <w:sz w:val="28"/>
          <w:szCs w:val="28"/>
        </w:rPr>
        <w:t xml:space="preserve">и по </w:t>
      </w:r>
      <w:r w:rsidRPr="00145C4C">
        <w:rPr>
          <w:rFonts w:ascii="Times New Roman" w:hAnsi="Times New Roman" w:cs="Times New Roman"/>
          <w:sz w:val="28"/>
          <w:szCs w:val="28"/>
        </w:rPr>
        <w:t>массе.</w:t>
      </w:r>
    </w:p>
    <w:p w:rsidR="00D47047" w:rsidRPr="00145C4C" w:rsidRDefault="00D47047" w:rsidP="00D74801">
      <w:pPr>
        <w:pStyle w:val="ConsPlusNormal"/>
        <w:numPr>
          <w:ilvl w:val="0"/>
          <w:numId w:val="1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45C4C">
        <w:rPr>
          <w:rFonts w:ascii="Times New Roman" w:hAnsi="Times New Roman" w:cs="Times New Roman"/>
          <w:sz w:val="28"/>
          <w:szCs w:val="28"/>
        </w:rPr>
        <w:t>Упаковать</w:t>
      </w:r>
      <w:r>
        <w:rPr>
          <w:rFonts w:ascii="Times New Roman" w:hAnsi="Times New Roman" w:cs="Times New Roman"/>
          <w:sz w:val="28"/>
          <w:szCs w:val="28"/>
        </w:rPr>
        <w:t xml:space="preserve"> батон «Нарезной</w:t>
      </w:r>
      <w:r w:rsidRPr="00145C4C">
        <w:rPr>
          <w:rFonts w:ascii="Times New Roman" w:hAnsi="Times New Roman" w:cs="Times New Roman"/>
          <w:sz w:val="28"/>
          <w:szCs w:val="28"/>
        </w:rPr>
        <w:t>» на технологическом оборудовании и вручную.</w:t>
      </w:r>
    </w:p>
    <w:p w:rsidR="00D47047" w:rsidRPr="00145C4C" w:rsidRDefault="00D47047" w:rsidP="00D74801">
      <w:pPr>
        <w:pStyle w:val="ConsPlusNormal"/>
        <w:numPr>
          <w:ilvl w:val="0"/>
          <w:numId w:val="1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45C4C">
        <w:rPr>
          <w:rFonts w:ascii="Times New Roman" w:hAnsi="Times New Roman" w:cs="Times New Roman"/>
          <w:sz w:val="28"/>
          <w:szCs w:val="28"/>
        </w:rPr>
        <w:t xml:space="preserve">Уложить </w:t>
      </w:r>
      <w:r>
        <w:rPr>
          <w:rFonts w:ascii="Times New Roman" w:hAnsi="Times New Roman" w:cs="Times New Roman"/>
          <w:sz w:val="28"/>
          <w:szCs w:val="28"/>
        </w:rPr>
        <w:t>батон «Нарезной</w:t>
      </w:r>
      <w:r w:rsidRPr="00145C4C">
        <w:rPr>
          <w:rFonts w:ascii="Times New Roman" w:hAnsi="Times New Roman" w:cs="Times New Roman"/>
          <w:sz w:val="28"/>
          <w:szCs w:val="28"/>
        </w:rPr>
        <w:t>» в лотки.</w:t>
      </w:r>
    </w:p>
    <w:p w:rsidR="003426D5" w:rsidRDefault="003426D5" w:rsidP="00591E2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91E22" w:rsidRPr="00591E22" w:rsidRDefault="00591E22" w:rsidP="00591E2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91E2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Задание №8</w:t>
      </w:r>
    </w:p>
    <w:p w:rsidR="003426D5" w:rsidRPr="00591E22" w:rsidRDefault="003426D5" w:rsidP="003426D5">
      <w:pPr>
        <w:spacing w:after="0" w:line="240" w:lineRule="auto"/>
        <w:ind w:firstLine="709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91E2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Текст задания:</w:t>
      </w:r>
    </w:p>
    <w:p w:rsidR="003426D5" w:rsidRPr="00145C4C" w:rsidRDefault="003426D5" w:rsidP="00D74801">
      <w:pPr>
        <w:pStyle w:val="ConsPlusNormal"/>
        <w:numPr>
          <w:ilvl w:val="0"/>
          <w:numId w:val="1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45C4C">
        <w:rPr>
          <w:rFonts w:ascii="Times New Roman" w:hAnsi="Times New Roman" w:cs="Times New Roman"/>
          <w:sz w:val="28"/>
          <w:szCs w:val="28"/>
        </w:rPr>
        <w:t xml:space="preserve">Произвести бракераж </w:t>
      </w:r>
      <w:r>
        <w:rPr>
          <w:rFonts w:ascii="Times New Roman" w:hAnsi="Times New Roman" w:cs="Times New Roman"/>
          <w:sz w:val="28"/>
          <w:szCs w:val="28"/>
        </w:rPr>
        <w:t>булочки «С отрубями</w:t>
      </w:r>
      <w:r w:rsidRPr="00145C4C">
        <w:rPr>
          <w:rFonts w:ascii="Times New Roman" w:hAnsi="Times New Roman" w:cs="Times New Roman"/>
          <w:sz w:val="28"/>
          <w:szCs w:val="28"/>
        </w:rPr>
        <w:t xml:space="preserve">» по </w:t>
      </w:r>
      <w:proofErr w:type="gramStart"/>
      <w:r w:rsidRPr="00145C4C">
        <w:rPr>
          <w:rFonts w:ascii="Times New Roman" w:hAnsi="Times New Roman" w:cs="Times New Roman"/>
          <w:sz w:val="28"/>
          <w:szCs w:val="28"/>
        </w:rPr>
        <w:t>органолептическим</w:t>
      </w:r>
      <w:proofErr w:type="gramEnd"/>
      <w:r w:rsidRPr="00145C4C">
        <w:rPr>
          <w:rFonts w:ascii="Times New Roman" w:hAnsi="Times New Roman" w:cs="Times New Roman"/>
          <w:sz w:val="28"/>
          <w:szCs w:val="28"/>
        </w:rPr>
        <w:t xml:space="preserve"> показателям</w:t>
      </w:r>
      <w:r>
        <w:rPr>
          <w:rFonts w:ascii="Times New Roman" w:hAnsi="Times New Roman" w:cs="Times New Roman"/>
          <w:sz w:val="28"/>
          <w:szCs w:val="28"/>
        </w:rPr>
        <w:t xml:space="preserve">и по </w:t>
      </w:r>
      <w:r w:rsidRPr="00145C4C">
        <w:rPr>
          <w:rFonts w:ascii="Times New Roman" w:hAnsi="Times New Roman" w:cs="Times New Roman"/>
          <w:sz w:val="28"/>
          <w:szCs w:val="28"/>
        </w:rPr>
        <w:t>массе.</w:t>
      </w:r>
    </w:p>
    <w:p w:rsidR="003426D5" w:rsidRPr="00145C4C" w:rsidRDefault="003426D5" w:rsidP="00D74801">
      <w:pPr>
        <w:pStyle w:val="ConsPlusNormal"/>
        <w:numPr>
          <w:ilvl w:val="0"/>
          <w:numId w:val="1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45C4C">
        <w:rPr>
          <w:rFonts w:ascii="Times New Roman" w:hAnsi="Times New Roman" w:cs="Times New Roman"/>
          <w:sz w:val="28"/>
          <w:szCs w:val="28"/>
        </w:rPr>
        <w:t>Упаковать</w:t>
      </w:r>
      <w:r>
        <w:rPr>
          <w:rFonts w:ascii="Times New Roman" w:hAnsi="Times New Roman" w:cs="Times New Roman"/>
          <w:sz w:val="28"/>
          <w:szCs w:val="28"/>
        </w:rPr>
        <w:t xml:space="preserve"> булочки «С отрубями»</w:t>
      </w:r>
      <w:r w:rsidRPr="00145C4C">
        <w:rPr>
          <w:rFonts w:ascii="Times New Roman" w:hAnsi="Times New Roman" w:cs="Times New Roman"/>
          <w:sz w:val="28"/>
          <w:szCs w:val="28"/>
        </w:rPr>
        <w:t xml:space="preserve"> на технологическом оборудовании и вручную.</w:t>
      </w:r>
    </w:p>
    <w:p w:rsidR="003426D5" w:rsidRPr="00145C4C" w:rsidRDefault="003426D5" w:rsidP="00D74801">
      <w:pPr>
        <w:pStyle w:val="ConsPlusNormal"/>
        <w:numPr>
          <w:ilvl w:val="0"/>
          <w:numId w:val="1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45C4C">
        <w:rPr>
          <w:rFonts w:ascii="Times New Roman" w:hAnsi="Times New Roman" w:cs="Times New Roman"/>
          <w:sz w:val="28"/>
          <w:szCs w:val="28"/>
        </w:rPr>
        <w:t xml:space="preserve">Уложить </w:t>
      </w:r>
      <w:r>
        <w:rPr>
          <w:rFonts w:ascii="Times New Roman" w:hAnsi="Times New Roman" w:cs="Times New Roman"/>
          <w:sz w:val="28"/>
          <w:szCs w:val="28"/>
        </w:rPr>
        <w:t>булочки «С отрубями</w:t>
      </w:r>
      <w:r w:rsidRPr="00145C4C">
        <w:rPr>
          <w:rFonts w:ascii="Times New Roman" w:hAnsi="Times New Roman" w:cs="Times New Roman"/>
          <w:sz w:val="28"/>
          <w:szCs w:val="28"/>
        </w:rPr>
        <w:t>» в лотки.</w:t>
      </w:r>
    </w:p>
    <w:p w:rsidR="00591E22" w:rsidRPr="00591E22" w:rsidRDefault="00591E22" w:rsidP="00591E2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91E22" w:rsidRPr="00591E22" w:rsidRDefault="00591E22" w:rsidP="00591E2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91E2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Задание №9</w:t>
      </w:r>
    </w:p>
    <w:p w:rsidR="003426D5" w:rsidRPr="00591E22" w:rsidRDefault="003426D5" w:rsidP="003426D5">
      <w:pPr>
        <w:spacing w:after="0" w:line="240" w:lineRule="auto"/>
        <w:ind w:firstLine="709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91E2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Текст задания:</w:t>
      </w:r>
    </w:p>
    <w:p w:rsidR="003426D5" w:rsidRPr="00145C4C" w:rsidRDefault="003426D5" w:rsidP="00D74801">
      <w:pPr>
        <w:pStyle w:val="ConsPlusNormal"/>
        <w:numPr>
          <w:ilvl w:val="0"/>
          <w:numId w:val="18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45C4C">
        <w:rPr>
          <w:rFonts w:ascii="Times New Roman" w:hAnsi="Times New Roman" w:cs="Times New Roman"/>
          <w:sz w:val="28"/>
          <w:szCs w:val="28"/>
        </w:rPr>
        <w:t xml:space="preserve">Произвести бракераж </w:t>
      </w:r>
      <w:r w:rsidR="00537D87">
        <w:rPr>
          <w:rFonts w:ascii="Times New Roman" w:hAnsi="Times New Roman" w:cs="Times New Roman"/>
          <w:sz w:val="28"/>
          <w:szCs w:val="28"/>
        </w:rPr>
        <w:t>ватрушки</w:t>
      </w:r>
      <w:r>
        <w:rPr>
          <w:rFonts w:ascii="Times New Roman" w:hAnsi="Times New Roman" w:cs="Times New Roman"/>
          <w:sz w:val="28"/>
          <w:szCs w:val="28"/>
        </w:rPr>
        <w:t xml:space="preserve"> «С творогом</w:t>
      </w:r>
      <w:r w:rsidRPr="00145C4C">
        <w:rPr>
          <w:rFonts w:ascii="Times New Roman" w:hAnsi="Times New Roman" w:cs="Times New Roman"/>
          <w:sz w:val="28"/>
          <w:szCs w:val="28"/>
        </w:rPr>
        <w:t>» по органолептическим показателям</w:t>
      </w:r>
      <w:r>
        <w:rPr>
          <w:rFonts w:ascii="Times New Roman" w:hAnsi="Times New Roman" w:cs="Times New Roman"/>
          <w:sz w:val="28"/>
          <w:szCs w:val="28"/>
        </w:rPr>
        <w:t xml:space="preserve">и по </w:t>
      </w:r>
      <w:r w:rsidRPr="00145C4C">
        <w:rPr>
          <w:rFonts w:ascii="Times New Roman" w:hAnsi="Times New Roman" w:cs="Times New Roman"/>
          <w:sz w:val="28"/>
          <w:szCs w:val="28"/>
        </w:rPr>
        <w:t>массе.</w:t>
      </w:r>
      <w:proofErr w:type="gramEnd"/>
    </w:p>
    <w:p w:rsidR="003426D5" w:rsidRPr="00145C4C" w:rsidRDefault="003426D5" w:rsidP="00D74801">
      <w:pPr>
        <w:pStyle w:val="ConsPlusNormal"/>
        <w:numPr>
          <w:ilvl w:val="0"/>
          <w:numId w:val="1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45C4C">
        <w:rPr>
          <w:rFonts w:ascii="Times New Roman" w:hAnsi="Times New Roman" w:cs="Times New Roman"/>
          <w:sz w:val="28"/>
          <w:szCs w:val="28"/>
        </w:rPr>
        <w:t>Упаковать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37D87">
        <w:rPr>
          <w:rFonts w:ascii="Times New Roman" w:hAnsi="Times New Roman" w:cs="Times New Roman"/>
          <w:sz w:val="28"/>
          <w:szCs w:val="28"/>
        </w:rPr>
        <w:t>ватрушки</w:t>
      </w:r>
      <w:r>
        <w:rPr>
          <w:rFonts w:ascii="Times New Roman" w:hAnsi="Times New Roman" w:cs="Times New Roman"/>
          <w:sz w:val="28"/>
          <w:szCs w:val="28"/>
        </w:rPr>
        <w:t xml:space="preserve"> «С творогом</w:t>
      </w:r>
      <w:r w:rsidRPr="00145C4C">
        <w:rPr>
          <w:rFonts w:ascii="Times New Roman" w:hAnsi="Times New Roman" w:cs="Times New Roman"/>
          <w:sz w:val="28"/>
          <w:szCs w:val="28"/>
        </w:rPr>
        <w:t>» на технологическом оборудовании и вручную.</w:t>
      </w:r>
    </w:p>
    <w:p w:rsidR="003426D5" w:rsidRPr="00145C4C" w:rsidRDefault="003426D5" w:rsidP="00D74801">
      <w:pPr>
        <w:pStyle w:val="ConsPlusNormal"/>
        <w:numPr>
          <w:ilvl w:val="0"/>
          <w:numId w:val="1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45C4C">
        <w:rPr>
          <w:rFonts w:ascii="Times New Roman" w:hAnsi="Times New Roman" w:cs="Times New Roman"/>
          <w:sz w:val="28"/>
          <w:szCs w:val="28"/>
        </w:rPr>
        <w:t xml:space="preserve">Уложить </w:t>
      </w:r>
      <w:r w:rsidR="00537D87">
        <w:rPr>
          <w:rFonts w:ascii="Times New Roman" w:hAnsi="Times New Roman" w:cs="Times New Roman"/>
          <w:sz w:val="28"/>
          <w:szCs w:val="28"/>
        </w:rPr>
        <w:t>ватрушки</w:t>
      </w:r>
      <w:r>
        <w:rPr>
          <w:rFonts w:ascii="Times New Roman" w:hAnsi="Times New Roman" w:cs="Times New Roman"/>
          <w:sz w:val="28"/>
          <w:szCs w:val="28"/>
        </w:rPr>
        <w:t xml:space="preserve"> «С творогом</w:t>
      </w:r>
      <w:r w:rsidRPr="00145C4C">
        <w:rPr>
          <w:rFonts w:ascii="Times New Roman" w:hAnsi="Times New Roman" w:cs="Times New Roman"/>
          <w:sz w:val="28"/>
          <w:szCs w:val="28"/>
        </w:rPr>
        <w:t>» в лотки.</w:t>
      </w:r>
    </w:p>
    <w:p w:rsidR="00591E22" w:rsidRPr="00591E22" w:rsidRDefault="00591E22" w:rsidP="00591E2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91E22" w:rsidRPr="00591E22" w:rsidRDefault="00591E22" w:rsidP="00591E2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91E2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Задание №10</w:t>
      </w:r>
    </w:p>
    <w:p w:rsidR="003426D5" w:rsidRPr="00591E22" w:rsidRDefault="003426D5" w:rsidP="003426D5">
      <w:pPr>
        <w:spacing w:after="0" w:line="240" w:lineRule="auto"/>
        <w:ind w:firstLine="709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91E2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Текст задания:</w:t>
      </w:r>
    </w:p>
    <w:p w:rsidR="003426D5" w:rsidRPr="00145C4C" w:rsidRDefault="003426D5" w:rsidP="00D74801">
      <w:pPr>
        <w:pStyle w:val="ConsPlusNormal"/>
        <w:numPr>
          <w:ilvl w:val="0"/>
          <w:numId w:val="19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45C4C">
        <w:rPr>
          <w:rFonts w:ascii="Times New Roman" w:hAnsi="Times New Roman" w:cs="Times New Roman"/>
          <w:sz w:val="28"/>
          <w:szCs w:val="28"/>
        </w:rPr>
        <w:t xml:space="preserve">Произвести </w:t>
      </w:r>
      <w:r>
        <w:rPr>
          <w:rFonts w:ascii="Times New Roman" w:hAnsi="Times New Roman" w:cs="Times New Roman"/>
          <w:sz w:val="28"/>
          <w:szCs w:val="28"/>
        </w:rPr>
        <w:t>бракераж пирога с капустой</w:t>
      </w:r>
      <w:r w:rsidRPr="00145C4C">
        <w:rPr>
          <w:rFonts w:ascii="Times New Roman" w:hAnsi="Times New Roman" w:cs="Times New Roman"/>
          <w:sz w:val="28"/>
          <w:szCs w:val="28"/>
        </w:rPr>
        <w:t xml:space="preserve"> по </w:t>
      </w:r>
      <w:proofErr w:type="gramStart"/>
      <w:r w:rsidRPr="00145C4C">
        <w:rPr>
          <w:rFonts w:ascii="Times New Roman" w:hAnsi="Times New Roman" w:cs="Times New Roman"/>
          <w:sz w:val="28"/>
          <w:szCs w:val="28"/>
        </w:rPr>
        <w:t>органолептическим</w:t>
      </w:r>
      <w:proofErr w:type="gramEnd"/>
      <w:r w:rsidRPr="00145C4C">
        <w:rPr>
          <w:rFonts w:ascii="Times New Roman" w:hAnsi="Times New Roman" w:cs="Times New Roman"/>
          <w:sz w:val="28"/>
          <w:szCs w:val="28"/>
        </w:rPr>
        <w:t xml:space="preserve"> показателям</w:t>
      </w:r>
      <w:r>
        <w:rPr>
          <w:rFonts w:ascii="Times New Roman" w:hAnsi="Times New Roman" w:cs="Times New Roman"/>
          <w:sz w:val="28"/>
          <w:szCs w:val="28"/>
        </w:rPr>
        <w:t xml:space="preserve">и по </w:t>
      </w:r>
      <w:r w:rsidRPr="00145C4C">
        <w:rPr>
          <w:rFonts w:ascii="Times New Roman" w:hAnsi="Times New Roman" w:cs="Times New Roman"/>
          <w:sz w:val="28"/>
          <w:szCs w:val="28"/>
        </w:rPr>
        <w:t>массе.</w:t>
      </w:r>
    </w:p>
    <w:p w:rsidR="003426D5" w:rsidRPr="00145C4C" w:rsidRDefault="003426D5" w:rsidP="00D74801">
      <w:pPr>
        <w:pStyle w:val="ConsPlusNormal"/>
        <w:numPr>
          <w:ilvl w:val="0"/>
          <w:numId w:val="19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45C4C">
        <w:rPr>
          <w:rFonts w:ascii="Times New Roman" w:hAnsi="Times New Roman" w:cs="Times New Roman"/>
          <w:sz w:val="28"/>
          <w:szCs w:val="28"/>
        </w:rPr>
        <w:t>Упаковать</w:t>
      </w:r>
      <w:r>
        <w:rPr>
          <w:rFonts w:ascii="Times New Roman" w:hAnsi="Times New Roman" w:cs="Times New Roman"/>
          <w:sz w:val="28"/>
          <w:szCs w:val="28"/>
        </w:rPr>
        <w:t xml:space="preserve"> пироги с капустой</w:t>
      </w:r>
      <w:r w:rsidRPr="00145C4C">
        <w:rPr>
          <w:rFonts w:ascii="Times New Roman" w:hAnsi="Times New Roman" w:cs="Times New Roman"/>
          <w:sz w:val="28"/>
          <w:szCs w:val="28"/>
        </w:rPr>
        <w:t xml:space="preserve"> на технологическом оборудовании и вручную.</w:t>
      </w:r>
    </w:p>
    <w:p w:rsidR="003426D5" w:rsidRPr="00145C4C" w:rsidRDefault="003426D5" w:rsidP="00D74801">
      <w:pPr>
        <w:pStyle w:val="ConsPlusNormal"/>
        <w:numPr>
          <w:ilvl w:val="0"/>
          <w:numId w:val="19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45C4C">
        <w:rPr>
          <w:rFonts w:ascii="Times New Roman" w:hAnsi="Times New Roman" w:cs="Times New Roman"/>
          <w:sz w:val="28"/>
          <w:szCs w:val="28"/>
        </w:rPr>
        <w:t xml:space="preserve">Уложить </w:t>
      </w:r>
      <w:r>
        <w:rPr>
          <w:rFonts w:ascii="Times New Roman" w:hAnsi="Times New Roman" w:cs="Times New Roman"/>
          <w:sz w:val="28"/>
          <w:szCs w:val="28"/>
        </w:rPr>
        <w:t xml:space="preserve">пироги с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капустй</w:t>
      </w:r>
      <w:proofErr w:type="spellEnd"/>
      <w:r w:rsidRPr="00145C4C">
        <w:rPr>
          <w:rFonts w:ascii="Times New Roman" w:hAnsi="Times New Roman" w:cs="Times New Roman"/>
          <w:sz w:val="28"/>
          <w:szCs w:val="28"/>
        </w:rPr>
        <w:t xml:space="preserve"> в лотки.</w:t>
      </w:r>
    </w:p>
    <w:p w:rsidR="003426D5" w:rsidRDefault="003426D5" w:rsidP="003426D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426D5" w:rsidRPr="00591E22" w:rsidRDefault="003426D5" w:rsidP="003426D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91E2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Задание №1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</w:t>
      </w:r>
    </w:p>
    <w:p w:rsidR="003426D5" w:rsidRPr="00591E22" w:rsidRDefault="003426D5" w:rsidP="003426D5">
      <w:pPr>
        <w:spacing w:after="0" w:line="240" w:lineRule="auto"/>
        <w:ind w:firstLine="709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91E2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Текст задания:</w:t>
      </w:r>
    </w:p>
    <w:p w:rsidR="003426D5" w:rsidRPr="00145C4C" w:rsidRDefault="003426D5" w:rsidP="00D74801">
      <w:pPr>
        <w:pStyle w:val="ConsPlusNormal"/>
        <w:numPr>
          <w:ilvl w:val="0"/>
          <w:numId w:val="20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45C4C">
        <w:rPr>
          <w:rFonts w:ascii="Times New Roman" w:hAnsi="Times New Roman" w:cs="Times New Roman"/>
          <w:sz w:val="28"/>
          <w:szCs w:val="28"/>
        </w:rPr>
        <w:t xml:space="preserve">Произвести </w:t>
      </w:r>
      <w:r>
        <w:rPr>
          <w:rFonts w:ascii="Times New Roman" w:hAnsi="Times New Roman" w:cs="Times New Roman"/>
          <w:sz w:val="28"/>
          <w:szCs w:val="28"/>
        </w:rPr>
        <w:t>бракераж сдобы «Выборгской»</w:t>
      </w:r>
      <w:r w:rsidRPr="00145C4C">
        <w:rPr>
          <w:rFonts w:ascii="Times New Roman" w:hAnsi="Times New Roman" w:cs="Times New Roman"/>
          <w:sz w:val="28"/>
          <w:szCs w:val="28"/>
        </w:rPr>
        <w:t xml:space="preserve"> по </w:t>
      </w:r>
      <w:proofErr w:type="gramStart"/>
      <w:r w:rsidRPr="00145C4C">
        <w:rPr>
          <w:rFonts w:ascii="Times New Roman" w:hAnsi="Times New Roman" w:cs="Times New Roman"/>
          <w:sz w:val="28"/>
          <w:szCs w:val="28"/>
        </w:rPr>
        <w:t>органолептическим</w:t>
      </w:r>
      <w:proofErr w:type="gramEnd"/>
      <w:r w:rsidRPr="00145C4C">
        <w:rPr>
          <w:rFonts w:ascii="Times New Roman" w:hAnsi="Times New Roman" w:cs="Times New Roman"/>
          <w:sz w:val="28"/>
          <w:szCs w:val="28"/>
        </w:rPr>
        <w:t xml:space="preserve"> показателям</w:t>
      </w:r>
      <w:r>
        <w:rPr>
          <w:rFonts w:ascii="Times New Roman" w:hAnsi="Times New Roman" w:cs="Times New Roman"/>
          <w:sz w:val="28"/>
          <w:szCs w:val="28"/>
        </w:rPr>
        <w:t xml:space="preserve">и и по </w:t>
      </w:r>
      <w:r w:rsidRPr="00145C4C">
        <w:rPr>
          <w:rFonts w:ascii="Times New Roman" w:hAnsi="Times New Roman" w:cs="Times New Roman"/>
          <w:sz w:val="28"/>
          <w:szCs w:val="28"/>
        </w:rPr>
        <w:t>массе.</w:t>
      </w:r>
    </w:p>
    <w:p w:rsidR="003426D5" w:rsidRPr="00145C4C" w:rsidRDefault="003426D5" w:rsidP="00D74801">
      <w:pPr>
        <w:pStyle w:val="ConsPlusNormal"/>
        <w:numPr>
          <w:ilvl w:val="0"/>
          <w:numId w:val="20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45C4C">
        <w:rPr>
          <w:rFonts w:ascii="Times New Roman" w:hAnsi="Times New Roman" w:cs="Times New Roman"/>
          <w:sz w:val="28"/>
          <w:szCs w:val="28"/>
        </w:rPr>
        <w:t>Упаковать</w:t>
      </w:r>
      <w:r>
        <w:rPr>
          <w:rFonts w:ascii="Times New Roman" w:hAnsi="Times New Roman" w:cs="Times New Roman"/>
          <w:sz w:val="28"/>
          <w:szCs w:val="28"/>
        </w:rPr>
        <w:t xml:space="preserve"> сдобу «Выборгскую»</w:t>
      </w:r>
      <w:r w:rsidRPr="00145C4C">
        <w:rPr>
          <w:rFonts w:ascii="Times New Roman" w:hAnsi="Times New Roman" w:cs="Times New Roman"/>
          <w:sz w:val="28"/>
          <w:szCs w:val="28"/>
        </w:rPr>
        <w:t xml:space="preserve"> на технологическом оборудовании и вручную.</w:t>
      </w:r>
    </w:p>
    <w:p w:rsidR="003426D5" w:rsidRPr="00145C4C" w:rsidRDefault="003426D5" w:rsidP="00D74801">
      <w:pPr>
        <w:pStyle w:val="ConsPlusNormal"/>
        <w:numPr>
          <w:ilvl w:val="0"/>
          <w:numId w:val="20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45C4C">
        <w:rPr>
          <w:rFonts w:ascii="Times New Roman" w:hAnsi="Times New Roman" w:cs="Times New Roman"/>
          <w:sz w:val="28"/>
          <w:szCs w:val="28"/>
        </w:rPr>
        <w:t xml:space="preserve">Уложить </w:t>
      </w:r>
      <w:r>
        <w:rPr>
          <w:rFonts w:ascii="Times New Roman" w:hAnsi="Times New Roman" w:cs="Times New Roman"/>
          <w:sz w:val="28"/>
          <w:szCs w:val="28"/>
        </w:rPr>
        <w:t>сдобу «Выборгскую»</w:t>
      </w:r>
      <w:r w:rsidRPr="00145C4C">
        <w:rPr>
          <w:rFonts w:ascii="Times New Roman" w:hAnsi="Times New Roman" w:cs="Times New Roman"/>
          <w:sz w:val="28"/>
          <w:szCs w:val="28"/>
        </w:rPr>
        <w:t xml:space="preserve"> в лотки.</w:t>
      </w:r>
    </w:p>
    <w:p w:rsidR="003426D5" w:rsidRPr="00591E22" w:rsidRDefault="003426D5" w:rsidP="003426D5">
      <w:pPr>
        <w:spacing w:after="200" w:line="276" w:lineRule="auto"/>
        <w:rPr>
          <w:rFonts w:ascii="Times New Roman" w:eastAsia="Times New Roman" w:hAnsi="Times New Roman" w:cs="Times New Roman"/>
          <w:sz w:val="26"/>
          <w:lang w:eastAsia="ru-RU"/>
        </w:rPr>
      </w:pPr>
    </w:p>
    <w:p w:rsidR="003426D5" w:rsidRPr="00591E22" w:rsidRDefault="003426D5" w:rsidP="003426D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91E2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Задание №1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</w:p>
    <w:p w:rsidR="003426D5" w:rsidRPr="00591E22" w:rsidRDefault="003426D5" w:rsidP="003426D5">
      <w:pPr>
        <w:spacing w:after="0" w:line="240" w:lineRule="auto"/>
        <w:ind w:firstLine="709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91E2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Текст задания:</w:t>
      </w:r>
    </w:p>
    <w:p w:rsidR="003426D5" w:rsidRPr="00145C4C" w:rsidRDefault="003426D5" w:rsidP="00D74801">
      <w:pPr>
        <w:pStyle w:val="ConsPlusNormal"/>
        <w:numPr>
          <w:ilvl w:val="0"/>
          <w:numId w:val="2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45C4C">
        <w:rPr>
          <w:rFonts w:ascii="Times New Roman" w:hAnsi="Times New Roman" w:cs="Times New Roman"/>
          <w:sz w:val="28"/>
          <w:szCs w:val="28"/>
        </w:rPr>
        <w:t xml:space="preserve">Произвести </w:t>
      </w:r>
      <w:r>
        <w:rPr>
          <w:rFonts w:ascii="Times New Roman" w:hAnsi="Times New Roman" w:cs="Times New Roman"/>
          <w:sz w:val="28"/>
          <w:szCs w:val="28"/>
        </w:rPr>
        <w:t xml:space="preserve">бракераж </w:t>
      </w:r>
      <w:r w:rsidR="007626F2">
        <w:rPr>
          <w:rFonts w:ascii="Times New Roman" w:hAnsi="Times New Roman" w:cs="Times New Roman"/>
          <w:sz w:val="28"/>
          <w:szCs w:val="28"/>
        </w:rPr>
        <w:t>рогалика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="007626F2">
        <w:rPr>
          <w:rFonts w:ascii="Times New Roman" w:hAnsi="Times New Roman" w:cs="Times New Roman"/>
          <w:sz w:val="28"/>
          <w:szCs w:val="28"/>
        </w:rPr>
        <w:t>Аппетитного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145C4C">
        <w:rPr>
          <w:rFonts w:ascii="Times New Roman" w:hAnsi="Times New Roman" w:cs="Times New Roman"/>
          <w:sz w:val="28"/>
          <w:szCs w:val="28"/>
        </w:rPr>
        <w:t xml:space="preserve"> по </w:t>
      </w:r>
      <w:proofErr w:type="gramStart"/>
      <w:r w:rsidRPr="00145C4C">
        <w:rPr>
          <w:rFonts w:ascii="Times New Roman" w:hAnsi="Times New Roman" w:cs="Times New Roman"/>
          <w:sz w:val="28"/>
          <w:szCs w:val="28"/>
        </w:rPr>
        <w:t>органолептическим</w:t>
      </w:r>
      <w:proofErr w:type="gramEnd"/>
      <w:r w:rsidRPr="00145C4C">
        <w:rPr>
          <w:rFonts w:ascii="Times New Roman" w:hAnsi="Times New Roman" w:cs="Times New Roman"/>
          <w:sz w:val="28"/>
          <w:szCs w:val="28"/>
        </w:rPr>
        <w:t xml:space="preserve"> показателям</w:t>
      </w:r>
      <w:r>
        <w:rPr>
          <w:rFonts w:ascii="Times New Roman" w:hAnsi="Times New Roman" w:cs="Times New Roman"/>
          <w:sz w:val="28"/>
          <w:szCs w:val="28"/>
        </w:rPr>
        <w:t xml:space="preserve">и и по </w:t>
      </w:r>
      <w:r w:rsidRPr="00145C4C">
        <w:rPr>
          <w:rFonts w:ascii="Times New Roman" w:hAnsi="Times New Roman" w:cs="Times New Roman"/>
          <w:sz w:val="28"/>
          <w:szCs w:val="28"/>
        </w:rPr>
        <w:t>массе.</w:t>
      </w:r>
    </w:p>
    <w:p w:rsidR="003426D5" w:rsidRPr="00145C4C" w:rsidRDefault="003426D5" w:rsidP="00D74801">
      <w:pPr>
        <w:pStyle w:val="ConsPlusNormal"/>
        <w:numPr>
          <w:ilvl w:val="0"/>
          <w:numId w:val="2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45C4C">
        <w:rPr>
          <w:rFonts w:ascii="Times New Roman" w:hAnsi="Times New Roman" w:cs="Times New Roman"/>
          <w:sz w:val="28"/>
          <w:szCs w:val="28"/>
        </w:rPr>
        <w:t>Упаковать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626F2">
        <w:rPr>
          <w:rFonts w:ascii="Times New Roman" w:hAnsi="Times New Roman" w:cs="Times New Roman"/>
          <w:sz w:val="28"/>
          <w:szCs w:val="28"/>
        </w:rPr>
        <w:t>рогалики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="007626F2">
        <w:rPr>
          <w:rFonts w:ascii="Times New Roman" w:hAnsi="Times New Roman" w:cs="Times New Roman"/>
          <w:sz w:val="28"/>
          <w:szCs w:val="28"/>
        </w:rPr>
        <w:t>Аппетитные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145C4C">
        <w:rPr>
          <w:rFonts w:ascii="Times New Roman" w:hAnsi="Times New Roman" w:cs="Times New Roman"/>
          <w:sz w:val="28"/>
          <w:szCs w:val="28"/>
        </w:rPr>
        <w:t xml:space="preserve"> на технологическом оборудовании и вручную.</w:t>
      </w:r>
    </w:p>
    <w:p w:rsidR="003426D5" w:rsidRDefault="003426D5" w:rsidP="00D74801">
      <w:pPr>
        <w:pStyle w:val="ConsPlusNormal"/>
        <w:numPr>
          <w:ilvl w:val="0"/>
          <w:numId w:val="2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45C4C">
        <w:rPr>
          <w:rFonts w:ascii="Times New Roman" w:hAnsi="Times New Roman" w:cs="Times New Roman"/>
          <w:sz w:val="28"/>
          <w:szCs w:val="28"/>
        </w:rPr>
        <w:t xml:space="preserve">Уложить </w:t>
      </w:r>
      <w:r w:rsidR="007626F2">
        <w:rPr>
          <w:rFonts w:ascii="Times New Roman" w:hAnsi="Times New Roman" w:cs="Times New Roman"/>
          <w:sz w:val="28"/>
          <w:szCs w:val="28"/>
        </w:rPr>
        <w:t>рогалики «Аппетитные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145C4C">
        <w:rPr>
          <w:rFonts w:ascii="Times New Roman" w:hAnsi="Times New Roman" w:cs="Times New Roman"/>
          <w:sz w:val="28"/>
          <w:szCs w:val="28"/>
        </w:rPr>
        <w:t xml:space="preserve"> в лотки.</w:t>
      </w:r>
    </w:p>
    <w:p w:rsidR="007626F2" w:rsidRDefault="007626F2" w:rsidP="007626F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626F2" w:rsidRPr="00591E22" w:rsidRDefault="007626F2" w:rsidP="007626F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91E2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Задание №1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</w:t>
      </w:r>
    </w:p>
    <w:p w:rsidR="007626F2" w:rsidRPr="00591E22" w:rsidRDefault="007626F2" w:rsidP="007626F2">
      <w:pPr>
        <w:spacing w:after="0" w:line="240" w:lineRule="auto"/>
        <w:ind w:firstLine="709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91E2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Текст задания:</w:t>
      </w:r>
    </w:p>
    <w:p w:rsidR="007626F2" w:rsidRPr="00145C4C" w:rsidRDefault="007626F2" w:rsidP="00D74801">
      <w:pPr>
        <w:pStyle w:val="ConsPlusNormal"/>
        <w:numPr>
          <w:ilvl w:val="0"/>
          <w:numId w:val="22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45C4C">
        <w:rPr>
          <w:rFonts w:ascii="Times New Roman" w:hAnsi="Times New Roman" w:cs="Times New Roman"/>
          <w:sz w:val="28"/>
          <w:szCs w:val="28"/>
        </w:rPr>
        <w:t xml:space="preserve">Произвести </w:t>
      </w:r>
      <w:r>
        <w:rPr>
          <w:rFonts w:ascii="Times New Roman" w:hAnsi="Times New Roman" w:cs="Times New Roman"/>
          <w:sz w:val="28"/>
          <w:szCs w:val="28"/>
        </w:rPr>
        <w:t>бракераж рулета «С маком»</w:t>
      </w:r>
      <w:r w:rsidRPr="00145C4C">
        <w:rPr>
          <w:rFonts w:ascii="Times New Roman" w:hAnsi="Times New Roman" w:cs="Times New Roman"/>
          <w:sz w:val="28"/>
          <w:szCs w:val="28"/>
        </w:rPr>
        <w:t xml:space="preserve"> по органолептическим показателям</w:t>
      </w:r>
      <w:r>
        <w:rPr>
          <w:rFonts w:ascii="Times New Roman" w:hAnsi="Times New Roman" w:cs="Times New Roman"/>
          <w:sz w:val="28"/>
          <w:szCs w:val="28"/>
        </w:rPr>
        <w:t xml:space="preserve">и и по </w:t>
      </w:r>
      <w:r w:rsidRPr="00145C4C">
        <w:rPr>
          <w:rFonts w:ascii="Times New Roman" w:hAnsi="Times New Roman" w:cs="Times New Roman"/>
          <w:sz w:val="28"/>
          <w:szCs w:val="28"/>
        </w:rPr>
        <w:t>массе.</w:t>
      </w:r>
      <w:proofErr w:type="gramEnd"/>
    </w:p>
    <w:p w:rsidR="007626F2" w:rsidRPr="00145C4C" w:rsidRDefault="007626F2" w:rsidP="00D74801">
      <w:pPr>
        <w:pStyle w:val="ConsPlusNormal"/>
        <w:numPr>
          <w:ilvl w:val="0"/>
          <w:numId w:val="2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45C4C">
        <w:rPr>
          <w:rFonts w:ascii="Times New Roman" w:hAnsi="Times New Roman" w:cs="Times New Roman"/>
          <w:sz w:val="28"/>
          <w:szCs w:val="28"/>
        </w:rPr>
        <w:t>Упаковать</w:t>
      </w:r>
      <w:r>
        <w:rPr>
          <w:rFonts w:ascii="Times New Roman" w:hAnsi="Times New Roman" w:cs="Times New Roman"/>
          <w:sz w:val="28"/>
          <w:szCs w:val="28"/>
        </w:rPr>
        <w:t xml:space="preserve"> рулеты «С маком»</w:t>
      </w:r>
      <w:r w:rsidRPr="00145C4C">
        <w:rPr>
          <w:rFonts w:ascii="Times New Roman" w:hAnsi="Times New Roman" w:cs="Times New Roman"/>
          <w:sz w:val="28"/>
          <w:szCs w:val="28"/>
        </w:rPr>
        <w:t xml:space="preserve"> на технологическом оборудовании и вручную.</w:t>
      </w:r>
    </w:p>
    <w:p w:rsidR="007626F2" w:rsidRPr="00145C4C" w:rsidRDefault="007626F2" w:rsidP="00D74801">
      <w:pPr>
        <w:pStyle w:val="ConsPlusNormal"/>
        <w:numPr>
          <w:ilvl w:val="0"/>
          <w:numId w:val="2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45C4C">
        <w:rPr>
          <w:rFonts w:ascii="Times New Roman" w:hAnsi="Times New Roman" w:cs="Times New Roman"/>
          <w:sz w:val="28"/>
          <w:szCs w:val="28"/>
        </w:rPr>
        <w:t xml:space="preserve">Уложить </w:t>
      </w:r>
      <w:r>
        <w:rPr>
          <w:rFonts w:ascii="Times New Roman" w:hAnsi="Times New Roman" w:cs="Times New Roman"/>
          <w:sz w:val="28"/>
          <w:szCs w:val="28"/>
        </w:rPr>
        <w:t>рулеты «С маком»</w:t>
      </w:r>
      <w:r w:rsidRPr="00145C4C">
        <w:rPr>
          <w:rFonts w:ascii="Times New Roman" w:hAnsi="Times New Roman" w:cs="Times New Roman"/>
          <w:sz w:val="28"/>
          <w:szCs w:val="28"/>
        </w:rPr>
        <w:t xml:space="preserve"> в лотки.</w:t>
      </w:r>
    </w:p>
    <w:p w:rsidR="007626F2" w:rsidRPr="00145C4C" w:rsidRDefault="007626F2" w:rsidP="007626F2">
      <w:pPr>
        <w:pStyle w:val="ConsPlusNormal"/>
        <w:ind w:left="928"/>
        <w:jc w:val="both"/>
        <w:rPr>
          <w:rFonts w:ascii="Times New Roman" w:hAnsi="Times New Roman" w:cs="Times New Roman"/>
          <w:sz w:val="28"/>
          <w:szCs w:val="28"/>
        </w:rPr>
      </w:pPr>
    </w:p>
    <w:p w:rsidR="00591E22" w:rsidRPr="00591E22" w:rsidRDefault="00591E22" w:rsidP="00591E22">
      <w:pPr>
        <w:spacing w:after="200" w:line="276" w:lineRule="auto"/>
        <w:rPr>
          <w:rFonts w:ascii="Times New Roman" w:eastAsia="Times New Roman" w:hAnsi="Times New Roman" w:cs="Times New Roman"/>
          <w:sz w:val="26"/>
          <w:lang w:eastAsia="ru-RU"/>
        </w:rPr>
      </w:pPr>
    </w:p>
    <w:p w:rsidR="00591E22" w:rsidRPr="00591E22" w:rsidRDefault="00591E22" w:rsidP="00591E22">
      <w:pPr>
        <w:keepNext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ru-RU"/>
        </w:rPr>
      </w:pPr>
    </w:p>
    <w:bookmarkEnd w:id="3"/>
    <w:p w:rsidR="00591E22" w:rsidRPr="00591E22" w:rsidRDefault="00591E22" w:rsidP="00591E22">
      <w:pPr>
        <w:spacing w:after="0" w:line="276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sectPr w:rsidR="00591E22" w:rsidRPr="00591E22" w:rsidSect="00591E22">
          <w:pgSz w:w="11906" w:h="16838"/>
          <w:pgMar w:top="709" w:right="851" w:bottom="426" w:left="1134" w:header="709" w:footer="709" w:gutter="0"/>
          <w:cols w:space="708"/>
          <w:docGrid w:linePitch="360"/>
        </w:sectPr>
      </w:pPr>
    </w:p>
    <w:p w:rsidR="00591E22" w:rsidRPr="00591E22" w:rsidRDefault="00591E22" w:rsidP="00591E22">
      <w:pPr>
        <w:keepNext/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4" w:name="_Toc316860044"/>
      <w:bookmarkStart w:id="5" w:name="_Toc307286517"/>
      <w:r w:rsidRPr="00591E2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 xml:space="preserve">2.2 Подготовка и защита портфолио </w:t>
      </w:r>
      <w:bookmarkEnd w:id="4"/>
      <w:bookmarkEnd w:id="5"/>
    </w:p>
    <w:p w:rsidR="00591E22" w:rsidRPr="00591E22" w:rsidRDefault="00591E22" w:rsidP="00591E22">
      <w:pPr>
        <w:keepNext/>
        <w:spacing w:after="0" w:line="240" w:lineRule="auto"/>
        <w:outlineLvl w:val="2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91E2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Тип портфолио:  </w:t>
      </w:r>
      <w:proofErr w:type="gramStart"/>
      <w:r w:rsidRPr="00591E2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Использован</w:t>
      </w:r>
      <w:proofErr w:type="gramEnd"/>
      <w:r w:rsidRPr="00591E2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портфолио смешанного типа.</w:t>
      </w:r>
    </w:p>
    <w:p w:rsidR="00591E22" w:rsidRPr="00591E22" w:rsidRDefault="00591E22" w:rsidP="00591E2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1E22">
        <w:rPr>
          <w:rFonts w:ascii="Times New Roman" w:eastAsia="Times New Roman" w:hAnsi="Times New Roman" w:cs="Times New Roman"/>
          <w:sz w:val="28"/>
          <w:szCs w:val="28"/>
          <w:lang w:eastAsia="ru-RU"/>
        </w:rPr>
        <w:t>Таблица 3. Перечень документов входящих в портфолио</w:t>
      </w: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850"/>
      </w:tblGrid>
      <w:tr w:rsidR="00591E22" w:rsidRPr="00591E22" w:rsidTr="00591E22">
        <w:tc>
          <w:tcPr>
            <w:tcW w:w="14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E22" w:rsidRPr="00591E22" w:rsidRDefault="00591E22" w:rsidP="00591E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91E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Перечень документов, входящих в портфолио: </w:t>
            </w:r>
          </w:p>
          <w:p w:rsidR="00591E22" w:rsidRPr="00591E22" w:rsidRDefault="00591E22" w:rsidP="00591E22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91E2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письменные отзывы и характеристики педагогов колледжа, куратора – мастера  производственного обучения, представителей администрации колледжа,  подтверждающие высокий уровень познавательной активности, мотивации обучающегося  на учебно-профессиональную деятельность, академических способностей и учебных достижений;</w:t>
            </w:r>
          </w:p>
          <w:p w:rsidR="00591E22" w:rsidRPr="00591E22" w:rsidRDefault="00591E22" w:rsidP="00591E22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gramStart"/>
            <w:r w:rsidRPr="00591E2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письменные отзывы и характеристики руководителей различных видов производственной практики, представителей администрации  учреждения, в котором обучающийся проходил производственную практику,  аргументировано подтверждающие соответствующий уровень освоения обучающимся профессиональных компетенций, принятие ценностей выбранной профессии, уровень развития профессионально – значимых личностных качеств, письменный самоанализ;</w:t>
            </w:r>
            <w:proofErr w:type="gramEnd"/>
          </w:p>
          <w:p w:rsidR="00591E22" w:rsidRPr="00591E22" w:rsidRDefault="00591E22" w:rsidP="00591E22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91E2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отзывы и характеристики куратора – мастера  производственного обучения, заместителя директора по учебной  и учебно-производственной  работе, руководителей клубов колледжа, объединений по интересам, педагогов и руководителей учреждений дополнительного образования, подтверждающие высокую социальную активность обучающегося, позитивное отношение к различным видам деятельности.</w:t>
            </w:r>
          </w:p>
          <w:p w:rsidR="00591E22" w:rsidRPr="00591E22" w:rsidRDefault="00591E22" w:rsidP="00591E22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91E2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копии грамот, дипломов, сертификатов, свидетельств, фото, подтверждающие участие в мероприятиях различного уровня и др.</w:t>
            </w:r>
          </w:p>
          <w:p w:rsidR="00591E22" w:rsidRPr="00591E22" w:rsidRDefault="00591E22" w:rsidP="00591E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91E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Основные требования к оформлению портфолио:</w:t>
            </w:r>
          </w:p>
          <w:p w:rsidR="00591E22" w:rsidRPr="00591E22" w:rsidRDefault="00591E22" w:rsidP="00591E22">
            <w:pPr>
              <w:numPr>
                <w:ilvl w:val="0"/>
                <w:numId w:val="8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1E22">
              <w:rPr>
                <w:rFonts w:ascii="Times New Roman" w:eastAsia="Calibri" w:hAnsi="Times New Roman" w:cs="Times New Roman"/>
                <w:sz w:val="24"/>
                <w:szCs w:val="24"/>
              </w:rPr>
              <w:t>Титульный лист:</w:t>
            </w:r>
          </w:p>
          <w:p w:rsidR="00591E22" w:rsidRPr="00591E22" w:rsidRDefault="00591E22" w:rsidP="00591E22">
            <w:pPr>
              <w:numPr>
                <w:ilvl w:val="1"/>
                <w:numId w:val="8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1E22">
              <w:rPr>
                <w:rFonts w:ascii="Times New Roman" w:eastAsia="Calibri" w:hAnsi="Times New Roman" w:cs="Times New Roman"/>
                <w:sz w:val="24"/>
                <w:szCs w:val="24"/>
              </w:rPr>
              <w:t>оформляется на отдельном листе</w:t>
            </w:r>
          </w:p>
          <w:p w:rsidR="00591E22" w:rsidRPr="00591E22" w:rsidRDefault="00591E22" w:rsidP="00591E22">
            <w:pPr>
              <w:numPr>
                <w:ilvl w:val="1"/>
                <w:numId w:val="8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1E2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содержит следующую информацию: </w:t>
            </w:r>
          </w:p>
          <w:p w:rsidR="00591E22" w:rsidRPr="00591E22" w:rsidRDefault="00591E22" w:rsidP="00591E22">
            <w:pPr>
              <w:numPr>
                <w:ilvl w:val="2"/>
                <w:numId w:val="8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1E22">
              <w:rPr>
                <w:rFonts w:ascii="Times New Roman" w:eastAsia="Calibri" w:hAnsi="Times New Roman" w:cs="Times New Roman"/>
                <w:sz w:val="24"/>
                <w:szCs w:val="24"/>
              </w:rPr>
              <w:t>фамилия; имя; отчество обучающегося;</w:t>
            </w:r>
          </w:p>
          <w:p w:rsidR="00591E22" w:rsidRPr="00591E22" w:rsidRDefault="00591E22" w:rsidP="00591E22">
            <w:pPr>
              <w:numPr>
                <w:ilvl w:val="2"/>
                <w:numId w:val="8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1E2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год рождения; </w:t>
            </w:r>
          </w:p>
          <w:p w:rsidR="00591E22" w:rsidRPr="00591E22" w:rsidRDefault="00591E22" w:rsidP="00591E22">
            <w:pPr>
              <w:numPr>
                <w:ilvl w:val="2"/>
                <w:numId w:val="8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1E2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профессия. </w:t>
            </w:r>
          </w:p>
          <w:p w:rsidR="00591E22" w:rsidRPr="00591E22" w:rsidRDefault="00591E22" w:rsidP="00591E22">
            <w:pPr>
              <w:numPr>
                <w:ilvl w:val="2"/>
                <w:numId w:val="8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1E22">
              <w:rPr>
                <w:rFonts w:ascii="Times New Roman" w:eastAsia="Calibri" w:hAnsi="Times New Roman" w:cs="Times New Roman"/>
                <w:sz w:val="24"/>
                <w:szCs w:val="24"/>
              </w:rPr>
              <w:t>период формирования (дата начала и окончания формирования портфолио)</w:t>
            </w:r>
          </w:p>
          <w:p w:rsidR="00591E22" w:rsidRPr="00591E22" w:rsidRDefault="00591E22" w:rsidP="00591E22">
            <w:pPr>
              <w:numPr>
                <w:ilvl w:val="1"/>
                <w:numId w:val="8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1E22">
              <w:rPr>
                <w:rFonts w:ascii="Times New Roman" w:eastAsia="Calibri" w:hAnsi="Times New Roman" w:cs="Times New Roman"/>
                <w:sz w:val="24"/>
                <w:szCs w:val="24"/>
              </w:rPr>
              <w:t>в правом верхнем углу титульного листа рекомендуется поместить фотографию обучающегося.</w:t>
            </w:r>
          </w:p>
          <w:p w:rsidR="00591E22" w:rsidRPr="00591E22" w:rsidRDefault="00591E22" w:rsidP="00591E22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1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оформлении портфолио должны соблюдаться следующие требования:</w:t>
            </w:r>
          </w:p>
          <w:p w:rsidR="00591E22" w:rsidRPr="00591E22" w:rsidRDefault="00591E22" w:rsidP="00591E22">
            <w:pPr>
              <w:numPr>
                <w:ilvl w:val="1"/>
                <w:numId w:val="8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1E22">
              <w:rPr>
                <w:rFonts w:ascii="Times New Roman" w:eastAsia="Calibri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систематичность и регулярность ведения портфолио;</w:t>
            </w:r>
          </w:p>
          <w:p w:rsidR="00591E22" w:rsidRPr="00591E22" w:rsidRDefault="00591E22" w:rsidP="00591E22">
            <w:pPr>
              <w:numPr>
                <w:ilvl w:val="1"/>
                <w:numId w:val="8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1E22">
              <w:rPr>
                <w:rFonts w:ascii="Times New Roman" w:eastAsia="Calibri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достоверность сведений, представленных в портфолио;</w:t>
            </w:r>
          </w:p>
          <w:p w:rsidR="00591E22" w:rsidRPr="00591E22" w:rsidRDefault="00591E22" w:rsidP="00591E22">
            <w:pPr>
              <w:numPr>
                <w:ilvl w:val="1"/>
                <w:numId w:val="8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1E22">
              <w:rPr>
                <w:rFonts w:ascii="Times New Roman" w:eastAsia="Calibri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аккуратность и эстетичность оформления;</w:t>
            </w:r>
          </w:p>
          <w:p w:rsidR="00591E22" w:rsidRPr="00591E22" w:rsidRDefault="00591E22" w:rsidP="00591E22">
            <w:pPr>
              <w:numPr>
                <w:ilvl w:val="1"/>
                <w:numId w:val="8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1E22">
              <w:rPr>
                <w:rFonts w:ascii="Times New Roman" w:eastAsia="Calibri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разборчивость при ведении записей.</w:t>
            </w:r>
          </w:p>
          <w:p w:rsidR="00591E22" w:rsidRPr="00591E22" w:rsidRDefault="00591E22" w:rsidP="00591E22">
            <w:pPr>
              <w:numPr>
                <w:ilvl w:val="0"/>
                <w:numId w:val="8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1E22">
              <w:rPr>
                <w:rFonts w:ascii="Times New Roman" w:eastAsia="Calibri" w:hAnsi="Times New Roman" w:cs="Times New Roman"/>
                <w:sz w:val="24"/>
                <w:szCs w:val="24"/>
              </w:rPr>
              <w:t>Обязательно наличие в портфолио четко сформулированного содержания/оглавления (с названиями разделов, наименованиями материалов и т. п.).</w:t>
            </w:r>
          </w:p>
          <w:p w:rsidR="00591E22" w:rsidRPr="00591E22" w:rsidRDefault="00591E22" w:rsidP="00591E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91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Требования к презентации и защите портфолио: только анализ</w:t>
            </w:r>
          </w:p>
        </w:tc>
      </w:tr>
    </w:tbl>
    <w:p w:rsidR="00591E22" w:rsidRPr="00591E22" w:rsidRDefault="00591E22" w:rsidP="00591E22">
      <w:pPr>
        <w:keepNext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91E2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2.3. Пакет экзаменатора при оценивании портфолио</w:t>
      </w:r>
    </w:p>
    <w:p w:rsidR="00591E22" w:rsidRPr="00591E22" w:rsidRDefault="00591E22" w:rsidP="00591E2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1E22">
        <w:rPr>
          <w:rFonts w:ascii="Times New Roman" w:eastAsia="Times New Roman" w:hAnsi="Times New Roman" w:cs="Times New Roman"/>
          <w:sz w:val="28"/>
          <w:szCs w:val="28"/>
          <w:lang w:eastAsia="ru-RU"/>
        </w:rPr>
        <w:t>Таблица 4. Пакет экзаменатора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361"/>
        <w:gridCol w:w="7938"/>
        <w:gridCol w:w="1276"/>
        <w:gridCol w:w="1211"/>
      </w:tblGrid>
      <w:tr w:rsidR="00591E22" w:rsidRPr="00591E22" w:rsidTr="00591E22">
        <w:tc>
          <w:tcPr>
            <w:tcW w:w="1478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1E22" w:rsidRPr="00591E22" w:rsidRDefault="00591E22" w:rsidP="00591E2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lang w:eastAsia="ru-RU"/>
              </w:rPr>
            </w:pPr>
            <w:r w:rsidRPr="00591E22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ПАКЕТ ЭКЗАМЕНАТОРА</w:t>
            </w:r>
          </w:p>
        </w:tc>
      </w:tr>
      <w:tr w:rsidR="00591E22" w:rsidRPr="00591E22" w:rsidTr="00591E22">
        <w:tc>
          <w:tcPr>
            <w:tcW w:w="1478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E22" w:rsidRPr="00591E22" w:rsidRDefault="00591E22" w:rsidP="00591E22">
            <w:pPr>
              <w:spacing w:after="0" w:line="240" w:lineRule="auto"/>
              <w:rPr>
                <w:rFonts w:ascii="Calibri" w:eastAsia="Times New Roman" w:hAnsi="Calibri" w:cs="Times New Roman"/>
                <w:b/>
                <w:lang w:eastAsia="ru-RU"/>
              </w:rPr>
            </w:pPr>
            <w:r w:rsidRPr="00591E2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Представление портфолио обучающегося</w:t>
            </w:r>
          </w:p>
        </w:tc>
      </w:tr>
      <w:tr w:rsidR="00591E22" w:rsidRPr="00591E22" w:rsidTr="00591E22">
        <w:trPr>
          <w:trHeight w:val="271"/>
        </w:trPr>
        <w:tc>
          <w:tcPr>
            <w:tcW w:w="43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1E22" w:rsidRPr="00591E22" w:rsidRDefault="00591E22" w:rsidP="00591E2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lang w:eastAsia="ru-RU"/>
              </w:rPr>
            </w:pPr>
            <w:r w:rsidRPr="00591E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Объекты оценки</w:t>
            </w:r>
          </w:p>
        </w:tc>
        <w:tc>
          <w:tcPr>
            <w:tcW w:w="79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1E22" w:rsidRPr="00591E22" w:rsidRDefault="00591E22" w:rsidP="00591E2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lang w:eastAsia="ru-RU"/>
              </w:rPr>
            </w:pPr>
            <w:r w:rsidRPr="00591E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Критерии оценки результата</w:t>
            </w:r>
          </w:p>
        </w:tc>
        <w:tc>
          <w:tcPr>
            <w:tcW w:w="24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E22" w:rsidRPr="00591E22" w:rsidRDefault="00591E22" w:rsidP="00591E2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lang w:eastAsia="ru-RU"/>
              </w:rPr>
            </w:pPr>
            <w:r w:rsidRPr="00591E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Отметка о выполнении</w:t>
            </w:r>
          </w:p>
        </w:tc>
      </w:tr>
      <w:tr w:rsidR="00591E22" w:rsidRPr="00591E22" w:rsidTr="00591E22">
        <w:trPr>
          <w:trHeight w:val="420"/>
        </w:trPr>
        <w:tc>
          <w:tcPr>
            <w:tcW w:w="43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1E22" w:rsidRPr="00591E22" w:rsidRDefault="00591E22" w:rsidP="00591E22">
            <w:pPr>
              <w:spacing w:after="0" w:line="240" w:lineRule="auto"/>
              <w:rPr>
                <w:rFonts w:ascii="Calibri" w:eastAsia="Times New Roman" w:hAnsi="Calibri" w:cs="Times New Roman"/>
                <w:b/>
                <w:lang w:eastAsia="ru-RU"/>
              </w:rPr>
            </w:pPr>
          </w:p>
        </w:tc>
        <w:tc>
          <w:tcPr>
            <w:tcW w:w="79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1E22" w:rsidRPr="00591E22" w:rsidRDefault="00591E22" w:rsidP="00591E22">
            <w:pPr>
              <w:spacing w:after="0" w:line="240" w:lineRule="auto"/>
              <w:rPr>
                <w:rFonts w:ascii="Calibri" w:eastAsia="Times New Roman" w:hAnsi="Calibri" w:cs="Times New Roman"/>
                <w:b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91E22" w:rsidRPr="00591E22" w:rsidRDefault="00591E22" w:rsidP="00591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91E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1E22" w:rsidRPr="00591E22" w:rsidRDefault="00591E22" w:rsidP="00591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91E2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Нет</w:t>
            </w:r>
          </w:p>
        </w:tc>
      </w:tr>
      <w:tr w:rsidR="00591E22" w:rsidRPr="00591E22" w:rsidTr="00591E22">
        <w:trPr>
          <w:trHeight w:val="557"/>
        </w:trPr>
        <w:tc>
          <w:tcPr>
            <w:tcW w:w="43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E22" w:rsidRPr="00591E22" w:rsidRDefault="00591E22" w:rsidP="00591E22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1E22">
              <w:rPr>
                <w:rFonts w:ascii="Times New Roman" w:eastAsia="Calibri" w:hAnsi="Times New Roman" w:cs="Times New Roman"/>
                <w:sz w:val="24"/>
                <w:szCs w:val="24"/>
              </w:rPr>
              <w:t>ОК 1. Понимать сущность и социальную значимость своей будущей профессии, проявлять к ней устойчивый интерес</w:t>
            </w:r>
          </w:p>
          <w:p w:rsidR="00591E22" w:rsidRPr="00591E22" w:rsidRDefault="00591E22" w:rsidP="00591E22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1E22">
              <w:rPr>
                <w:rFonts w:ascii="Times New Roman" w:eastAsia="Calibri" w:hAnsi="Times New Roman" w:cs="Times New Roman"/>
                <w:sz w:val="24"/>
                <w:szCs w:val="24"/>
              </w:rPr>
              <w:t>ОК 3. Анализировать рабочую ситуацию, осуществлять текущий и итоговый контроль, оценку коррекцию собственной деятельности, нести ответственность за результаты своей работы</w:t>
            </w:r>
          </w:p>
          <w:p w:rsidR="00591E22" w:rsidRPr="00591E22" w:rsidRDefault="00591E22" w:rsidP="00591E2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1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 5. Использовать информационно-</w:t>
            </w:r>
            <w:proofErr w:type="spellStart"/>
            <w:r w:rsidRPr="00591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коммуника</w:t>
            </w:r>
            <w:proofErr w:type="spellEnd"/>
            <w:r w:rsidRPr="00591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proofErr w:type="spellStart"/>
            <w:r w:rsidRPr="00591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ционные</w:t>
            </w:r>
            <w:proofErr w:type="spellEnd"/>
            <w:r w:rsidRPr="00591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технологии в профессиональной деятельности.</w:t>
            </w:r>
          </w:p>
          <w:p w:rsidR="00591E22" w:rsidRPr="00591E22" w:rsidRDefault="00591E22" w:rsidP="00591E22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1E22">
              <w:rPr>
                <w:rFonts w:ascii="Times New Roman" w:eastAsia="Calibri" w:hAnsi="Times New Roman" w:cs="Times New Roman"/>
                <w:sz w:val="24"/>
                <w:szCs w:val="24"/>
              </w:rPr>
              <w:t>ОК 6. Работать в команде, эффективно общаться с коллегами, руководством, клиентами.</w:t>
            </w:r>
          </w:p>
          <w:p w:rsidR="00591E22" w:rsidRPr="00591E22" w:rsidRDefault="00591E22" w:rsidP="00591E22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1E22">
              <w:rPr>
                <w:rFonts w:ascii="Times New Roman" w:eastAsia="Calibri" w:hAnsi="Times New Roman" w:cs="Times New Roman"/>
                <w:sz w:val="24"/>
                <w:szCs w:val="24"/>
              </w:rPr>
              <w:t>ОК 8. Исполнять воинскую обязанность, в том числе с применением полученных профессиональных знаний (для юношей).</w:t>
            </w:r>
          </w:p>
          <w:p w:rsidR="00591E22" w:rsidRPr="00591E22" w:rsidRDefault="00591E22" w:rsidP="00591E22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1E22" w:rsidRPr="00591E22" w:rsidRDefault="00591E22" w:rsidP="00591E22">
            <w:pPr>
              <w:spacing w:after="0" w:line="240" w:lineRule="auto"/>
              <w:ind w:left="34"/>
              <w:contextualSpacing/>
              <w:rPr>
                <w:rFonts w:ascii="Calibri" w:eastAsia="Calibri" w:hAnsi="Calibri" w:cs="Times New Roman"/>
              </w:rPr>
            </w:pPr>
            <w:r w:rsidRPr="00591E2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Документы, свидетельствующие об </w:t>
            </w:r>
            <w:proofErr w:type="gramStart"/>
            <w:r w:rsidRPr="00591E22">
              <w:rPr>
                <w:rFonts w:ascii="Times New Roman" w:eastAsia="Calibri" w:hAnsi="Times New Roman" w:cs="Times New Roman"/>
                <w:sz w:val="24"/>
                <w:szCs w:val="24"/>
              </w:rPr>
              <w:t>академических</w:t>
            </w:r>
            <w:proofErr w:type="gramEnd"/>
            <w:r w:rsidRPr="00591E2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достижения обучающегося,  представлены.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E22" w:rsidRPr="00591E22" w:rsidRDefault="00591E22" w:rsidP="00591E22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E22" w:rsidRPr="00591E22" w:rsidRDefault="00591E22" w:rsidP="00591E22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</w:tr>
      <w:tr w:rsidR="00591E22" w:rsidRPr="00591E22" w:rsidTr="00591E22">
        <w:tc>
          <w:tcPr>
            <w:tcW w:w="43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1E22" w:rsidRPr="00591E22" w:rsidRDefault="00591E22" w:rsidP="00591E22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1E22" w:rsidRPr="00591E22" w:rsidRDefault="00591E22" w:rsidP="00591E22">
            <w:pPr>
              <w:spacing w:after="0" w:line="240" w:lineRule="auto"/>
              <w:ind w:left="34"/>
              <w:contextualSpacing/>
              <w:rPr>
                <w:rFonts w:ascii="Calibri" w:eastAsia="Calibri" w:hAnsi="Calibri" w:cs="Times New Roman"/>
              </w:rPr>
            </w:pPr>
            <w:r w:rsidRPr="00591E2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Документы, свидетельствующие о </w:t>
            </w:r>
            <w:proofErr w:type="gramStart"/>
            <w:r w:rsidRPr="00591E22">
              <w:rPr>
                <w:rFonts w:ascii="Times New Roman" w:eastAsia="Calibri" w:hAnsi="Times New Roman" w:cs="Times New Roman"/>
                <w:sz w:val="24"/>
                <w:szCs w:val="24"/>
              </w:rPr>
              <w:t>профессиональных</w:t>
            </w:r>
            <w:proofErr w:type="gramEnd"/>
            <w:r w:rsidRPr="00591E2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достижения обучающегося, представлены.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E22" w:rsidRPr="00591E22" w:rsidRDefault="00591E22" w:rsidP="00591E22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E22" w:rsidRPr="00591E22" w:rsidRDefault="00591E22" w:rsidP="00591E22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</w:tr>
      <w:tr w:rsidR="00591E22" w:rsidRPr="00591E22" w:rsidTr="00591E22">
        <w:tc>
          <w:tcPr>
            <w:tcW w:w="43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1E22" w:rsidRPr="00591E22" w:rsidRDefault="00591E22" w:rsidP="00591E22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1E22" w:rsidRPr="00591E22" w:rsidRDefault="00591E22" w:rsidP="00591E22">
            <w:pPr>
              <w:spacing w:after="0" w:line="240" w:lineRule="auto"/>
              <w:ind w:left="34"/>
              <w:contextualSpacing/>
              <w:rPr>
                <w:rFonts w:ascii="Calibri" w:eastAsia="Calibri" w:hAnsi="Calibri" w:cs="Times New Roman"/>
              </w:rPr>
            </w:pPr>
            <w:r w:rsidRPr="00591E22">
              <w:rPr>
                <w:rFonts w:ascii="Times New Roman" w:eastAsia="Calibri" w:hAnsi="Times New Roman" w:cs="Times New Roman"/>
                <w:sz w:val="24"/>
                <w:szCs w:val="24"/>
              </w:rPr>
              <w:t>Свидетельства, подтверждающие получение дополнительного образования,  представлены.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E22" w:rsidRPr="00591E22" w:rsidRDefault="00591E22" w:rsidP="00591E22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E22" w:rsidRPr="00591E22" w:rsidRDefault="00591E22" w:rsidP="00591E22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</w:tr>
      <w:tr w:rsidR="00591E22" w:rsidRPr="00591E22" w:rsidTr="00591E22">
        <w:tc>
          <w:tcPr>
            <w:tcW w:w="43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1E22" w:rsidRPr="00591E22" w:rsidRDefault="00591E22" w:rsidP="00591E22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1E22" w:rsidRPr="00591E22" w:rsidRDefault="00591E22" w:rsidP="00591E22">
            <w:pPr>
              <w:spacing w:after="0" w:line="240" w:lineRule="auto"/>
              <w:ind w:left="34"/>
              <w:contextualSpacing/>
              <w:rPr>
                <w:rFonts w:ascii="Calibri" w:eastAsia="Calibri" w:hAnsi="Calibri" w:cs="Times New Roman"/>
              </w:rPr>
            </w:pPr>
            <w:r w:rsidRPr="00591E22">
              <w:rPr>
                <w:rFonts w:ascii="Times New Roman" w:eastAsia="Calibri" w:hAnsi="Times New Roman" w:cs="Times New Roman"/>
                <w:sz w:val="24"/>
                <w:szCs w:val="24"/>
              </w:rPr>
              <w:t>Документы, подтверждающие результаты участия в мероприятиях по профессии «Пекарь» различного уровня представлены.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E22" w:rsidRPr="00591E22" w:rsidRDefault="00591E22" w:rsidP="00591E22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E22" w:rsidRPr="00591E22" w:rsidRDefault="00591E22" w:rsidP="00591E22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</w:tr>
      <w:tr w:rsidR="00591E22" w:rsidRPr="00591E22" w:rsidTr="00591E22">
        <w:tc>
          <w:tcPr>
            <w:tcW w:w="43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1E22" w:rsidRPr="00591E22" w:rsidRDefault="00591E22" w:rsidP="00591E22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1E22" w:rsidRPr="00591E22" w:rsidRDefault="00591E22" w:rsidP="00591E22">
            <w:pPr>
              <w:spacing w:after="0" w:line="240" w:lineRule="auto"/>
              <w:ind w:left="34"/>
              <w:contextualSpacing/>
              <w:rPr>
                <w:rFonts w:ascii="Calibri" w:eastAsia="Calibri" w:hAnsi="Calibri" w:cs="Times New Roman"/>
              </w:rPr>
            </w:pPr>
            <w:r w:rsidRPr="00591E22">
              <w:rPr>
                <w:rFonts w:ascii="Times New Roman" w:eastAsia="Calibri" w:hAnsi="Times New Roman" w:cs="Times New Roman"/>
                <w:sz w:val="24"/>
                <w:szCs w:val="24"/>
              </w:rPr>
              <w:t>Документы, подтверждающие результаты участия в творческих мероприятиях различного уровня представлены.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E22" w:rsidRPr="00591E22" w:rsidRDefault="00591E22" w:rsidP="00591E22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E22" w:rsidRPr="00591E22" w:rsidRDefault="00591E22" w:rsidP="00591E22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</w:tr>
      <w:tr w:rsidR="00591E22" w:rsidRPr="00591E22" w:rsidTr="00591E22">
        <w:tc>
          <w:tcPr>
            <w:tcW w:w="43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1E22" w:rsidRPr="00591E22" w:rsidRDefault="00591E22" w:rsidP="00591E22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1E22" w:rsidRPr="00591E22" w:rsidRDefault="00591E22" w:rsidP="00591E22">
            <w:pPr>
              <w:spacing w:after="0" w:line="240" w:lineRule="auto"/>
              <w:ind w:left="34"/>
              <w:contextualSpacing/>
              <w:rPr>
                <w:rFonts w:ascii="Calibri" w:eastAsia="Calibri" w:hAnsi="Calibri" w:cs="Times New Roman"/>
              </w:rPr>
            </w:pPr>
            <w:r w:rsidRPr="00591E22">
              <w:rPr>
                <w:rFonts w:ascii="Times New Roman" w:eastAsia="Calibri" w:hAnsi="Times New Roman" w:cs="Times New Roman"/>
                <w:sz w:val="24"/>
                <w:szCs w:val="24"/>
              </w:rPr>
              <w:t>Документы, подтверждающие спортивные и художественные достижения обучающегося представлены.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E22" w:rsidRPr="00591E22" w:rsidRDefault="00591E22" w:rsidP="00591E22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E22" w:rsidRPr="00591E22" w:rsidRDefault="00591E22" w:rsidP="00591E22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</w:tr>
      <w:tr w:rsidR="00591E22" w:rsidRPr="00591E22" w:rsidTr="00591E22">
        <w:trPr>
          <w:trHeight w:val="245"/>
        </w:trPr>
        <w:tc>
          <w:tcPr>
            <w:tcW w:w="43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1E22" w:rsidRPr="00591E22" w:rsidRDefault="00591E22" w:rsidP="00591E22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1E22" w:rsidRPr="00591E22" w:rsidRDefault="00591E22" w:rsidP="00591E22">
            <w:pPr>
              <w:spacing w:after="0" w:line="240" w:lineRule="auto"/>
              <w:ind w:left="34"/>
              <w:contextualSpacing/>
              <w:rPr>
                <w:rFonts w:ascii="Calibri" w:eastAsia="Calibri" w:hAnsi="Calibri" w:cs="Times New Roman"/>
              </w:rPr>
            </w:pPr>
            <w:r w:rsidRPr="00591E22">
              <w:rPr>
                <w:rFonts w:ascii="Times New Roman" w:eastAsia="Calibri" w:hAnsi="Times New Roman" w:cs="Times New Roman"/>
                <w:sz w:val="24"/>
                <w:szCs w:val="24"/>
              </w:rPr>
              <w:t>Сведения, представленные в портфолио,  достоверны.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E22" w:rsidRPr="00591E22" w:rsidRDefault="00591E22" w:rsidP="00591E22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E22" w:rsidRPr="00591E22" w:rsidRDefault="00591E22" w:rsidP="00591E22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</w:tr>
      <w:tr w:rsidR="00591E22" w:rsidRPr="00591E22" w:rsidTr="00591E22">
        <w:tc>
          <w:tcPr>
            <w:tcW w:w="43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1E22" w:rsidRPr="00591E22" w:rsidRDefault="00591E22" w:rsidP="00591E22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1E22" w:rsidRPr="00591E22" w:rsidRDefault="00591E22" w:rsidP="00591E22">
            <w:pPr>
              <w:spacing w:after="0" w:line="240" w:lineRule="auto"/>
              <w:ind w:left="34"/>
              <w:contextualSpacing/>
              <w:rPr>
                <w:rFonts w:ascii="Calibri" w:eastAsia="Calibri" w:hAnsi="Calibri" w:cs="Times New Roman"/>
              </w:rPr>
            </w:pPr>
            <w:r w:rsidRPr="00591E22">
              <w:rPr>
                <w:rFonts w:ascii="Times New Roman" w:eastAsia="Calibri" w:hAnsi="Times New Roman" w:cs="Times New Roman"/>
                <w:sz w:val="24"/>
                <w:szCs w:val="24"/>
              </w:rPr>
              <w:t>В портфолио четко сформулировано содержание/оглавление (с названиями разделов  и т. п).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E22" w:rsidRPr="00591E22" w:rsidRDefault="00591E22" w:rsidP="00591E22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E22" w:rsidRPr="00591E22" w:rsidRDefault="00591E22" w:rsidP="00591E22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</w:tr>
      <w:tr w:rsidR="00591E22" w:rsidRPr="00591E22" w:rsidTr="00591E22">
        <w:trPr>
          <w:trHeight w:val="289"/>
        </w:trPr>
        <w:tc>
          <w:tcPr>
            <w:tcW w:w="43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1E22" w:rsidRPr="00591E22" w:rsidRDefault="00591E22" w:rsidP="00591E22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1E22" w:rsidRPr="00591E22" w:rsidRDefault="00591E22" w:rsidP="00591E22">
            <w:pPr>
              <w:spacing w:after="0" w:line="240" w:lineRule="auto"/>
              <w:ind w:left="34"/>
              <w:contextualSpacing/>
              <w:rPr>
                <w:rFonts w:ascii="Calibri" w:eastAsia="Calibri" w:hAnsi="Calibri" w:cs="Times New Roman"/>
              </w:rPr>
            </w:pPr>
            <w:r w:rsidRPr="00591E22">
              <w:rPr>
                <w:rFonts w:ascii="Times New Roman" w:eastAsia="Calibri" w:hAnsi="Times New Roman" w:cs="Times New Roman"/>
                <w:sz w:val="24"/>
                <w:szCs w:val="24"/>
              </w:rPr>
              <w:t>Материалы портфолио систематизированы.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E22" w:rsidRPr="00591E22" w:rsidRDefault="00591E22" w:rsidP="00591E22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E22" w:rsidRPr="00591E22" w:rsidRDefault="00591E22" w:rsidP="00591E22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</w:tr>
      <w:tr w:rsidR="00591E22" w:rsidRPr="00591E22" w:rsidTr="00591E22">
        <w:trPr>
          <w:trHeight w:val="197"/>
        </w:trPr>
        <w:tc>
          <w:tcPr>
            <w:tcW w:w="43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1E22" w:rsidRPr="00591E22" w:rsidRDefault="00591E22" w:rsidP="00591E22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1E22" w:rsidRPr="00591E22" w:rsidRDefault="00591E22" w:rsidP="00591E22">
            <w:pPr>
              <w:spacing w:after="0" w:line="240" w:lineRule="auto"/>
              <w:ind w:left="34"/>
              <w:contextualSpacing/>
              <w:rPr>
                <w:rFonts w:ascii="Calibri" w:eastAsia="Calibri" w:hAnsi="Calibri" w:cs="Times New Roman"/>
              </w:rPr>
            </w:pPr>
            <w:r w:rsidRPr="00591E22">
              <w:rPr>
                <w:rFonts w:ascii="Times New Roman" w:eastAsia="Calibri" w:hAnsi="Times New Roman" w:cs="Times New Roman"/>
                <w:sz w:val="24"/>
                <w:szCs w:val="24"/>
              </w:rPr>
              <w:t>Пакет документов портфолио пополнялся обучающимся регулярно.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E22" w:rsidRPr="00591E22" w:rsidRDefault="00591E22" w:rsidP="00591E22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E22" w:rsidRPr="00591E22" w:rsidRDefault="00591E22" w:rsidP="00591E22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</w:tr>
      <w:tr w:rsidR="00591E22" w:rsidRPr="00591E22" w:rsidTr="00591E22">
        <w:tc>
          <w:tcPr>
            <w:tcW w:w="43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1E22" w:rsidRPr="00591E22" w:rsidRDefault="00591E22" w:rsidP="00591E22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1E22" w:rsidRPr="00591E22" w:rsidRDefault="00591E22" w:rsidP="00591E22">
            <w:pPr>
              <w:spacing w:after="0" w:line="240" w:lineRule="auto"/>
              <w:ind w:left="34"/>
              <w:rPr>
                <w:rFonts w:ascii="Calibri" w:eastAsia="Times New Roman" w:hAnsi="Calibri" w:cs="Times New Roman"/>
                <w:lang w:eastAsia="ru-RU"/>
              </w:rPr>
            </w:pPr>
            <w:r w:rsidRPr="00591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Представлены документы, подтверждающие участие в военных сборах  (юношей), военно-патриотических мероприятиях.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E22" w:rsidRPr="00591E22" w:rsidRDefault="00591E22" w:rsidP="00591E22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E22" w:rsidRPr="00591E22" w:rsidRDefault="00591E22" w:rsidP="00591E22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</w:tr>
      <w:tr w:rsidR="00591E22" w:rsidRPr="00591E22" w:rsidTr="00591E22">
        <w:tc>
          <w:tcPr>
            <w:tcW w:w="43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1E22" w:rsidRPr="00591E22" w:rsidRDefault="00591E22" w:rsidP="00591E22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1E22" w:rsidRPr="00591E22" w:rsidRDefault="00591E22" w:rsidP="00591E22">
            <w:pPr>
              <w:spacing w:after="0" w:line="240" w:lineRule="auto"/>
              <w:ind w:left="34"/>
              <w:rPr>
                <w:rFonts w:ascii="Calibri" w:eastAsia="Times New Roman" w:hAnsi="Calibri" w:cs="Times New Roman"/>
                <w:lang w:eastAsia="ru-RU"/>
              </w:rPr>
            </w:pPr>
            <w:r w:rsidRPr="00591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Оформление портфолио соответствует требованиям «Положения о портфолио обучающегося в ГАОУ МО СПО «МСК»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E22" w:rsidRPr="00591E22" w:rsidRDefault="00591E22" w:rsidP="00591E22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E22" w:rsidRPr="00591E22" w:rsidRDefault="00591E22" w:rsidP="00591E22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</w:tr>
      <w:tr w:rsidR="00591E22" w:rsidRPr="00591E22" w:rsidTr="00591E22">
        <w:tc>
          <w:tcPr>
            <w:tcW w:w="1478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1E22" w:rsidRPr="00591E22" w:rsidRDefault="00591E22" w:rsidP="00591E22">
            <w:pPr>
              <w:keepNext/>
              <w:spacing w:after="0" w:line="276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591E22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Условия выполнения заданий</w:t>
            </w:r>
          </w:p>
          <w:p w:rsidR="00591E22" w:rsidRPr="00591E22" w:rsidRDefault="00591E22" w:rsidP="00591E22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91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Дополнительная литература для экзаменатора: Положение о портфолио обучающегося в ГАОУ МО СПО «МСК»</w:t>
            </w:r>
          </w:p>
        </w:tc>
      </w:tr>
    </w:tbl>
    <w:p w:rsidR="00591E22" w:rsidRPr="00591E22" w:rsidRDefault="00591E22" w:rsidP="00591E22">
      <w:pPr>
        <w:spacing w:after="0" w:line="276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91E22" w:rsidRPr="00591E22" w:rsidRDefault="00591E22" w:rsidP="00591E22">
      <w:pPr>
        <w:spacing w:after="0" w:line="276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91E2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2.4 Пакет экзаменатора при оценивании задания</w:t>
      </w:r>
    </w:p>
    <w:p w:rsidR="00591E22" w:rsidRPr="00591E22" w:rsidRDefault="00591E22" w:rsidP="00591E22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1E22">
        <w:rPr>
          <w:rFonts w:ascii="Times New Roman" w:eastAsia="Times New Roman" w:hAnsi="Times New Roman" w:cs="Times New Roman"/>
          <w:sz w:val="28"/>
          <w:szCs w:val="28"/>
          <w:lang w:eastAsia="ru-RU"/>
        </w:rPr>
        <w:t>Таблица 5. Пакет экзаменатора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794"/>
        <w:gridCol w:w="8788"/>
        <w:gridCol w:w="1134"/>
        <w:gridCol w:w="1070"/>
      </w:tblGrid>
      <w:tr w:rsidR="00591E22" w:rsidRPr="00591E22" w:rsidTr="00591E22">
        <w:tc>
          <w:tcPr>
            <w:tcW w:w="14786" w:type="dxa"/>
            <w:gridSpan w:val="4"/>
          </w:tcPr>
          <w:p w:rsidR="00591E22" w:rsidRPr="00591E22" w:rsidRDefault="00591E22" w:rsidP="00591E2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E22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ПАКЕТ ЭКЗАМЕНАТОРА</w:t>
            </w:r>
          </w:p>
        </w:tc>
      </w:tr>
      <w:tr w:rsidR="00591E22" w:rsidRPr="00591E22" w:rsidTr="00591E22">
        <w:tc>
          <w:tcPr>
            <w:tcW w:w="14786" w:type="dxa"/>
            <w:gridSpan w:val="4"/>
          </w:tcPr>
          <w:p w:rsidR="0036452D" w:rsidRPr="0036452D" w:rsidRDefault="0036452D" w:rsidP="0036452D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645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Задание №1</w:t>
            </w:r>
          </w:p>
          <w:p w:rsidR="0036452D" w:rsidRPr="0036452D" w:rsidRDefault="0036452D" w:rsidP="00D74801">
            <w:pPr>
              <w:pStyle w:val="ConsPlusNormal"/>
              <w:numPr>
                <w:ilvl w:val="0"/>
                <w:numId w:val="23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452D">
              <w:rPr>
                <w:rFonts w:ascii="Times New Roman" w:hAnsi="Times New Roman" w:cs="Times New Roman"/>
                <w:sz w:val="24"/>
                <w:szCs w:val="24"/>
              </w:rPr>
              <w:t xml:space="preserve">Произвести бракераж хлеба «Украинского» по </w:t>
            </w:r>
            <w:proofErr w:type="gramStart"/>
            <w:r w:rsidRPr="0036452D">
              <w:rPr>
                <w:rFonts w:ascii="Times New Roman" w:hAnsi="Times New Roman" w:cs="Times New Roman"/>
                <w:sz w:val="24"/>
                <w:szCs w:val="24"/>
              </w:rPr>
              <w:t>органолептическим</w:t>
            </w:r>
            <w:proofErr w:type="gramEnd"/>
            <w:r w:rsidRPr="0036452D">
              <w:rPr>
                <w:rFonts w:ascii="Times New Roman" w:hAnsi="Times New Roman" w:cs="Times New Roman"/>
                <w:sz w:val="24"/>
                <w:szCs w:val="24"/>
              </w:rPr>
              <w:t xml:space="preserve"> показателями по массе.</w:t>
            </w:r>
          </w:p>
          <w:p w:rsidR="0036452D" w:rsidRPr="0036452D" w:rsidRDefault="0036452D" w:rsidP="00D74801">
            <w:pPr>
              <w:pStyle w:val="ConsPlusNormal"/>
              <w:numPr>
                <w:ilvl w:val="0"/>
                <w:numId w:val="23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452D">
              <w:rPr>
                <w:rFonts w:ascii="Times New Roman" w:hAnsi="Times New Roman" w:cs="Times New Roman"/>
                <w:sz w:val="24"/>
                <w:szCs w:val="24"/>
              </w:rPr>
              <w:t>Упаковать хлеб «Украинский» на технологическом оборудовании и вручную.</w:t>
            </w:r>
          </w:p>
          <w:p w:rsidR="00591E22" w:rsidRPr="00591E22" w:rsidRDefault="0036452D" w:rsidP="00D74801">
            <w:pPr>
              <w:pStyle w:val="ConsPlusNormal"/>
              <w:numPr>
                <w:ilvl w:val="0"/>
                <w:numId w:val="23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6452D">
              <w:rPr>
                <w:rFonts w:ascii="Times New Roman" w:hAnsi="Times New Roman" w:cs="Times New Roman"/>
                <w:sz w:val="24"/>
                <w:szCs w:val="24"/>
              </w:rPr>
              <w:t>Уложить хлеб «Украинский» в лотки.</w:t>
            </w:r>
          </w:p>
        </w:tc>
      </w:tr>
      <w:tr w:rsidR="00591E22" w:rsidRPr="00591E22" w:rsidTr="00591E22">
        <w:trPr>
          <w:trHeight w:val="360"/>
        </w:trPr>
        <w:tc>
          <w:tcPr>
            <w:tcW w:w="3794" w:type="dxa"/>
            <w:vMerge w:val="restart"/>
          </w:tcPr>
          <w:p w:rsidR="00591E22" w:rsidRPr="00591E22" w:rsidRDefault="00591E22" w:rsidP="00591E2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E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Объекты оценки</w:t>
            </w:r>
          </w:p>
        </w:tc>
        <w:tc>
          <w:tcPr>
            <w:tcW w:w="8788" w:type="dxa"/>
            <w:vMerge w:val="restart"/>
          </w:tcPr>
          <w:p w:rsidR="00591E22" w:rsidRPr="00591E22" w:rsidRDefault="00591E22" w:rsidP="00591E2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E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Критерии оценки результата</w:t>
            </w:r>
          </w:p>
        </w:tc>
        <w:tc>
          <w:tcPr>
            <w:tcW w:w="2204" w:type="dxa"/>
            <w:gridSpan w:val="2"/>
            <w:tcBorders>
              <w:bottom w:val="single" w:sz="4" w:space="0" w:color="auto"/>
            </w:tcBorders>
          </w:tcPr>
          <w:p w:rsidR="00591E22" w:rsidRPr="00591E22" w:rsidRDefault="00591E22" w:rsidP="00591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E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Отметка о выполнении</w:t>
            </w:r>
          </w:p>
        </w:tc>
      </w:tr>
      <w:tr w:rsidR="00591E22" w:rsidRPr="00591E22" w:rsidTr="00591E22">
        <w:trPr>
          <w:trHeight w:val="375"/>
        </w:trPr>
        <w:tc>
          <w:tcPr>
            <w:tcW w:w="3794" w:type="dxa"/>
            <w:vMerge/>
          </w:tcPr>
          <w:p w:rsidR="00591E22" w:rsidRPr="00591E22" w:rsidRDefault="00591E22" w:rsidP="00591E2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788" w:type="dxa"/>
            <w:vMerge/>
          </w:tcPr>
          <w:p w:rsidR="00591E22" w:rsidRPr="00591E22" w:rsidRDefault="00591E22" w:rsidP="00591E22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591E22" w:rsidRPr="00591E22" w:rsidRDefault="00591E22" w:rsidP="00591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91E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070" w:type="dxa"/>
            <w:tcBorders>
              <w:top w:val="single" w:sz="4" w:space="0" w:color="auto"/>
            </w:tcBorders>
            <w:vAlign w:val="center"/>
          </w:tcPr>
          <w:p w:rsidR="00591E22" w:rsidRPr="00591E22" w:rsidRDefault="00591E22" w:rsidP="00591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91E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Нет</w:t>
            </w:r>
          </w:p>
        </w:tc>
      </w:tr>
      <w:tr w:rsidR="007626F2" w:rsidRPr="00591E22" w:rsidTr="00591E22">
        <w:tc>
          <w:tcPr>
            <w:tcW w:w="3794" w:type="dxa"/>
            <w:vMerge w:val="restart"/>
          </w:tcPr>
          <w:p w:rsidR="0036452D" w:rsidRPr="0036452D" w:rsidRDefault="0036452D" w:rsidP="0036452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6452D">
              <w:rPr>
                <w:rFonts w:ascii="Times New Roman" w:eastAsia="Calibri" w:hAnsi="Times New Roman" w:cs="Times New Roman"/>
                <w:sz w:val="24"/>
                <w:szCs w:val="24"/>
              </w:rPr>
              <w:t>ПК 5.1. Производить отбраковку готовой продукции.</w:t>
            </w:r>
          </w:p>
          <w:p w:rsidR="0036452D" w:rsidRPr="0036452D" w:rsidRDefault="0036452D" w:rsidP="0036452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6452D">
              <w:rPr>
                <w:rFonts w:ascii="Times New Roman" w:eastAsia="Calibri" w:hAnsi="Times New Roman" w:cs="Times New Roman"/>
                <w:sz w:val="24"/>
                <w:szCs w:val="24"/>
              </w:rPr>
              <w:t>ПК 5.2. Производить упаковку и маркировку хлебобулочных изделий.</w:t>
            </w:r>
          </w:p>
          <w:p w:rsidR="007626F2" w:rsidRPr="00591E22" w:rsidRDefault="0036452D" w:rsidP="0036452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6452D">
              <w:rPr>
                <w:rFonts w:ascii="Times New Roman" w:eastAsia="Calibri" w:hAnsi="Times New Roman" w:cs="Times New Roman"/>
                <w:sz w:val="24"/>
                <w:szCs w:val="24"/>
              </w:rPr>
              <w:t>ПК 5.3. Укладывать изделия в лотки, вагонетки, контейнеры</w:t>
            </w:r>
            <w:proofErr w:type="gramStart"/>
            <w:r w:rsidRPr="0036452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="007626F2" w:rsidRPr="00591E22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proofErr w:type="gramEnd"/>
          </w:p>
        </w:tc>
        <w:tc>
          <w:tcPr>
            <w:tcW w:w="8788" w:type="dxa"/>
          </w:tcPr>
          <w:p w:rsidR="007626F2" w:rsidRPr="007626F2" w:rsidRDefault="007626F2" w:rsidP="007626F2">
            <w:pPr>
              <w:tabs>
                <w:tab w:val="num" w:pos="786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Качество </w:t>
            </w:r>
            <w:r w:rsidRPr="00591E2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готовой продукции по органолептическим показателям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определяется правильно;</w:t>
            </w:r>
          </w:p>
        </w:tc>
        <w:tc>
          <w:tcPr>
            <w:tcW w:w="1134" w:type="dxa"/>
          </w:tcPr>
          <w:p w:rsidR="007626F2" w:rsidRPr="00591E22" w:rsidRDefault="007626F2" w:rsidP="00591E22">
            <w:pP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70" w:type="dxa"/>
          </w:tcPr>
          <w:p w:rsidR="007626F2" w:rsidRPr="00591E22" w:rsidRDefault="007626F2" w:rsidP="00591E22">
            <w:pP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626F2" w:rsidRPr="00591E22" w:rsidTr="00591E22">
        <w:tc>
          <w:tcPr>
            <w:tcW w:w="3794" w:type="dxa"/>
            <w:vMerge/>
          </w:tcPr>
          <w:p w:rsidR="007626F2" w:rsidRPr="00591E22" w:rsidRDefault="007626F2" w:rsidP="00591E22">
            <w:pPr>
              <w:spacing w:after="20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788" w:type="dxa"/>
          </w:tcPr>
          <w:p w:rsidR="007626F2" w:rsidRPr="00591E22" w:rsidRDefault="007626F2" w:rsidP="00591E22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1E22">
              <w:rPr>
                <w:rFonts w:ascii="Times New Roman" w:eastAsia="Calibri" w:hAnsi="Times New Roman" w:cs="Times New Roman"/>
                <w:sz w:val="24"/>
                <w:szCs w:val="24"/>
              </w:rPr>
              <w:t>Готовые изделия отбраковываются по массе верно</w:t>
            </w:r>
          </w:p>
        </w:tc>
        <w:tc>
          <w:tcPr>
            <w:tcW w:w="1134" w:type="dxa"/>
          </w:tcPr>
          <w:p w:rsidR="007626F2" w:rsidRPr="00591E22" w:rsidRDefault="007626F2" w:rsidP="00591E22">
            <w:pP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70" w:type="dxa"/>
          </w:tcPr>
          <w:p w:rsidR="007626F2" w:rsidRPr="00591E22" w:rsidRDefault="007626F2" w:rsidP="00591E22">
            <w:pP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626F2" w:rsidRPr="00591E22" w:rsidTr="00591E22">
        <w:tc>
          <w:tcPr>
            <w:tcW w:w="3794" w:type="dxa"/>
            <w:vMerge/>
          </w:tcPr>
          <w:p w:rsidR="007626F2" w:rsidRPr="00591E22" w:rsidRDefault="007626F2" w:rsidP="00591E22">
            <w:pPr>
              <w:spacing w:after="20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788" w:type="dxa"/>
          </w:tcPr>
          <w:p w:rsidR="007626F2" w:rsidRPr="00591E22" w:rsidRDefault="007626F2" w:rsidP="00591E22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Продукция упакована правильно вручную</w:t>
            </w:r>
          </w:p>
        </w:tc>
        <w:tc>
          <w:tcPr>
            <w:tcW w:w="1134" w:type="dxa"/>
          </w:tcPr>
          <w:p w:rsidR="007626F2" w:rsidRPr="00591E22" w:rsidRDefault="007626F2" w:rsidP="00591E22">
            <w:pP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70" w:type="dxa"/>
          </w:tcPr>
          <w:p w:rsidR="007626F2" w:rsidRPr="00591E22" w:rsidRDefault="007626F2" w:rsidP="00591E22">
            <w:pP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626F2" w:rsidRPr="00591E22" w:rsidTr="00591E22">
        <w:tc>
          <w:tcPr>
            <w:tcW w:w="3794" w:type="dxa"/>
            <w:vMerge/>
          </w:tcPr>
          <w:p w:rsidR="007626F2" w:rsidRPr="00591E22" w:rsidRDefault="007626F2" w:rsidP="00591E22">
            <w:pPr>
              <w:spacing w:after="20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788" w:type="dxa"/>
          </w:tcPr>
          <w:p w:rsidR="007626F2" w:rsidRPr="00591E22" w:rsidRDefault="007626F2" w:rsidP="00591E22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Продукция упакована правильно на технологическом оборудовании;</w:t>
            </w:r>
          </w:p>
        </w:tc>
        <w:tc>
          <w:tcPr>
            <w:tcW w:w="1134" w:type="dxa"/>
          </w:tcPr>
          <w:p w:rsidR="007626F2" w:rsidRPr="00591E22" w:rsidRDefault="007626F2" w:rsidP="00591E22">
            <w:pP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70" w:type="dxa"/>
          </w:tcPr>
          <w:p w:rsidR="007626F2" w:rsidRPr="00591E22" w:rsidRDefault="007626F2" w:rsidP="00591E22">
            <w:pP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626F2" w:rsidRPr="00591E22" w:rsidTr="00591E22">
        <w:tc>
          <w:tcPr>
            <w:tcW w:w="3794" w:type="dxa"/>
            <w:vMerge/>
          </w:tcPr>
          <w:p w:rsidR="007626F2" w:rsidRPr="00591E22" w:rsidRDefault="007626F2" w:rsidP="00591E22">
            <w:pPr>
              <w:spacing w:after="20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788" w:type="dxa"/>
          </w:tcPr>
          <w:p w:rsidR="007626F2" w:rsidRPr="00591E22" w:rsidRDefault="007626F2" w:rsidP="0036452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Правильно устраняет мелкие неполадки упаковочного оборудования;</w:t>
            </w:r>
          </w:p>
        </w:tc>
        <w:tc>
          <w:tcPr>
            <w:tcW w:w="1134" w:type="dxa"/>
          </w:tcPr>
          <w:p w:rsidR="007626F2" w:rsidRPr="00591E22" w:rsidRDefault="007626F2" w:rsidP="00591E22">
            <w:pP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70" w:type="dxa"/>
          </w:tcPr>
          <w:p w:rsidR="007626F2" w:rsidRPr="00591E22" w:rsidRDefault="007626F2" w:rsidP="00591E22">
            <w:pP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626F2" w:rsidRPr="00591E22" w:rsidTr="00591E22">
        <w:tc>
          <w:tcPr>
            <w:tcW w:w="3794" w:type="dxa"/>
            <w:vMerge/>
          </w:tcPr>
          <w:p w:rsidR="007626F2" w:rsidRPr="00591E22" w:rsidRDefault="007626F2" w:rsidP="00591E22">
            <w:pPr>
              <w:spacing w:after="20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788" w:type="dxa"/>
          </w:tcPr>
          <w:p w:rsidR="007626F2" w:rsidRPr="00591E22" w:rsidRDefault="007626F2" w:rsidP="00591E22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Готовая продукция уложена в лотки, вагонетки, контейнеры в соответствии с Н.Д.</w:t>
            </w:r>
          </w:p>
        </w:tc>
        <w:tc>
          <w:tcPr>
            <w:tcW w:w="1134" w:type="dxa"/>
          </w:tcPr>
          <w:p w:rsidR="007626F2" w:rsidRPr="00591E22" w:rsidRDefault="007626F2" w:rsidP="00591E22">
            <w:pP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70" w:type="dxa"/>
          </w:tcPr>
          <w:p w:rsidR="007626F2" w:rsidRPr="00591E22" w:rsidRDefault="007626F2" w:rsidP="00591E22">
            <w:pP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626F2" w:rsidRPr="00591E22" w:rsidTr="00591E22">
        <w:tc>
          <w:tcPr>
            <w:tcW w:w="3794" w:type="dxa"/>
            <w:vMerge/>
          </w:tcPr>
          <w:p w:rsidR="007626F2" w:rsidRPr="00591E22" w:rsidRDefault="007626F2" w:rsidP="00591E22">
            <w:pPr>
              <w:spacing w:after="20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788" w:type="dxa"/>
          </w:tcPr>
          <w:p w:rsidR="007626F2" w:rsidRPr="00591E22" w:rsidRDefault="007626F2" w:rsidP="00591E22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1E22">
              <w:rPr>
                <w:rFonts w:ascii="Times New Roman" w:eastAsia="Calibri" w:hAnsi="Times New Roman" w:cs="Times New Roman"/>
                <w:sz w:val="24"/>
                <w:szCs w:val="24"/>
              </w:rPr>
              <w:t>Правила безопасности труда, личной гигиены, и санитарии при работе соблюдены</w:t>
            </w:r>
          </w:p>
        </w:tc>
        <w:tc>
          <w:tcPr>
            <w:tcW w:w="1134" w:type="dxa"/>
          </w:tcPr>
          <w:p w:rsidR="007626F2" w:rsidRPr="00591E22" w:rsidRDefault="007626F2" w:rsidP="00591E22">
            <w:pP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70" w:type="dxa"/>
          </w:tcPr>
          <w:p w:rsidR="007626F2" w:rsidRPr="00591E22" w:rsidRDefault="007626F2" w:rsidP="00591E22">
            <w:pP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626F2" w:rsidRPr="00591E22" w:rsidTr="00591E22">
        <w:tc>
          <w:tcPr>
            <w:tcW w:w="14786" w:type="dxa"/>
            <w:gridSpan w:val="4"/>
          </w:tcPr>
          <w:p w:rsidR="007626F2" w:rsidRPr="00591E22" w:rsidRDefault="007626F2" w:rsidP="00591E22">
            <w:pP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591E22" w:rsidRDefault="00591E22" w:rsidP="00591E22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6452D" w:rsidRDefault="0036452D" w:rsidP="00591E22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74801" w:rsidRDefault="00D74801" w:rsidP="00591E22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74801" w:rsidRDefault="00D74801" w:rsidP="00591E22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74801" w:rsidRDefault="00D74801" w:rsidP="00591E22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74801" w:rsidRDefault="00D74801" w:rsidP="00591E22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74801" w:rsidRDefault="00D74801" w:rsidP="00591E22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794"/>
        <w:gridCol w:w="8788"/>
        <w:gridCol w:w="1134"/>
        <w:gridCol w:w="1070"/>
      </w:tblGrid>
      <w:tr w:rsidR="0036452D" w:rsidRPr="00591E22" w:rsidTr="00BB394E">
        <w:tc>
          <w:tcPr>
            <w:tcW w:w="14786" w:type="dxa"/>
            <w:gridSpan w:val="4"/>
          </w:tcPr>
          <w:p w:rsidR="0036452D" w:rsidRPr="00591E22" w:rsidRDefault="0036452D" w:rsidP="00BB394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E22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lastRenderedPageBreak/>
              <w:t>ПАКЕТ ЭКЗАМЕНАТОРА</w:t>
            </w:r>
          </w:p>
        </w:tc>
      </w:tr>
      <w:tr w:rsidR="0036452D" w:rsidRPr="00591E22" w:rsidTr="00BB394E">
        <w:tc>
          <w:tcPr>
            <w:tcW w:w="14786" w:type="dxa"/>
            <w:gridSpan w:val="4"/>
          </w:tcPr>
          <w:p w:rsidR="00ED14C8" w:rsidRPr="00537D87" w:rsidRDefault="00ED14C8" w:rsidP="00ED14C8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37D8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Задание №2</w:t>
            </w:r>
          </w:p>
          <w:p w:rsidR="00ED14C8" w:rsidRPr="00537D87" w:rsidRDefault="00ED14C8" w:rsidP="00D74801">
            <w:pPr>
              <w:pStyle w:val="ConsPlusNormal"/>
              <w:numPr>
                <w:ilvl w:val="0"/>
                <w:numId w:val="2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7D87">
              <w:rPr>
                <w:rFonts w:ascii="Times New Roman" w:hAnsi="Times New Roman" w:cs="Times New Roman"/>
                <w:sz w:val="24"/>
                <w:szCs w:val="24"/>
              </w:rPr>
              <w:t xml:space="preserve">Произвести бракераж хлеба «Дарницкого» по </w:t>
            </w:r>
            <w:proofErr w:type="gramStart"/>
            <w:r w:rsidRPr="00537D87">
              <w:rPr>
                <w:rFonts w:ascii="Times New Roman" w:hAnsi="Times New Roman" w:cs="Times New Roman"/>
                <w:sz w:val="24"/>
                <w:szCs w:val="24"/>
              </w:rPr>
              <w:t>органолептическим</w:t>
            </w:r>
            <w:proofErr w:type="gramEnd"/>
            <w:r w:rsidRPr="00537D87">
              <w:rPr>
                <w:rFonts w:ascii="Times New Roman" w:hAnsi="Times New Roman" w:cs="Times New Roman"/>
                <w:sz w:val="24"/>
                <w:szCs w:val="24"/>
              </w:rPr>
              <w:t xml:space="preserve"> показателями по массе.</w:t>
            </w:r>
          </w:p>
          <w:p w:rsidR="00ED14C8" w:rsidRPr="00537D87" w:rsidRDefault="00ED14C8" w:rsidP="00D74801">
            <w:pPr>
              <w:pStyle w:val="ConsPlusNormal"/>
              <w:numPr>
                <w:ilvl w:val="0"/>
                <w:numId w:val="2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7D87">
              <w:rPr>
                <w:rFonts w:ascii="Times New Roman" w:hAnsi="Times New Roman" w:cs="Times New Roman"/>
                <w:sz w:val="24"/>
                <w:szCs w:val="24"/>
              </w:rPr>
              <w:t>Упаковать хлеб «Дарницкий» на технологическом оборудовании и вручную.</w:t>
            </w:r>
          </w:p>
          <w:p w:rsidR="0036452D" w:rsidRPr="00ED14C8" w:rsidRDefault="00ED14C8" w:rsidP="00D74801">
            <w:pPr>
              <w:pStyle w:val="ConsPlusNormal"/>
              <w:numPr>
                <w:ilvl w:val="0"/>
                <w:numId w:val="24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37D87">
              <w:rPr>
                <w:rFonts w:ascii="Times New Roman" w:hAnsi="Times New Roman" w:cs="Times New Roman"/>
                <w:sz w:val="24"/>
                <w:szCs w:val="24"/>
              </w:rPr>
              <w:t>Уложить хлеб «Дарницкий» в лотки.</w:t>
            </w:r>
          </w:p>
        </w:tc>
      </w:tr>
      <w:tr w:rsidR="0036452D" w:rsidRPr="00591E22" w:rsidTr="00BB394E">
        <w:trPr>
          <w:trHeight w:val="360"/>
        </w:trPr>
        <w:tc>
          <w:tcPr>
            <w:tcW w:w="3794" w:type="dxa"/>
            <w:vMerge w:val="restart"/>
          </w:tcPr>
          <w:p w:rsidR="0036452D" w:rsidRPr="00591E22" w:rsidRDefault="0036452D" w:rsidP="00BB394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E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Объекты оценки</w:t>
            </w:r>
          </w:p>
        </w:tc>
        <w:tc>
          <w:tcPr>
            <w:tcW w:w="8788" w:type="dxa"/>
            <w:vMerge w:val="restart"/>
          </w:tcPr>
          <w:p w:rsidR="0036452D" w:rsidRPr="00591E22" w:rsidRDefault="0036452D" w:rsidP="00BB394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E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Критерии оценки результата</w:t>
            </w:r>
          </w:p>
        </w:tc>
        <w:tc>
          <w:tcPr>
            <w:tcW w:w="2204" w:type="dxa"/>
            <w:gridSpan w:val="2"/>
            <w:tcBorders>
              <w:bottom w:val="single" w:sz="4" w:space="0" w:color="auto"/>
            </w:tcBorders>
          </w:tcPr>
          <w:p w:rsidR="0036452D" w:rsidRPr="00591E22" w:rsidRDefault="0036452D" w:rsidP="00BB39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E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Отметка о выполнении</w:t>
            </w:r>
          </w:p>
        </w:tc>
      </w:tr>
      <w:tr w:rsidR="0036452D" w:rsidRPr="00591E22" w:rsidTr="00BB394E">
        <w:trPr>
          <w:trHeight w:val="375"/>
        </w:trPr>
        <w:tc>
          <w:tcPr>
            <w:tcW w:w="3794" w:type="dxa"/>
            <w:vMerge/>
          </w:tcPr>
          <w:p w:rsidR="0036452D" w:rsidRPr="00591E22" w:rsidRDefault="0036452D" w:rsidP="00BB394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788" w:type="dxa"/>
            <w:vMerge/>
          </w:tcPr>
          <w:p w:rsidR="0036452D" w:rsidRPr="00591E22" w:rsidRDefault="0036452D" w:rsidP="00BB394E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36452D" w:rsidRPr="00591E22" w:rsidRDefault="0036452D" w:rsidP="00BB39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91E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070" w:type="dxa"/>
            <w:tcBorders>
              <w:top w:val="single" w:sz="4" w:space="0" w:color="auto"/>
            </w:tcBorders>
            <w:vAlign w:val="center"/>
          </w:tcPr>
          <w:p w:rsidR="0036452D" w:rsidRPr="00591E22" w:rsidRDefault="0036452D" w:rsidP="00BB39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91E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Нет</w:t>
            </w:r>
          </w:p>
        </w:tc>
      </w:tr>
      <w:tr w:rsidR="0036452D" w:rsidRPr="00591E22" w:rsidTr="00BB394E">
        <w:tc>
          <w:tcPr>
            <w:tcW w:w="3794" w:type="dxa"/>
            <w:vMerge w:val="restart"/>
          </w:tcPr>
          <w:p w:rsidR="0036452D" w:rsidRPr="0036452D" w:rsidRDefault="0036452D" w:rsidP="00BB394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6452D">
              <w:rPr>
                <w:rFonts w:ascii="Times New Roman" w:eastAsia="Calibri" w:hAnsi="Times New Roman" w:cs="Times New Roman"/>
                <w:sz w:val="24"/>
                <w:szCs w:val="24"/>
              </w:rPr>
              <w:t>ПК 5.1. Производить отбраковку готовой продукции.</w:t>
            </w:r>
          </w:p>
          <w:p w:rsidR="0036452D" w:rsidRPr="0036452D" w:rsidRDefault="0036452D" w:rsidP="00BB394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6452D">
              <w:rPr>
                <w:rFonts w:ascii="Times New Roman" w:eastAsia="Calibri" w:hAnsi="Times New Roman" w:cs="Times New Roman"/>
                <w:sz w:val="24"/>
                <w:szCs w:val="24"/>
              </w:rPr>
              <w:t>ПК 5.2. Производить упаковку и маркировку хлебобулочных изделий.</w:t>
            </w:r>
          </w:p>
          <w:p w:rsidR="0036452D" w:rsidRPr="00591E22" w:rsidRDefault="0036452D" w:rsidP="00BB394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6452D">
              <w:rPr>
                <w:rFonts w:ascii="Times New Roman" w:eastAsia="Calibri" w:hAnsi="Times New Roman" w:cs="Times New Roman"/>
                <w:sz w:val="24"/>
                <w:szCs w:val="24"/>
              </w:rPr>
              <w:t>ПК 5.3. Укладывать изделия в лотки, вагонетки, контейнеры</w:t>
            </w:r>
            <w:proofErr w:type="gramStart"/>
            <w:r w:rsidRPr="0036452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591E22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proofErr w:type="gramEnd"/>
          </w:p>
        </w:tc>
        <w:tc>
          <w:tcPr>
            <w:tcW w:w="8788" w:type="dxa"/>
          </w:tcPr>
          <w:p w:rsidR="0036452D" w:rsidRPr="007626F2" w:rsidRDefault="0036452D" w:rsidP="00BB394E">
            <w:pPr>
              <w:tabs>
                <w:tab w:val="num" w:pos="786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Качество </w:t>
            </w:r>
            <w:r w:rsidRPr="00591E2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готовой продукции по органолептическим показателям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определяется правильно;</w:t>
            </w:r>
          </w:p>
        </w:tc>
        <w:tc>
          <w:tcPr>
            <w:tcW w:w="1134" w:type="dxa"/>
          </w:tcPr>
          <w:p w:rsidR="0036452D" w:rsidRPr="00591E22" w:rsidRDefault="0036452D" w:rsidP="00BB394E">
            <w:pP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70" w:type="dxa"/>
          </w:tcPr>
          <w:p w:rsidR="0036452D" w:rsidRPr="00591E22" w:rsidRDefault="0036452D" w:rsidP="00BB394E">
            <w:pP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6452D" w:rsidRPr="00591E22" w:rsidTr="00BB394E">
        <w:tc>
          <w:tcPr>
            <w:tcW w:w="3794" w:type="dxa"/>
            <w:vMerge/>
          </w:tcPr>
          <w:p w:rsidR="0036452D" w:rsidRPr="00591E22" w:rsidRDefault="0036452D" w:rsidP="00BB394E">
            <w:pPr>
              <w:spacing w:after="20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788" w:type="dxa"/>
          </w:tcPr>
          <w:p w:rsidR="0036452D" w:rsidRPr="00591E22" w:rsidRDefault="0036452D" w:rsidP="00BB394E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1E22">
              <w:rPr>
                <w:rFonts w:ascii="Times New Roman" w:eastAsia="Calibri" w:hAnsi="Times New Roman" w:cs="Times New Roman"/>
                <w:sz w:val="24"/>
                <w:szCs w:val="24"/>
              </w:rPr>
              <w:t>Готовые изделия отбраковываются по массе верно</w:t>
            </w:r>
          </w:p>
        </w:tc>
        <w:tc>
          <w:tcPr>
            <w:tcW w:w="1134" w:type="dxa"/>
          </w:tcPr>
          <w:p w:rsidR="0036452D" w:rsidRPr="00591E22" w:rsidRDefault="0036452D" w:rsidP="00BB394E">
            <w:pP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70" w:type="dxa"/>
          </w:tcPr>
          <w:p w:rsidR="0036452D" w:rsidRPr="00591E22" w:rsidRDefault="0036452D" w:rsidP="00BB394E">
            <w:pP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6452D" w:rsidRPr="00591E22" w:rsidTr="00BB394E">
        <w:tc>
          <w:tcPr>
            <w:tcW w:w="3794" w:type="dxa"/>
            <w:vMerge/>
          </w:tcPr>
          <w:p w:rsidR="0036452D" w:rsidRPr="00591E22" w:rsidRDefault="0036452D" w:rsidP="00BB394E">
            <w:pPr>
              <w:spacing w:after="20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788" w:type="dxa"/>
          </w:tcPr>
          <w:p w:rsidR="0036452D" w:rsidRPr="00591E22" w:rsidRDefault="0036452D" w:rsidP="00BB394E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Продукция упакована правильно вручную</w:t>
            </w:r>
          </w:p>
        </w:tc>
        <w:tc>
          <w:tcPr>
            <w:tcW w:w="1134" w:type="dxa"/>
          </w:tcPr>
          <w:p w:rsidR="0036452D" w:rsidRPr="00591E22" w:rsidRDefault="0036452D" w:rsidP="00BB394E">
            <w:pP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70" w:type="dxa"/>
          </w:tcPr>
          <w:p w:rsidR="0036452D" w:rsidRPr="00591E22" w:rsidRDefault="0036452D" w:rsidP="00BB394E">
            <w:pP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6452D" w:rsidRPr="00591E22" w:rsidTr="00BB394E">
        <w:tc>
          <w:tcPr>
            <w:tcW w:w="3794" w:type="dxa"/>
            <w:vMerge/>
          </w:tcPr>
          <w:p w:rsidR="0036452D" w:rsidRPr="00591E22" w:rsidRDefault="0036452D" w:rsidP="00BB394E">
            <w:pPr>
              <w:spacing w:after="20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788" w:type="dxa"/>
          </w:tcPr>
          <w:p w:rsidR="0036452D" w:rsidRPr="00591E22" w:rsidRDefault="0036452D" w:rsidP="00BB394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Продукция упакована правильно на технологическом оборудовании;</w:t>
            </w:r>
          </w:p>
        </w:tc>
        <w:tc>
          <w:tcPr>
            <w:tcW w:w="1134" w:type="dxa"/>
          </w:tcPr>
          <w:p w:rsidR="0036452D" w:rsidRPr="00591E22" w:rsidRDefault="0036452D" w:rsidP="00BB394E">
            <w:pP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70" w:type="dxa"/>
          </w:tcPr>
          <w:p w:rsidR="0036452D" w:rsidRPr="00591E22" w:rsidRDefault="0036452D" w:rsidP="00BB394E">
            <w:pP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6452D" w:rsidRPr="00591E22" w:rsidTr="00BB394E">
        <w:tc>
          <w:tcPr>
            <w:tcW w:w="3794" w:type="dxa"/>
            <w:vMerge/>
          </w:tcPr>
          <w:p w:rsidR="0036452D" w:rsidRPr="00591E22" w:rsidRDefault="0036452D" w:rsidP="00BB394E">
            <w:pPr>
              <w:spacing w:after="20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788" w:type="dxa"/>
          </w:tcPr>
          <w:p w:rsidR="0036452D" w:rsidRPr="00591E22" w:rsidRDefault="0036452D" w:rsidP="00BB394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Правильно устраняет мелкие неполадки упаковочного оборудования;</w:t>
            </w:r>
          </w:p>
        </w:tc>
        <w:tc>
          <w:tcPr>
            <w:tcW w:w="1134" w:type="dxa"/>
          </w:tcPr>
          <w:p w:rsidR="0036452D" w:rsidRPr="00591E22" w:rsidRDefault="0036452D" w:rsidP="00BB394E">
            <w:pP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70" w:type="dxa"/>
          </w:tcPr>
          <w:p w:rsidR="0036452D" w:rsidRPr="00591E22" w:rsidRDefault="0036452D" w:rsidP="00BB394E">
            <w:pP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6452D" w:rsidRPr="00591E22" w:rsidTr="00BB394E">
        <w:tc>
          <w:tcPr>
            <w:tcW w:w="3794" w:type="dxa"/>
            <w:vMerge/>
          </w:tcPr>
          <w:p w:rsidR="0036452D" w:rsidRPr="00591E22" w:rsidRDefault="0036452D" w:rsidP="00BB394E">
            <w:pPr>
              <w:spacing w:after="20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788" w:type="dxa"/>
          </w:tcPr>
          <w:p w:rsidR="0036452D" w:rsidRPr="00591E22" w:rsidRDefault="0036452D" w:rsidP="00BB394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Готовая продукция уложена в лотки, вагонетки, контейнеры в соответствии с Н.Д.</w:t>
            </w:r>
          </w:p>
        </w:tc>
        <w:tc>
          <w:tcPr>
            <w:tcW w:w="1134" w:type="dxa"/>
          </w:tcPr>
          <w:p w:rsidR="0036452D" w:rsidRPr="00591E22" w:rsidRDefault="0036452D" w:rsidP="00BB394E">
            <w:pP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70" w:type="dxa"/>
          </w:tcPr>
          <w:p w:rsidR="0036452D" w:rsidRPr="00591E22" w:rsidRDefault="0036452D" w:rsidP="00BB394E">
            <w:pP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6452D" w:rsidRPr="00591E22" w:rsidTr="00BB394E">
        <w:tc>
          <w:tcPr>
            <w:tcW w:w="3794" w:type="dxa"/>
            <w:vMerge/>
          </w:tcPr>
          <w:p w:rsidR="0036452D" w:rsidRPr="00591E22" w:rsidRDefault="0036452D" w:rsidP="00BB394E">
            <w:pPr>
              <w:spacing w:after="20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788" w:type="dxa"/>
          </w:tcPr>
          <w:p w:rsidR="0036452D" w:rsidRPr="00591E22" w:rsidRDefault="0036452D" w:rsidP="00BB394E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1E22">
              <w:rPr>
                <w:rFonts w:ascii="Times New Roman" w:eastAsia="Calibri" w:hAnsi="Times New Roman" w:cs="Times New Roman"/>
                <w:sz w:val="24"/>
                <w:szCs w:val="24"/>
              </w:rPr>
              <w:t>Правила безопасности труда, личной гигиены, и санитарии при работе соблюдены</w:t>
            </w:r>
          </w:p>
        </w:tc>
        <w:tc>
          <w:tcPr>
            <w:tcW w:w="1134" w:type="dxa"/>
          </w:tcPr>
          <w:p w:rsidR="0036452D" w:rsidRPr="00591E22" w:rsidRDefault="0036452D" w:rsidP="00BB394E">
            <w:pP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70" w:type="dxa"/>
          </w:tcPr>
          <w:p w:rsidR="0036452D" w:rsidRPr="00591E22" w:rsidRDefault="0036452D" w:rsidP="00BB394E">
            <w:pP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6452D" w:rsidRPr="00591E22" w:rsidTr="00BB394E">
        <w:tc>
          <w:tcPr>
            <w:tcW w:w="14786" w:type="dxa"/>
            <w:gridSpan w:val="4"/>
          </w:tcPr>
          <w:p w:rsidR="0036452D" w:rsidRPr="00591E22" w:rsidRDefault="0036452D" w:rsidP="00BB394E">
            <w:pP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36452D" w:rsidRDefault="0036452D" w:rsidP="00591E22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74801" w:rsidRDefault="00D74801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</w:p>
    <w:p w:rsidR="0036452D" w:rsidRDefault="0036452D" w:rsidP="00591E22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794"/>
        <w:gridCol w:w="8788"/>
        <w:gridCol w:w="1134"/>
        <w:gridCol w:w="1070"/>
      </w:tblGrid>
      <w:tr w:rsidR="0036452D" w:rsidRPr="00591E22" w:rsidTr="00BB394E">
        <w:tc>
          <w:tcPr>
            <w:tcW w:w="14786" w:type="dxa"/>
            <w:gridSpan w:val="4"/>
          </w:tcPr>
          <w:p w:rsidR="0036452D" w:rsidRPr="00591E22" w:rsidRDefault="0036452D" w:rsidP="00BB394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E22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ПАКЕТ ЭКЗАМЕНАТОРА</w:t>
            </w:r>
          </w:p>
        </w:tc>
      </w:tr>
      <w:tr w:rsidR="0036452D" w:rsidRPr="00D74801" w:rsidTr="00BB394E">
        <w:tc>
          <w:tcPr>
            <w:tcW w:w="14786" w:type="dxa"/>
            <w:gridSpan w:val="4"/>
          </w:tcPr>
          <w:p w:rsidR="00537D87" w:rsidRPr="00D74801" w:rsidRDefault="00537D87" w:rsidP="00537D87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7480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Задание №3</w:t>
            </w:r>
          </w:p>
          <w:p w:rsidR="00537D87" w:rsidRPr="00D74801" w:rsidRDefault="00537D87" w:rsidP="00D74801">
            <w:pPr>
              <w:pStyle w:val="ConsPlusNormal"/>
              <w:numPr>
                <w:ilvl w:val="0"/>
                <w:numId w:val="2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4801">
              <w:rPr>
                <w:rFonts w:ascii="Times New Roman" w:hAnsi="Times New Roman" w:cs="Times New Roman"/>
                <w:sz w:val="24"/>
                <w:szCs w:val="24"/>
              </w:rPr>
              <w:t xml:space="preserve">Произвести бракераж хлеба «Пшеничного» по </w:t>
            </w:r>
            <w:proofErr w:type="gramStart"/>
            <w:r w:rsidRPr="00D74801">
              <w:rPr>
                <w:rFonts w:ascii="Times New Roman" w:hAnsi="Times New Roman" w:cs="Times New Roman"/>
                <w:sz w:val="24"/>
                <w:szCs w:val="24"/>
              </w:rPr>
              <w:t>органолептическим</w:t>
            </w:r>
            <w:proofErr w:type="gramEnd"/>
            <w:r w:rsidRPr="00D74801">
              <w:rPr>
                <w:rFonts w:ascii="Times New Roman" w:hAnsi="Times New Roman" w:cs="Times New Roman"/>
                <w:sz w:val="24"/>
                <w:szCs w:val="24"/>
              </w:rPr>
              <w:t xml:space="preserve"> показателями по массе.</w:t>
            </w:r>
          </w:p>
          <w:p w:rsidR="00537D87" w:rsidRPr="00D74801" w:rsidRDefault="00537D87" w:rsidP="00D74801">
            <w:pPr>
              <w:pStyle w:val="ConsPlusNormal"/>
              <w:numPr>
                <w:ilvl w:val="0"/>
                <w:numId w:val="2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4801">
              <w:rPr>
                <w:rFonts w:ascii="Times New Roman" w:hAnsi="Times New Roman" w:cs="Times New Roman"/>
                <w:sz w:val="24"/>
                <w:szCs w:val="24"/>
              </w:rPr>
              <w:t>Упаковать хлеб «Пшеничный» на технологическом оборудовании и вручную.</w:t>
            </w:r>
          </w:p>
          <w:p w:rsidR="0036452D" w:rsidRPr="00D74801" w:rsidRDefault="00537D87" w:rsidP="00D74801">
            <w:pPr>
              <w:pStyle w:val="ConsPlusNormal"/>
              <w:numPr>
                <w:ilvl w:val="0"/>
                <w:numId w:val="2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4801">
              <w:rPr>
                <w:rFonts w:ascii="Times New Roman" w:hAnsi="Times New Roman" w:cs="Times New Roman"/>
                <w:sz w:val="24"/>
                <w:szCs w:val="24"/>
              </w:rPr>
              <w:t>Уложить хлеб «Пшеничный» в лотки.</w:t>
            </w:r>
          </w:p>
        </w:tc>
      </w:tr>
      <w:tr w:rsidR="0036452D" w:rsidRPr="00D74801" w:rsidTr="00BB394E">
        <w:trPr>
          <w:trHeight w:val="360"/>
        </w:trPr>
        <w:tc>
          <w:tcPr>
            <w:tcW w:w="3794" w:type="dxa"/>
            <w:vMerge w:val="restart"/>
          </w:tcPr>
          <w:p w:rsidR="0036452D" w:rsidRPr="00D74801" w:rsidRDefault="0036452D" w:rsidP="00BB394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8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Объекты оценки</w:t>
            </w:r>
          </w:p>
        </w:tc>
        <w:tc>
          <w:tcPr>
            <w:tcW w:w="8788" w:type="dxa"/>
            <w:vMerge w:val="restart"/>
          </w:tcPr>
          <w:p w:rsidR="0036452D" w:rsidRPr="00D74801" w:rsidRDefault="0036452D" w:rsidP="00BB394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8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Критерии оценки результата</w:t>
            </w:r>
          </w:p>
        </w:tc>
        <w:tc>
          <w:tcPr>
            <w:tcW w:w="2204" w:type="dxa"/>
            <w:gridSpan w:val="2"/>
            <w:tcBorders>
              <w:bottom w:val="single" w:sz="4" w:space="0" w:color="auto"/>
            </w:tcBorders>
          </w:tcPr>
          <w:p w:rsidR="0036452D" w:rsidRPr="00D74801" w:rsidRDefault="0036452D" w:rsidP="00BB39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8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Отметка о выполнении</w:t>
            </w:r>
          </w:p>
        </w:tc>
      </w:tr>
      <w:tr w:rsidR="0036452D" w:rsidRPr="00D74801" w:rsidTr="00BB394E">
        <w:trPr>
          <w:trHeight w:val="375"/>
        </w:trPr>
        <w:tc>
          <w:tcPr>
            <w:tcW w:w="3794" w:type="dxa"/>
            <w:vMerge/>
          </w:tcPr>
          <w:p w:rsidR="0036452D" w:rsidRPr="00D74801" w:rsidRDefault="0036452D" w:rsidP="00BB394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788" w:type="dxa"/>
            <w:vMerge/>
          </w:tcPr>
          <w:p w:rsidR="0036452D" w:rsidRPr="00D74801" w:rsidRDefault="0036452D" w:rsidP="00BB394E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36452D" w:rsidRPr="00D74801" w:rsidRDefault="0036452D" w:rsidP="00BB39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748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070" w:type="dxa"/>
            <w:tcBorders>
              <w:top w:val="single" w:sz="4" w:space="0" w:color="auto"/>
            </w:tcBorders>
            <w:vAlign w:val="center"/>
          </w:tcPr>
          <w:p w:rsidR="0036452D" w:rsidRPr="00D74801" w:rsidRDefault="0036452D" w:rsidP="00BB39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748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Нет</w:t>
            </w:r>
          </w:p>
        </w:tc>
      </w:tr>
      <w:tr w:rsidR="0036452D" w:rsidRPr="00D74801" w:rsidTr="00BB394E">
        <w:tc>
          <w:tcPr>
            <w:tcW w:w="3794" w:type="dxa"/>
            <w:vMerge w:val="restart"/>
          </w:tcPr>
          <w:p w:rsidR="0036452D" w:rsidRPr="00D74801" w:rsidRDefault="0036452D" w:rsidP="00BB394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4801">
              <w:rPr>
                <w:rFonts w:ascii="Times New Roman" w:eastAsia="Calibri" w:hAnsi="Times New Roman" w:cs="Times New Roman"/>
                <w:sz w:val="24"/>
                <w:szCs w:val="24"/>
              </w:rPr>
              <w:t>ПК 5.1. Производить отбраковку готовой продукции.</w:t>
            </w:r>
          </w:p>
          <w:p w:rsidR="0036452D" w:rsidRPr="00D74801" w:rsidRDefault="0036452D" w:rsidP="00BB394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4801">
              <w:rPr>
                <w:rFonts w:ascii="Times New Roman" w:eastAsia="Calibri" w:hAnsi="Times New Roman" w:cs="Times New Roman"/>
                <w:sz w:val="24"/>
                <w:szCs w:val="24"/>
              </w:rPr>
              <w:t>ПК 5.2. Производить упаковку и маркировку хлебобулочных изделий.</w:t>
            </w:r>
          </w:p>
          <w:p w:rsidR="0036452D" w:rsidRPr="00D74801" w:rsidRDefault="0036452D" w:rsidP="00BB394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4801">
              <w:rPr>
                <w:rFonts w:ascii="Times New Roman" w:eastAsia="Calibri" w:hAnsi="Times New Roman" w:cs="Times New Roman"/>
                <w:sz w:val="24"/>
                <w:szCs w:val="24"/>
              </w:rPr>
              <w:t>ПК 5.3. Укладывать изделия в лотки, вагонетки, контейнеры</w:t>
            </w:r>
            <w:proofErr w:type="gramStart"/>
            <w:r w:rsidRPr="00D74801">
              <w:rPr>
                <w:rFonts w:ascii="Times New Roman" w:eastAsia="Calibri" w:hAnsi="Times New Roman" w:cs="Times New Roman"/>
                <w:sz w:val="24"/>
                <w:szCs w:val="24"/>
              </w:rPr>
              <w:t>..</w:t>
            </w:r>
            <w:proofErr w:type="gramEnd"/>
          </w:p>
        </w:tc>
        <w:tc>
          <w:tcPr>
            <w:tcW w:w="8788" w:type="dxa"/>
          </w:tcPr>
          <w:p w:rsidR="0036452D" w:rsidRPr="00D74801" w:rsidRDefault="0036452D" w:rsidP="00BB394E">
            <w:pPr>
              <w:tabs>
                <w:tab w:val="num" w:pos="786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4801">
              <w:rPr>
                <w:rFonts w:ascii="Times New Roman" w:eastAsia="Calibri" w:hAnsi="Times New Roman" w:cs="Times New Roman"/>
                <w:sz w:val="24"/>
                <w:szCs w:val="24"/>
              </w:rPr>
              <w:t>Качество готовой продукции по органолептическим показателям определяется правильно;</w:t>
            </w:r>
          </w:p>
        </w:tc>
        <w:tc>
          <w:tcPr>
            <w:tcW w:w="1134" w:type="dxa"/>
          </w:tcPr>
          <w:p w:rsidR="0036452D" w:rsidRPr="00D74801" w:rsidRDefault="0036452D" w:rsidP="00BB394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70" w:type="dxa"/>
          </w:tcPr>
          <w:p w:rsidR="0036452D" w:rsidRPr="00D74801" w:rsidRDefault="0036452D" w:rsidP="00BB394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452D" w:rsidRPr="00D74801" w:rsidTr="00BB394E">
        <w:tc>
          <w:tcPr>
            <w:tcW w:w="3794" w:type="dxa"/>
            <w:vMerge/>
          </w:tcPr>
          <w:p w:rsidR="0036452D" w:rsidRPr="00D74801" w:rsidRDefault="0036452D" w:rsidP="00BB394E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88" w:type="dxa"/>
          </w:tcPr>
          <w:p w:rsidR="0036452D" w:rsidRPr="00D74801" w:rsidRDefault="0036452D" w:rsidP="00BB394E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4801">
              <w:rPr>
                <w:rFonts w:ascii="Times New Roman" w:eastAsia="Calibri" w:hAnsi="Times New Roman" w:cs="Times New Roman"/>
                <w:sz w:val="24"/>
                <w:szCs w:val="24"/>
              </w:rPr>
              <w:t>Готовые изделия отбраковываются по массе верно</w:t>
            </w:r>
          </w:p>
        </w:tc>
        <w:tc>
          <w:tcPr>
            <w:tcW w:w="1134" w:type="dxa"/>
          </w:tcPr>
          <w:p w:rsidR="0036452D" w:rsidRPr="00D74801" w:rsidRDefault="0036452D" w:rsidP="00BB394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70" w:type="dxa"/>
          </w:tcPr>
          <w:p w:rsidR="0036452D" w:rsidRPr="00D74801" w:rsidRDefault="0036452D" w:rsidP="00BB394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452D" w:rsidRPr="00D74801" w:rsidTr="00BB394E">
        <w:tc>
          <w:tcPr>
            <w:tcW w:w="3794" w:type="dxa"/>
            <w:vMerge/>
          </w:tcPr>
          <w:p w:rsidR="0036452D" w:rsidRPr="00D74801" w:rsidRDefault="0036452D" w:rsidP="00BB394E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88" w:type="dxa"/>
          </w:tcPr>
          <w:p w:rsidR="0036452D" w:rsidRPr="00D74801" w:rsidRDefault="0036452D" w:rsidP="00BB394E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4801">
              <w:rPr>
                <w:rFonts w:ascii="Times New Roman" w:eastAsia="Calibri" w:hAnsi="Times New Roman" w:cs="Times New Roman"/>
                <w:sz w:val="24"/>
                <w:szCs w:val="24"/>
              </w:rPr>
              <w:t>Продукция упакована правильно вручную</w:t>
            </w:r>
          </w:p>
        </w:tc>
        <w:tc>
          <w:tcPr>
            <w:tcW w:w="1134" w:type="dxa"/>
          </w:tcPr>
          <w:p w:rsidR="0036452D" w:rsidRPr="00D74801" w:rsidRDefault="0036452D" w:rsidP="00BB394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70" w:type="dxa"/>
          </w:tcPr>
          <w:p w:rsidR="0036452D" w:rsidRPr="00D74801" w:rsidRDefault="0036452D" w:rsidP="00BB394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452D" w:rsidRPr="00D74801" w:rsidTr="00BB394E">
        <w:tc>
          <w:tcPr>
            <w:tcW w:w="3794" w:type="dxa"/>
            <w:vMerge/>
          </w:tcPr>
          <w:p w:rsidR="0036452D" w:rsidRPr="00D74801" w:rsidRDefault="0036452D" w:rsidP="00BB394E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88" w:type="dxa"/>
          </w:tcPr>
          <w:p w:rsidR="0036452D" w:rsidRPr="00D74801" w:rsidRDefault="0036452D" w:rsidP="00BB394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4801">
              <w:rPr>
                <w:rFonts w:ascii="Times New Roman" w:eastAsia="Calibri" w:hAnsi="Times New Roman" w:cs="Times New Roman"/>
                <w:sz w:val="24"/>
                <w:szCs w:val="24"/>
              </w:rPr>
              <w:t>Продукция упакована правильно на технологическом оборудовании;</w:t>
            </w:r>
          </w:p>
        </w:tc>
        <w:tc>
          <w:tcPr>
            <w:tcW w:w="1134" w:type="dxa"/>
          </w:tcPr>
          <w:p w:rsidR="0036452D" w:rsidRPr="00D74801" w:rsidRDefault="0036452D" w:rsidP="00BB394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70" w:type="dxa"/>
          </w:tcPr>
          <w:p w:rsidR="0036452D" w:rsidRPr="00D74801" w:rsidRDefault="0036452D" w:rsidP="00BB394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452D" w:rsidRPr="00D74801" w:rsidTr="00BB394E">
        <w:tc>
          <w:tcPr>
            <w:tcW w:w="3794" w:type="dxa"/>
            <w:vMerge/>
          </w:tcPr>
          <w:p w:rsidR="0036452D" w:rsidRPr="00D74801" w:rsidRDefault="0036452D" w:rsidP="00BB394E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88" w:type="dxa"/>
          </w:tcPr>
          <w:p w:rsidR="0036452D" w:rsidRPr="00D74801" w:rsidRDefault="0036452D" w:rsidP="00BB394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4801">
              <w:rPr>
                <w:rFonts w:ascii="Times New Roman" w:eastAsia="Calibri" w:hAnsi="Times New Roman" w:cs="Times New Roman"/>
                <w:sz w:val="24"/>
                <w:szCs w:val="24"/>
              </w:rPr>
              <w:t>Правильно устраняет мелкие неполадки упаковочного оборудования;</w:t>
            </w:r>
          </w:p>
        </w:tc>
        <w:tc>
          <w:tcPr>
            <w:tcW w:w="1134" w:type="dxa"/>
          </w:tcPr>
          <w:p w:rsidR="0036452D" w:rsidRPr="00D74801" w:rsidRDefault="0036452D" w:rsidP="00BB394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70" w:type="dxa"/>
          </w:tcPr>
          <w:p w:rsidR="0036452D" w:rsidRPr="00D74801" w:rsidRDefault="0036452D" w:rsidP="00BB394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452D" w:rsidRPr="00D74801" w:rsidTr="00BB394E">
        <w:tc>
          <w:tcPr>
            <w:tcW w:w="3794" w:type="dxa"/>
            <w:vMerge/>
          </w:tcPr>
          <w:p w:rsidR="0036452D" w:rsidRPr="00D74801" w:rsidRDefault="0036452D" w:rsidP="00BB394E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88" w:type="dxa"/>
          </w:tcPr>
          <w:p w:rsidR="0036452D" w:rsidRPr="00D74801" w:rsidRDefault="0036452D" w:rsidP="00BB394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4801">
              <w:rPr>
                <w:rFonts w:ascii="Times New Roman" w:eastAsia="Calibri" w:hAnsi="Times New Roman" w:cs="Times New Roman"/>
                <w:sz w:val="24"/>
                <w:szCs w:val="24"/>
              </w:rPr>
              <w:t>Готовая продукция уложена в лотки, вагонетки, контейнеры в соответствии с Н.Д.</w:t>
            </w:r>
          </w:p>
        </w:tc>
        <w:tc>
          <w:tcPr>
            <w:tcW w:w="1134" w:type="dxa"/>
          </w:tcPr>
          <w:p w:rsidR="0036452D" w:rsidRPr="00D74801" w:rsidRDefault="0036452D" w:rsidP="00BB394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70" w:type="dxa"/>
          </w:tcPr>
          <w:p w:rsidR="0036452D" w:rsidRPr="00D74801" w:rsidRDefault="0036452D" w:rsidP="00BB394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452D" w:rsidRPr="00D74801" w:rsidTr="00BB394E">
        <w:tc>
          <w:tcPr>
            <w:tcW w:w="3794" w:type="dxa"/>
            <w:vMerge/>
          </w:tcPr>
          <w:p w:rsidR="0036452D" w:rsidRPr="00D74801" w:rsidRDefault="0036452D" w:rsidP="00BB394E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88" w:type="dxa"/>
          </w:tcPr>
          <w:p w:rsidR="0036452D" w:rsidRPr="00D74801" w:rsidRDefault="0036452D" w:rsidP="00BB394E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4801">
              <w:rPr>
                <w:rFonts w:ascii="Times New Roman" w:eastAsia="Calibri" w:hAnsi="Times New Roman" w:cs="Times New Roman"/>
                <w:sz w:val="24"/>
                <w:szCs w:val="24"/>
              </w:rPr>
              <w:t>Правила безопасности труда, личной гигиены, и санитарии при работе соблюдены</w:t>
            </w:r>
          </w:p>
        </w:tc>
        <w:tc>
          <w:tcPr>
            <w:tcW w:w="1134" w:type="dxa"/>
          </w:tcPr>
          <w:p w:rsidR="0036452D" w:rsidRPr="00D74801" w:rsidRDefault="0036452D" w:rsidP="00BB394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70" w:type="dxa"/>
          </w:tcPr>
          <w:p w:rsidR="0036452D" w:rsidRPr="00D74801" w:rsidRDefault="0036452D" w:rsidP="00BB394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452D" w:rsidRPr="00D74801" w:rsidTr="00BB394E">
        <w:tc>
          <w:tcPr>
            <w:tcW w:w="14786" w:type="dxa"/>
            <w:gridSpan w:val="4"/>
          </w:tcPr>
          <w:p w:rsidR="0036452D" w:rsidRPr="00D74801" w:rsidRDefault="0036452D" w:rsidP="00BB394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36452D" w:rsidRPr="00D74801" w:rsidRDefault="0036452D" w:rsidP="00591E22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74801" w:rsidRDefault="00D74801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</w:p>
    <w:p w:rsidR="0036452D" w:rsidRPr="00D74801" w:rsidRDefault="0036452D" w:rsidP="00591E22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794"/>
        <w:gridCol w:w="8788"/>
        <w:gridCol w:w="1134"/>
        <w:gridCol w:w="1070"/>
      </w:tblGrid>
      <w:tr w:rsidR="0036452D" w:rsidRPr="00D74801" w:rsidTr="00BB394E">
        <w:tc>
          <w:tcPr>
            <w:tcW w:w="14786" w:type="dxa"/>
            <w:gridSpan w:val="4"/>
          </w:tcPr>
          <w:p w:rsidR="0036452D" w:rsidRPr="00D74801" w:rsidRDefault="0036452D" w:rsidP="00BB394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801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ПАКЕТ ЭКЗАМЕНАТОРА</w:t>
            </w:r>
          </w:p>
        </w:tc>
      </w:tr>
      <w:tr w:rsidR="0036452D" w:rsidRPr="00D74801" w:rsidTr="00BB394E">
        <w:tc>
          <w:tcPr>
            <w:tcW w:w="14786" w:type="dxa"/>
            <w:gridSpan w:val="4"/>
          </w:tcPr>
          <w:p w:rsidR="00537D87" w:rsidRPr="00D74801" w:rsidRDefault="00537D87" w:rsidP="00537D87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7480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Задание 4</w:t>
            </w:r>
          </w:p>
          <w:p w:rsidR="00537D87" w:rsidRPr="00D74801" w:rsidRDefault="00537D87" w:rsidP="00D74801">
            <w:pPr>
              <w:pStyle w:val="ConsPlusNormal"/>
              <w:numPr>
                <w:ilvl w:val="0"/>
                <w:numId w:val="2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4801">
              <w:rPr>
                <w:rFonts w:ascii="Times New Roman" w:hAnsi="Times New Roman" w:cs="Times New Roman"/>
                <w:sz w:val="24"/>
                <w:szCs w:val="24"/>
              </w:rPr>
              <w:t xml:space="preserve">Произвести бракераж хлеба «Мариинского» по </w:t>
            </w:r>
            <w:proofErr w:type="gramStart"/>
            <w:r w:rsidRPr="00D74801">
              <w:rPr>
                <w:rFonts w:ascii="Times New Roman" w:hAnsi="Times New Roman" w:cs="Times New Roman"/>
                <w:sz w:val="24"/>
                <w:szCs w:val="24"/>
              </w:rPr>
              <w:t>органолептическим</w:t>
            </w:r>
            <w:proofErr w:type="gramEnd"/>
            <w:r w:rsidRPr="00D74801">
              <w:rPr>
                <w:rFonts w:ascii="Times New Roman" w:hAnsi="Times New Roman" w:cs="Times New Roman"/>
                <w:sz w:val="24"/>
                <w:szCs w:val="24"/>
              </w:rPr>
              <w:t xml:space="preserve"> показателями по массе.</w:t>
            </w:r>
          </w:p>
          <w:p w:rsidR="00537D87" w:rsidRPr="00D74801" w:rsidRDefault="00537D87" w:rsidP="00D74801">
            <w:pPr>
              <w:pStyle w:val="ConsPlusNormal"/>
              <w:numPr>
                <w:ilvl w:val="0"/>
                <w:numId w:val="2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4801">
              <w:rPr>
                <w:rFonts w:ascii="Times New Roman" w:hAnsi="Times New Roman" w:cs="Times New Roman"/>
                <w:sz w:val="24"/>
                <w:szCs w:val="24"/>
              </w:rPr>
              <w:t>Упаковать хлеб «Мариинский» на технологическом оборудовании и вручную.</w:t>
            </w:r>
          </w:p>
          <w:p w:rsidR="0036452D" w:rsidRPr="00D74801" w:rsidRDefault="00537D87" w:rsidP="00D74801">
            <w:pPr>
              <w:pStyle w:val="ConsPlusNormal"/>
              <w:numPr>
                <w:ilvl w:val="0"/>
                <w:numId w:val="2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4801">
              <w:rPr>
                <w:rFonts w:ascii="Times New Roman" w:hAnsi="Times New Roman" w:cs="Times New Roman"/>
                <w:sz w:val="24"/>
                <w:szCs w:val="24"/>
              </w:rPr>
              <w:t>Уложить хлеб «Мариинский» в лотки.</w:t>
            </w:r>
          </w:p>
        </w:tc>
      </w:tr>
      <w:tr w:rsidR="0036452D" w:rsidRPr="00D74801" w:rsidTr="00BB394E">
        <w:trPr>
          <w:trHeight w:val="360"/>
        </w:trPr>
        <w:tc>
          <w:tcPr>
            <w:tcW w:w="3794" w:type="dxa"/>
            <w:vMerge w:val="restart"/>
          </w:tcPr>
          <w:p w:rsidR="0036452D" w:rsidRPr="00D74801" w:rsidRDefault="0036452D" w:rsidP="00BB394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8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Объекты оценки</w:t>
            </w:r>
          </w:p>
        </w:tc>
        <w:tc>
          <w:tcPr>
            <w:tcW w:w="8788" w:type="dxa"/>
            <w:vMerge w:val="restart"/>
          </w:tcPr>
          <w:p w:rsidR="0036452D" w:rsidRPr="00D74801" w:rsidRDefault="0036452D" w:rsidP="00BB394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8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Критерии оценки результата</w:t>
            </w:r>
          </w:p>
        </w:tc>
        <w:tc>
          <w:tcPr>
            <w:tcW w:w="2204" w:type="dxa"/>
            <w:gridSpan w:val="2"/>
            <w:tcBorders>
              <w:bottom w:val="single" w:sz="4" w:space="0" w:color="auto"/>
            </w:tcBorders>
          </w:tcPr>
          <w:p w:rsidR="0036452D" w:rsidRPr="00D74801" w:rsidRDefault="0036452D" w:rsidP="00BB39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8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Отметка о выполнении</w:t>
            </w:r>
          </w:p>
        </w:tc>
      </w:tr>
      <w:tr w:rsidR="0036452D" w:rsidRPr="00D74801" w:rsidTr="00BB394E">
        <w:trPr>
          <w:trHeight w:val="375"/>
        </w:trPr>
        <w:tc>
          <w:tcPr>
            <w:tcW w:w="3794" w:type="dxa"/>
            <w:vMerge/>
          </w:tcPr>
          <w:p w:rsidR="0036452D" w:rsidRPr="00D74801" w:rsidRDefault="0036452D" w:rsidP="00BB394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788" w:type="dxa"/>
            <w:vMerge/>
          </w:tcPr>
          <w:p w:rsidR="0036452D" w:rsidRPr="00D74801" w:rsidRDefault="0036452D" w:rsidP="00BB394E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36452D" w:rsidRPr="00D74801" w:rsidRDefault="0036452D" w:rsidP="00BB39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748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070" w:type="dxa"/>
            <w:tcBorders>
              <w:top w:val="single" w:sz="4" w:space="0" w:color="auto"/>
            </w:tcBorders>
            <w:vAlign w:val="center"/>
          </w:tcPr>
          <w:p w:rsidR="0036452D" w:rsidRPr="00D74801" w:rsidRDefault="0036452D" w:rsidP="00BB39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748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Нет</w:t>
            </w:r>
          </w:p>
        </w:tc>
      </w:tr>
      <w:tr w:rsidR="0036452D" w:rsidRPr="00D74801" w:rsidTr="00BB394E">
        <w:tc>
          <w:tcPr>
            <w:tcW w:w="3794" w:type="dxa"/>
            <w:vMerge w:val="restart"/>
          </w:tcPr>
          <w:p w:rsidR="0036452D" w:rsidRPr="00D74801" w:rsidRDefault="0036452D" w:rsidP="00BB394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4801">
              <w:rPr>
                <w:rFonts w:ascii="Times New Roman" w:eastAsia="Calibri" w:hAnsi="Times New Roman" w:cs="Times New Roman"/>
                <w:sz w:val="24"/>
                <w:szCs w:val="24"/>
              </w:rPr>
              <w:t>ПК 5.1. Производить отбраковку готовой продукции.</w:t>
            </w:r>
          </w:p>
          <w:p w:rsidR="0036452D" w:rsidRPr="00D74801" w:rsidRDefault="0036452D" w:rsidP="00BB394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4801">
              <w:rPr>
                <w:rFonts w:ascii="Times New Roman" w:eastAsia="Calibri" w:hAnsi="Times New Roman" w:cs="Times New Roman"/>
                <w:sz w:val="24"/>
                <w:szCs w:val="24"/>
              </w:rPr>
              <w:t>ПК 5.2. Производить упаковку и маркировку хлебобулочных изделий.</w:t>
            </w:r>
          </w:p>
          <w:p w:rsidR="0036452D" w:rsidRPr="00D74801" w:rsidRDefault="0036452D" w:rsidP="00BB394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4801">
              <w:rPr>
                <w:rFonts w:ascii="Times New Roman" w:eastAsia="Calibri" w:hAnsi="Times New Roman" w:cs="Times New Roman"/>
                <w:sz w:val="24"/>
                <w:szCs w:val="24"/>
              </w:rPr>
              <w:t>ПК 5.3. Укладывать изделия в лотки, вагонетки, контейнеры</w:t>
            </w:r>
            <w:proofErr w:type="gramStart"/>
            <w:r w:rsidRPr="00D74801">
              <w:rPr>
                <w:rFonts w:ascii="Times New Roman" w:eastAsia="Calibri" w:hAnsi="Times New Roman" w:cs="Times New Roman"/>
                <w:sz w:val="24"/>
                <w:szCs w:val="24"/>
              </w:rPr>
              <w:t>..</w:t>
            </w:r>
            <w:proofErr w:type="gramEnd"/>
          </w:p>
        </w:tc>
        <w:tc>
          <w:tcPr>
            <w:tcW w:w="8788" w:type="dxa"/>
          </w:tcPr>
          <w:p w:rsidR="0036452D" w:rsidRPr="00D74801" w:rsidRDefault="0036452D" w:rsidP="00BB394E">
            <w:pPr>
              <w:tabs>
                <w:tab w:val="num" w:pos="786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4801">
              <w:rPr>
                <w:rFonts w:ascii="Times New Roman" w:eastAsia="Calibri" w:hAnsi="Times New Roman" w:cs="Times New Roman"/>
                <w:sz w:val="24"/>
                <w:szCs w:val="24"/>
              </w:rPr>
              <w:t>Качество готовой продукции по органолептическим показателям определяется правильно;</w:t>
            </w:r>
          </w:p>
        </w:tc>
        <w:tc>
          <w:tcPr>
            <w:tcW w:w="1134" w:type="dxa"/>
          </w:tcPr>
          <w:p w:rsidR="0036452D" w:rsidRPr="00D74801" w:rsidRDefault="0036452D" w:rsidP="00BB394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70" w:type="dxa"/>
          </w:tcPr>
          <w:p w:rsidR="0036452D" w:rsidRPr="00D74801" w:rsidRDefault="0036452D" w:rsidP="00BB394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452D" w:rsidRPr="00D74801" w:rsidTr="00BB394E">
        <w:tc>
          <w:tcPr>
            <w:tcW w:w="3794" w:type="dxa"/>
            <w:vMerge/>
          </w:tcPr>
          <w:p w:rsidR="0036452D" w:rsidRPr="00D74801" w:rsidRDefault="0036452D" w:rsidP="00BB394E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88" w:type="dxa"/>
          </w:tcPr>
          <w:p w:rsidR="0036452D" w:rsidRPr="00D74801" w:rsidRDefault="0036452D" w:rsidP="00BB394E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4801">
              <w:rPr>
                <w:rFonts w:ascii="Times New Roman" w:eastAsia="Calibri" w:hAnsi="Times New Roman" w:cs="Times New Roman"/>
                <w:sz w:val="24"/>
                <w:szCs w:val="24"/>
              </w:rPr>
              <w:t>Готовые изделия отбраковываются по массе верно</w:t>
            </w:r>
          </w:p>
        </w:tc>
        <w:tc>
          <w:tcPr>
            <w:tcW w:w="1134" w:type="dxa"/>
          </w:tcPr>
          <w:p w:rsidR="0036452D" w:rsidRPr="00D74801" w:rsidRDefault="0036452D" w:rsidP="00BB394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70" w:type="dxa"/>
          </w:tcPr>
          <w:p w:rsidR="0036452D" w:rsidRPr="00D74801" w:rsidRDefault="0036452D" w:rsidP="00BB394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452D" w:rsidRPr="00D74801" w:rsidTr="00BB394E">
        <w:tc>
          <w:tcPr>
            <w:tcW w:w="3794" w:type="dxa"/>
            <w:vMerge/>
          </w:tcPr>
          <w:p w:rsidR="0036452D" w:rsidRPr="00D74801" w:rsidRDefault="0036452D" w:rsidP="00BB394E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88" w:type="dxa"/>
          </w:tcPr>
          <w:p w:rsidR="0036452D" w:rsidRPr="00D74801" w:rsidRDefault="0036452D" w:rsidP="00BB394E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4801">
              <w:rPr>
                <w:rFonts w:ascii="Times New Roman" w:eastAsia="Calibri" w:hAnsi="Times New Roman" w:cs="Times New Roman"/>
                <w:sz w:val="24"/>
                <w:szCs w:val="24"/>
              </w:rPr>
              <w:t>Продукция упакована правильно вручную</w:t>
            </w:r>
          </w:p>
        </w:tc>
        <w:tc>
          <w:tcPr>
            <w:tcW w:w="1134" w:type="dxa"/>
          </w:tcPr>
          <w:p w:rsidR="0036452D" w:rsidRPr="00D74801" w:rsidRDefault="0036452D" w:rsidP="00BB394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70" w:type="dxa"/>
          </w:tcPr>
          <w:p w:rsidR="0036452D" w:rsidRPr="00D74801" w:rsidRDefault="0036452D" w:rsidP="00BB394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452D" w:rsidRPr="00D74801" w:rsidTr="00BB394E">
        <w:tc>
          <w:tcPr>
            <w:tcW w:w="3794" w:type="dxa"/>
            <w:vMerge/>
          </w:tcPr>
          <w:p w:rsidR="0036452D" w:rsidRPr="00D74801" w:rsidRDefault="0036452D" w:rsidP="00BB394E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88" w:type="dxa"/>
          </w:tcPr>
          <w:p w:rsidR="0036452D" w:rsidRPr="00D74801" w:rsidRDefault="0036452D" w:rsidP="00BB394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4801">
              <w:rPr>
                <w:rFonts w:ascii="Times New Roman" w:eastAsia="Calibri" w:hAnsi="Times New Roman" w:cs="Times New Roman"/>
                <w:sz w:val="24"/>
                <w:szCs w:val="24"/>
              </w:rPr>
              <w:t>Продукция упакована правильно на технологическом оборудовании;</w:t>
            </w:r>
          </w:p>
        </w:tc>
        <w:tc>
          <w:tcPr>
            <w:tcW w:w="1134" w:type="dxa"/>
          </w:tcPr>
          <w:p w:rsidR="0036452D" w:rsidRPr="00D74801" w:rsidRDefault="0036452D" w:rsidP="00BB394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70" w:type="dxa"/>
          </w:tcPr>
          <w:p w:rsidR="0036452D" w:rsidRPr="00D74801" w:rsidRDefault="0036452D" w:rsidP="00BB394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452D" w:rsidRPr="00D74801" w:rsidTr="00BB394E">
        <w:tc>
          <w:tcPr>
            <w:tcW w:w="3794" w:type="dxa"/>
            <w:vMerge/>
          </w:tcPr>
          <w:p w:rsidR="0036452D" w:rsidRPr="00D74801" w:rsidRDefault="0036452D" w:rsidP="00BB394E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88" w:type="dxa"/>
          </w:tcPr>
          <w:p w:rsidR="0036452D" w:rsidRPr="00D74801" w:rsidRDefault="0036452D" w:rsidP="00BB394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4801">
              <w:rPr>
                <w:rFonts w:ascii="Times New Roman" w:eastAsia="Calibri" w:hAnsi="Times New Roman" w:cs="Times New Roman"/>
                <w:sz w:val="24"/>
                <w:szCs w:val="24"/>
              </w:rPr>
              <w:t>Правильно устраняет мелкие неполадки упаковочного оборудования;</w:t>
            </w:r>
          </w:p>
        </w:tc>
        <w:tc>
          <w:tcPr>
            <w:tcW w:w="1134" w:type="dxa"/>
          </w:tcPr>
          <w:p w:rsidR="0036452D" w:rsidRPr="00D74801" w:rsidRDefault="0036452D" w:rsidP="00BB394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70" w:type="dxa"/>
          </w:tcPr>
          <w:p w:rsidR="0036452D" w:rsidRPr="00D74801" w:rsidRDefault="0036452D" w:rsidP="00BB394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452D" w:rsidRPr="00D74801" w:rsidTr="00BB394E">
        <w:tc>
          <w:tcPr>
            <w:tcW w:w="3794" w:type="dxa"/>
            <w:vMerge/>
          </w:tcPr>
          <w:p w:rsidR="0036452D" w:rsidRPr="00D74801" w:rsidRDefault="0036452D" w:rsidP="00BB394E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88" w:type="dxa"/>
          </w:tcPr>
          <w:p w:rsidR="0036452D" w:rsidRPr="00D74801" w:rsidRDefault="0036452D" w:rsidP="00BB394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4801">
              <w:rPr>
                <w:rFonts w:ascii="Times New Roman" w:eastAsia="Calibri" w:hAnsi="Times New Roman" w:cs="Times New Roman"/>
                <w:sz w:val="24"/>
                <w:szCs w:val="24"/>
              </w:rPr>
              <w:t>Готовая продукция уложена в лотки, вагонетки, контейнеры в соответствии с Н.Д.</w:t>
            </w:r>
          </w:p>
        </w:tc>
        <w:tc>
          <w:tcPr>
            <w:tcW w:w="1134" w:type="dxa"/>
          </w:tcPr>
          <w:p w:rsidR="0036452D" w:rsidRPr="00D74801" w:rsidRDefault="0036452D" w:rsidP="00BB394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70" w:type="dxa"/>
          </w:tcPr>
          <w:p w:rsidR="0036452D" w:rsidRPr="00D74801" w:rsidRDefault="0036452D" w:rsidP="00BB394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452D" w:rsidRPr="00D74801" w:rsidTr="00BB394E">
        <w:tc>
          <w:tcPr>
            <w:tcW w:w="3794" w:type="dxa"/>
            <w:vMerge/>
          </w:tcPr>
          <w:p w:rsidR="0036452D" w:rsidRPr="00D74801" w:rsidRDefault="0036452D" w:rsidP="00BB394E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88" w:type="dxa"/>
          </w:tcPr>
          <w:p w:rsidR="0036452D" w:rsidRPr="00D74801" w:rsidRDefault="0036452D" w:rsidP="00BB394E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4801">
              <w:rPr>
                <w:rFonts w:ascii="Times New Roman" w:eastAsia="Calibri" w:hAnsi="Times New Roman" w:cs="Times New Roman"/>
                <w:sz w:val="24"/>
                <w:szCs w:val="24"/>
              </w:rPr>
              <w:t>Правила безопасности труда, личной гигиены, и санитарии при работе соблюдены</w:t>
            </w:r>
          </w:p>
        </w:tc>
        <w:tc>
          <w:tcPr>
            <w:tcW w:w="1134" w:type="dxa"/>
          </w:tcPr>
          <w:p w:rsidR="0036452D" w:rsidRPr="00D74801" w:rsidRDefault="0036452D" w:rsidP="00BB394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70" w:type="dxa"/>
          </w:tcPr>
          <w:p w:rsidR="0036452D" w:rsidRPr="00D74801" w:rsidRDefault="0036452D" w:rsidP="00BB394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452D" w:rsidRPr="00D74801" w:rsidTr="00BB394E">
        <w:tc>
          <w:tcPr>
            <w:tcW w:w="14786" w:type="dxa"/>
            <w:gridSpan w:val="4"/>
          </w:tcPr>
          <w:p w:rsidR="0036452D" w:rsidRPr="00D74801" w:rsidRDefault="0036452D" w:rsidP="00BB394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D74801" w:rsidRDefault="00D74801" w:rsidP="00591E22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74801" w:rsidRDefault="00D74801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</w:p>
    <w:p w:rsidR="0036452D" w:rsidRPr="00D74801" w:rsidRDefault="0036452D" w:rsidP="00591E22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794"/>
        <w:gridCol w:w="8788"/>
        <w:gridCol w:w="1134"/>
        <w:gridCol w:w="1070"/>
      </w:tblGrid>
      <w:tr w:rsidR="0036452D" w:rsidRPr="00D74801" w:rsidTr="00BB394E">
        <w:tc>
          <w:tcPr>
            <w:tcW w:w="14786" w:type="dxa"/>
            <w:gridSpan w:val="4"/>
          </w:tcPr>
          <w:p w:rsidR="0036452D" w:rsidRPr="00D74801" w:rsidRDefault="0036452D" w:rsidP="00BB394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801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ПАКЕТ ЭКЗАМЕНАТОРА</w:t>
            </w:r>
          </w:p>
        </w:tc>
      </w:tr>
      <w:tr w:rsidR="0036452D" w:rsidRPr="00D74801" w:rsidTr="00BB394E">
        <w:tc>
          <w:tcPr>
            <w:tcW w:w="14786" w:type="dxa"/>
            <w:gridSpan w:val="4"/>
          </w:tcPr>
          <w:p w:rsidR="00537D87" w:rsidRPr="00D74801" w:rsidRDefault="00537D87" w:rsidP="00537D87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7480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Задание №5</w:t>
            </w:r>
          </w:p>
          <w:p w:rsidR="00537D87" w:rsidRPr="00D74801" w:rsidRDefault="00537D87" w:rsidP="00D74801">
            <w:pPr>
              <w:pStyle w:val="ConsPlusNormal"/>
              <w:numPr>
                <w:ilvl w:val="0"/>
                <w:numId w:val="2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4801">
              <w:rPr>
                <w:rFonts w:ascii="Times New Roman" w:hAnsi="Times New Roman" w:cs="Times New Roman"/>
                <w:sz w:val="24"/>
                <w:szCs w:val="24"/>
              </w:rPr>
              <w:t xml:space="preserve">Произвести бракераж хлеба «Бородинского заварного» по </w:t>
            </w:r>
            <w:proofErr w:type="gramStart"/>
            <w:r w:rsidRPr="00D74801">
              <w:rPr>
                <w:rFonts w:ascii="Times New Roman" w:hAnsi="Times New Roman" w:cs="Times New Roman"/>
                <w:sz w:val="24"/>
                <w:szCs w:val="24"/>
              </w:rPr>
              <w:t>органолептическим</w:t>
            </w:r>
            <w:proofErr w:type="gramEnd"/>
            <w:r w:rsidRPr="00D74801">
              <w:rPr>
                <w:rFonts w:ascii="Times New Roman" w:hAnsi="Times New Roman" w:cs="Times New Roman"/>
                <w:sz w:val="24"/>
                <w:szCs w:val="24"/>
              </w:rPr>
              <w:t xml:space="preserve"> показателями по массе.</w:t>
            </w:r>
          </w:p>
          <w:p w:rsidR="00537D87" w:rsidRPr="00D74801" w:rsidRDefault="00537D87" w:rsidP="00D74801">
            <w:pPr>
              <w:pStyle w:val="ConsPlusNormal"/>
              <w:numPr>
                <w:ilvl w:val="0"/>
                <w:numId w:val="2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4801">
              <w:rPr>
                <w:rFonts w:ascii="Times New Roman" w:hAnsi="Times New Roman" w:cs="Times New Roman"/>
                <w:sz w:val="24"/>
                <w:szCs w:val="24"/>
              </w:rPr>
              <w:t>Упаковать хлеб «Бородинский заварной» на технологическом оборудовании и вручную.</w:t>
            </w:r>
          </w:p>
          <w:p w:rsidR="0036452D" w:rsidRPr="00D74801" w:rsidRDefault="00537D87" w:rsidP="00D74801">
            <w:pPr>
              <w:pStyle w:val="ConsPlusNormal"/>
              <w:numPr>
                <w:ilvl w:val="0"/>
                <w:numId w:val="2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4801">
              <w:rPr>
                <w:rFonts w:ascii="Times New Roman" w:hAnsi="Times New Roman" w:cs="Times New Roman"/>
                <w:sz w:val="24"/>
                <w:szCs w:val="24"/>
              </w:rPr>
              <w:t>Уложить хлеб «Бородинский заварной» в лотки.</w:t>
            </w:r>
          </w:p>
        </w:tc>
      </w:tr>
      <w:tr w:rsidR="0036452D" w:rsidRPr="00D74801" w:rsidTr="00BB394E">
        <w:trPr>
          <w:trHeight w:val="360"/>
        </w:trPr>
        <w:tc>
          <w:tcPr>
            <w:tcW w:w="3794" w:type="dxa"/>
            <w:vMerge w:val="restart"/>
          </w:tcPr>
          <w:p w:rsidR="0036452D" w:rsidRPr="00D74801" w:rsidRDefault="0036452D" w:rsidP="00BB394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8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Объекты оценки</w:t>
            </w:r>
          </w:p>
        </w:tc>
        <w:tc>
          <w:tcPr>
            <w:tcW w:w="8788" w:type="dxa"/>
            <w:vMerge w:val="restart"/>
          </w:tcPr>
          <w:p w:rsidR="0036452D" w:rsidRPr="00D74801" w:rsidRDefault="0036452D" w:rsidP="00BB394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8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Критерии оценки результата</w:t>
            </w:r>
          </w:p>
        </w:tc>
        <w:tc>
          <w:tcPr>
            <w:tcW w:w="2204" w:type="dxa"/>
            <w:gridSpan w:val="2"/>
            <w:tcBorders>
              <w:bottom w:val="single" w:sz="4" w:space="0" w:color="auto"/>
            </w:tcBorders>
          </w:tcPr>
          <w:p w:rsidR="0036452D" w:rsidRPr="00D74801" w:rsidRDefault="0036452D" w:rsidP="00BB39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8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Отметка о выполнении</w:t>
            </w:r>
          </w:p>
        </w:tc>
      </w:tr>
      <w:tr w:rsidR="0036452D" w:rsidRPr="00D74801" w:rsidTr="00BB394E">
        <w:trPr>
          <w:trHeight w:val="375"/>
        </w:trPr>
        <w:tc>
          <w:tcPr>
            <w:tcW w:w="3794" w:type="dxa"/>
            <w:vMerge/>
          </w:tcPr>
          <w:p w:rsidR="0036452D" w:rsidRPr="00D74801" w:rsidRDefault="0036452D" w:rsidP="00BB394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788" w:type="dxa"/>
            <w:vMerge/>
          </w:tcPr>
          <w:p w:rsidR="0036452D" w:rsidRPr="00D74801" w:rsidRDefault="0036452D" w:rsidP="00BB394E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36452D" w:rsidRPr="00D74801" w:rsidRDefault="0036452D" w:rsidP="00BB39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748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070" w:type="dxa"/>
            <w:tcBorders>
              <w:top w:val="single" w:sz="4" w:space="0" w:color="auto"/>
            </w:tcBorders>
            <w:vAlign w:val="center"/>
          </w:tcPr>
          <w:p w:rsidR="0036452D" w:rsidRPr="00D74801" w:rsidRDefault="0036452D" w:rsidP="00BB39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748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Нет</w:t>
            </w:r>
          </w:p>
        </w:tc>
      </w:tr>
      <w:tr w:rsidR="0036452D" w:rsidRPr="00D74801" w:rsidTr="00BB394E">
        <w:tc>
          <w:tcPr>
            <w:tcW w:w="3794" w:type="dxa"/>
            <w:vMerge w:val="restart"/>
          </w:tcPr>
          <w:p w:rsidR="0036452D" w:rsidRPr="00D74801" w:rsidRDefault="0036452D" w:rsidP="00BB394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4801">
              <w:rPr>
                <w:rFonts w:ascii="Times New Roman" w:eastAsia="Calibri" w:hAnsi="Times New Roman" w:cs="Times New Roman"/>
                <w:sz w:val="24"/>
                <w:szCs w:val="24"/>
              </w:rPr>
              <w:t>ПК 5.1. Производить отбраковку готовой продукции.</w:t>
            </w:r>
          </w:p>
          <w:p w:rsidR="0036452D" w:rsidRPr="00D74801" w:rsidRDefault="0036452D" w:rsidP="00BB394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4801">
              <w:rPr>
                <w:rFonts w:ascii="Times New Roman" w:eastAsia="Calibri" w:hAnsi="Times New Roman" w:cs="Times New Roman"/>
                <w:sz w:val="24"/>
                <w:szCs w:val="24"/>
              </w:rPr>
              <w:t>ПК 5.2. Производить упаковку и маркировку хлебобулочных изделий.</w:t>
            </w:r>
          </w:p>
          <w:p w:rsidR="0036452D" w:rsidRPr="00D74801" w:rsidRDefault="0036452D" w:rsidP="00BB394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4801">
              <w:rPr>
                <w:rFonts w:ascii="Times New Roman" w:eastAsia="Calibri" w:hAnsi="Times New Roman" w:cs="Times New Roman"/>
                <w:sz w:val="24"/>
                <w:szCs w:val="24"/>
              </w:rPr>
              <w:t>ПК 5.3. Укладывать изделия в лотки, вагонетки, контейнеры</w:t>
            </w:r>
            <w:proofErr w:type="gramStart"/>
            <w:r w:rsidRPr="00D74801">
              <w:rPr>
                <w:rFonts w:ascii="Times New Roman" w:eastAsia="Calibri" w:hAnsi="Times New Roman" w:cs="Times New Roman"/>
                <w:sz w:val="24"/>
                <w:szCs w:val="24"/>
              </w:rPr>
              <w:t>..</w:t>
            </w:r>
            <w:proofErr w:type="gramEnd"/>
          </w:p>
        </w:tc>
        <w:tc>
          <w:tcPr>
            <w:tcW w:w="8788" w:type="dxa"/>
          </w:tcPr>
          <w:p w:rsidR="0036452D" w:rsidRPr="00D74801" w:rsidRDefault="0036452D" w:rsidP="00BB394E">
            <w:pPr>
              <w:tabs>
                <w:tab w:val="num" w:pos="786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4801">
              <w:rPr>
                <w:rFonts w:ascii="Times New Roman" w:eastAsia="Calibri" w:hAnsi="Times New Roman" w:cs="Times New Roman"/>
                <w:sz w:val="24"/>
                <w:szCs w:val="24"/>
              </w:rPr>
              <w:t>Качество готовой продукции по органолептическим показателям определяется правильно;</w:t>
            </w:r>
          </w:p>
        </w:tc>
        <w:tc>
          <w:tcPr>
            <w:tcW w:w="1134" w:type="dxa"/>
          </w:tcPr>
          <w:p w:rsidR="0036452D" w:rsidRPr="00D74801" w:rsidRDefault="0036452D" w:rsidP="00BB394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70" w:type="dxa"/>
          </w:tcPr>
          <w:p w:rsidR="0036452D" w:rsidRPr="00D74801" w:rsidRDefault="0036452D" w:rsidP="00BB394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452D" w:rsidRPr="00D74801" w:rsidTr="00BB394E">
        <w:tc>
          <w:tcPr>
            <w:tcW w:w="3794" w:type="dxa"/>
            <w:vMerge/>
          </w:tcPr>
          <w:p w:rsidR="0036452D" w:rsidRPr="00D74801" w:rsidRDefault="0036452D" w:rsidP="00BB394E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88" w:type="dxa"/>
          </w:tcPr>
          <w:p w:rsidR="0036452D" w:rsidRPr="00D74801" w:rsidRDefault="0036452D" w:rsidP="00BB394E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4801">
              <w:rPr>
                <w:rFonts w:ascii="Times New Roman" w:eastAsia="Calibri" w:hAnsi="Times New Roman" w:cs="Times New Roman"/>
                <w:sz w:val="24"/>
                <w:szCs w:val="24"/>
              </w:rPr>
              <w:t>Готовые изделия отбраковываются по массе верно</w:t>
            </w:r>
          </w:p>
        </w:tc>
        <w:tc>
          <w:tcPr>
            <w:tcW w:w="1134" w:type="dxa"/>
          </w:tcPr>
          <w:p w:rsidR="0036452D" w:rsidRPr="00D74801" w:rsidRDefault="0036452D" w:rsidP="00BB394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70" w:type="dxa"/>
          </w:tcPr>
          <w:p w:rsidR="0036452D" w:rsidRPr="00D74801" w:rsidRDefault="0036452D" w:rsidP="00BB394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452D" w:rsidRPr="00D74801" w:rsidTr="00BB394E">
        <w:tc>
          <w:tcPr>
            <w:tcW w:w="3794" w:type="dxa"/>
            <w:vMerge/>
          </w:tcPr>
          <w:p w:rsidR="0036452D" w:rsidRPr="00D74801" w:rsidRDefault="0036452D" w:rsidP="00BB394E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88" w:type="dxa"/>
          </w:tcPr>
          <w:p w:rsidR="0036452D" w:rsidRPr="00D74801" w:rsidRDefault="0036452D" w:rsidP="00BB394E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4801">
              <w:rPr>
                <w:rFonts w:ascii="Times New Roman" w:eastAsia="Calibri" w:hAnsi="Times New Roman" w:cs="Times New Roman"/>
                <w:sz w:val="24"/>
                <w:szCs w:val="24"/>
              </w:rPr>
              <w:t>Продукция упакована правильно вручную</w:t>
            </w:r>
          </w:p>
        </w:tc>
        <w:tc>
          <w:tcPr>
            <w:tcW w:w="1134" w:type="dxa"/>
          </w:tcPr>
          <w:p w:rsidR="0036452D" w:rsidRPr="00D74801" w:rsidRDefault="0036452D" w:rsidP="00BB394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70" w:type="dxa"/>
          </w:tcPr>
          <w:p w:rsidR="0036452D" w:rsidRPr="00D74801" w:rsidRDefault="0036452D" w:rsidP="00BB394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452D" w:rsidRPr="00D74801" w:rsidTr="00BB394E">
        <w:tc>
          <w:tcPr>
            <w:tcW w:w="3794" w:type="dxa"/>
            <w:vMerge/>
          </w:tcPr>
          <w:p w:rsidR="0036452D" w:rsidRPr="00D74801" w:rsidRDefault="0036452D" w:rsidP="00BB394E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88" w:type="dxa"/>
          </w:tcPr>
          <w:p w:rsidR="0036452D" w:rsidRPr="00D74801" w:rsidRDefault="0036452D" w:rsidP="00BB394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4801">
              <w:rPr>
                <w:rFonts w:ascii="Times New Roman" w:eastAsia="Calibri" w:hAnsi="Times New Roman" w:cs="Times New Roman"/>
                <w:sz w:val="24"/>
                <w:szCs w:val="24"/>
              </w:rPr>
              <w:t>Продукция упакована правильно на технологическом оборудовании;</w:t>
            </w:r>
          </w:p>
        </w:tc>
        <w:tc>
          <w:tcPr>
            <w:tcW w:w="1134" w:type="dxa"/>
          </w:tcPr>
          <w:p w:rsidR="0036452D" w:rsidRPr="00D74801" w:rsidRDefault="0036452D" w:rsidP="00BB394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70" w:type="dxa"/>
          </w:tcPr>
          <w:p w:rsidR="0036452D" w:rsidRPr="00D74801" w:rsidRDefault="0036452D" w:rsidP="00BB394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452D" w:rsidRPr="00D74801" w:rsidTr="00BB394E">
        <w:tc>
          <w:tcPr>
            <w:tcW w:w="3794" w:type="dxa"/>
            <w:vMerge/>
          </w:tcPr>
          <w:p w:rsidR="0036452D" w:rsidRPr="00D74801" w:rsidRDefault="0036452D" w:rsidP="00BB394E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88" w:type="dxa"/>
          </w:tcPr>
          <w:p w:rsidR="0036452D" w:rsidRPr="00D74801" w:rsidRDefault="0036452D" w:rsidP="00BB394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4801">
              <w:rPr>
                <w:rFonts w:ascii="Times New Roman" w:eastAsia="Calibri" w:hAnsi="Times New Roman" w:cs="Times New Roman"/>
                <w:sz w:val="24"/>
                <w:szCs w:val="24"/>
              </w:rPr>
              <w:t>Правильно устраняет мелкие неполадки упаковочного оборудования;</w:t>
            </w:r>
          </w:p>
        </w:tc>
        <w:tc>
          <w:tcPr>
            <w:tcW w:w="1134" w:type="dxa"/>
          </w:tcPr>
          <w:p w:rsidR="0036452D" w:rsidRPr="00D74801" w:rsidRDefault="0036452D" w:rsidP="00BB394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70" w:type="dxa"/>
          </w:tcPr>
          <w:p w:rsidR="0036452D" w:rsidRPr="00D74801" w:rsidRDefault="0036452D" w:rsidP="00BB394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452D" w:rsidRPr="00D74801" w:rsidTr="00BB394E">
        <w:tc>
          <w:tcPr>
            <w:tcW w:w="3794" w:type="dxa"/>
            <w:vMerge/>
          </w:tcPr>
          <w:p w:rsidR="0036452D" w:rsidRPr="00D74801" w:rsidRDefault="0036452D" w:rsidP="00BB394E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88" w:type="dxa"/>
          </w:tcPr>
          <w:p w:rsidR="0036452D" w:rsidRPr="00D74801" w:rsidRDefault="0036452D" w:rsidP="00BB394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4801">
              <w:rPr>
                <w:rFonts w:ascii="Times New Roman" w:eastAsia="Calibri" w:hAnsi="Times New Roman" w:cs="Times New Roman"/>
                <w:sz w:val="24"/>
                <w:szCs w:val="24"/>
              </w:rPr>
              <w:t>Готовая продукция уложена в лотки, вагонетки, контейнеры в соответствии с Н.Д.</w:t>
            </w:r>
          </w:p>
        </w:tc>
        <w:tc>
          <w:tcPr>
            <w:tcW w:w="1134" w:type="dxa"/>
          </w:tcPr>
          <w:p w:rsidR="0036452D" w:rsidRPr="00D74801" w:rsidRDefault="0036452D" w:rsidP="00BB394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70" w:type="dxa"/>
          </w:tcPr>
          <w:p w:rsidR="0036452D" w:rsidRPr="00D74801" w:rsidRDefault="0036452D" w:rsidP="00BB394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452D" w:rsidRPr="00D74801" w:rsidTr="00BB394E">
        <w:tc>
          <w:tcPr>
            <w:tcW w:w="3794" w:type="dxa"/>
            <w:vMerge/>
          </w:tcPr>
          <w:p w:rsidR="0036452D" w:rsidRPr="00D74801" w:rsidRDefault="0036452D" w:rsidP="00BB394E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88" w:type="dxa"/>
          </w:tcPr>
          <w:p w:rsidR="0036452D" w:rsidRPr="00D74801" w:rsidRDefault="0036452D" w:rsidP="00BB394E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4801">
              <w:rPr>
                <w:rFonts w:ascii="Times New Roman" w:eastAsia="Calibri" w:hAnsi="Times New Roman" w:cs="Times New Roman"/>
                <w:sz w:val="24"/>
                <w:szCs w:val="24"/>
              </w:rPr>
              <w:t>Правила безопасности труда, личной гигиены, и санитарии при работе соблюдены</w:t>
            </w:r>
          </w:p>
        </w:tc>
        <w:tc>
          <w:tcPr>
            <w:tcW w:w="1134" w:type="dxa"/>
          </w:tcPr>
          <w:p w:rsidR="0036452D" w:rsidRPr="00D74801" w:rsidRDefault="0036452D" w:rsidP="00BB394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70" w:type="dxa"/>
          </w:tcPr>
          <w:p w:rsidR="0036452D" w:rsidRPr="00D74801" w:rsidRDefault="0036452D" w:rsidP="00BB394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452D" w:rsidRPr="00D74801" w:rsidTr="00BB394E">
        <w:tc>
          <w:tcPr>
            <w:tcW w:w="14786" w:type="dxa"/>
            <w:gridSpan w:val="4"/>
          </w:tcPr>
          <w:p w:rsidR="0036452D" w:rsidRPr="00D74801" w:rsidRDefault="0036452D" w:rsidP="00BB394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36452D" w:rsidRPr="00D74801" w:rsidRDefault="0036452D" w:rsidP="00591E22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74801" w:rsidRDefault="00D74801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</w:p>
    <w:p w:rsidR="0036452D" w:rsidRPr="00D74801" w:rsidRDefault="0036452D" w:rsidP="00591E22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794"/>
        <w:gridCol w:w="8788"/>
        <w:gridCol w:w="1134"/>
        <w:gridCol w:w="1070"/>
      </w:tblGrid>
      <w:tr w:rsidR="0036452D" w:rsidRPr="00D74801" w:rsidTr="00BB394E">
        <w:tc>
          <w:tcPr>
            <w:tcW w:w="14786" w:type="dxa"/>
            <w:gridSpan w:val="4"/>
          </w:tcPr>
          <w:p w:rsidR="0036452D" w:rsidRPr="00D74801" w:rsidRDefault="0036452D" w:rsidP="00BB394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801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ПАКЕТ ЭКЗАМЕНАТОРА</w:t>
            </w:r>
          </w:p>
        </w:tc>
      </w:tr>
      <w:tr w:rsidR="0036452D" w:rsidRPr="00D74801" w:rsidTr="00BB394E">
        <w:tc>
          <w:tcPr>
            <w:tcW w:w="14786" w:type="dxa"/>
            <w:gridSpan w:val="4"/>
          </w:tcPr>
          <w:p w:rsidR="00537D87" w:rsidRPr="00D74801" w:rsidRDefault="00537D87" w:rsidP="00537D87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7480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Задание №6</w:t>
            </w:r>
          </w:p>
          <w:p w:rsidR="00537D87" w:rsidRPr="00D74801" w:rsidRDefault="00537D87" w:rsidP="00D74801">
            <w:pPr>
              <w:pStyle w:val="ConsPlusNormal"/>
              <w:numPr>
                <w:ilvl w:val="0"/>
                <w:numId w:val="28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4801">
              <w:rPr>
                <w:rFonts w:ascii="Times New Roman" w:hAnsi="Times New Roman" w:cs="Times New Roman"/>
                <w:sz w:val="24"/>
                <w:szCs w:val="24"/>
              </w:rPr>
              <w:t xml:space="preserve">Произвести бракераж багета по </w:t>
            </w:r>
            <w:proofErr w:type="gramStart"/>
            <w:r w:rsidRPr="00D74801">
              <w:rPr>
                <w:rFonts w:ascii="Times New Roman" w:hAnsi="Times New Roman" w:cs="Times New Roman"/>
                <w:sz w:val="24"/>
                <w:szCs w:val="24"/>
              </w:rPr>
              <w:t>органолептическим</w:t>
            </w:r>
            <w:proofErr w:type="gramEnd"/>
            <w:r w:rsidRPr="00D74801">
              <w:rPr>
                <w:rFonts w:ascii="Times New Roman" w:hAnsi="Times New Roman" w:cs="Times New Roman"/>
                <w:sz w:val="24"/>
                <w:szCs w:val="24"/>
              </w:rPr>
              <w:t xml:space="preserve"> показателями и по массе.</w:t>
            </w:r>
          </w:p>
          <w:p w:rsidR="00537D87" w:rsidRPr="00D74801" w:rsidRDefault="00537D87" w:rsidP="00D74801">
            <w:pPr>
              <w:pStyle w:val="ConsPlusNormal"/>
              <w:numPr>
                <w:ilvl w:val="0"/>
                <w:numId w:val="28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4801">
              <w:rPr>
                <w:rFonts w:ascii="Times New Roman" w:hAnsi="Times New Roman" w:cs="Times New Roman"/>
                <w:sz w:val="24"/>
                <w:szCs w:val="24"/>
              </w:rPr>
              <w:t>Упаковать багет на технологическом оборудовании и вручную.</w:t>
            </w:r>
          </w:p>
          <w:p w:rsidR="0036452D" w:rsidRPr="00D74801" w:rsidRDefault="00537D87" w:rsidP="00D74801">
            <w:pPr>
              <w:pStyle w:val="ConsPlusNormal"/>
              <w:numPr>
                <w:ilvl w:val="0"/>
                <w:numId w:val="28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4801">
              <w:rPr>
                <w:rFonts w:ascii="Times New Roman" w:hAnsi="Times New Roman" w:cs="Times New Roman"/>
                <w:sz w:val="24"/>
                <w:szCs w:val="24"/>
              </w:rPr>
              <w:t>Уложить багет в лотки.</w:t>
            </w:r>
          </w:p>
        </w:tc>
      </w:tr>
      <w:tr w:rsidR="0036452D" w:rsidRPr="00D74801" w:rsidTr="00BB394E">
        <w:trPr>
          <w:trHeight w:val="360"/>
        </w:trPr>
        <w:tc>
          <w:tcPr>
            <w:tcW w:w="3794" w:type="dxa"/>
            <w:vMerge w:val="restart"/>
          </w:tcPr>
          <w:p w:rsidR="0036452D" w:rsidRPr="00D74801" w:rsidRDefault="0036452D" w:rsidP="00BB394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8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Объекты оценки</w:t>
            </w:r>
          </w:p>
        </w:tc>
        <w:tc>
          <w:tcPr>
            <w:tcW w:w="8788" w:type="dxa"/>
            <w:vMerge w:val="restart"/>
          </w:tcPr>
          <w:p w:rsidR="0036452D" w:rsidRPr="00D74801" w:rsidRDefault="0036452D" w:rsidP="00BB394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8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Критерии оценки результата</w:t>
            </w:r>
          </w:p>
        </w:tc>
        <w:tc>
          <w:tcPr>
            <w:tcW w:w="2204" w:type="dxa"/>
            <w:gridSpan w:val="2"/>
            <w:tcBorders>
              <w:bottom w:val="single" w:sz="4" w:space="0" w:color="auto"/>
            </w:tcBorders>
          </w:tcPr>
          <w:p w:rsidR="0036452D" w:rsidRPr="00D74801" w:rsidRDefault="0036452D" w:rsidP="00BB39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8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Отметка о выполнении</w:t>
            </w:r>
          </w:p>
        </w:tc>
      </w:tr>
      <w:tr w:rsidR="0036452D" w:rsidRPr="00D74801" w:rsidTr="00BB394E">
        <w:trPr>
          <w:trHeight w:val="375"/>
        </w:trPr>
        <w:tc>
          <w:tcPr>
            <w:tcW w:w="3794" w:type="dxa"/>
            <w:vMerge/>
          </w:tcPr>
          <w:p w:rsidR="0036452D" w:rsidRPr="00D74801" w:rsidRDefault="0036452D" w:rsidP="00BB394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788" w:type="dxa"/>
            <w:vMerge/>
          </w:tcPr>
          <w:p w:rsidR="0036452D" w:rsidRPr="00D74801" w:rsidRDefault="0036452D" w:rsidP="00BB394E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36452D" w:rsidRPr="00D74801" w:rsidRDefault="0036452D" w:rsidP="00BB39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748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070" w:type="dxa"/>
            <w:tcBorders>
              <w:top w:val="single" w:sz="4" w:space="0" w:color="auto"/>
            </w:tcBorders>
            <w:vAlign w:val="center"/>
          </w:tcPr>
          <w:p w:rsidR="0036452D" w:rsidRPr="00D74801" w:rsidRDefault="0036452D" w:rsidP="00BB39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748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Нет</w:t>
            </w:r>
          </w:p>
        </w:tc>
      </w:tr>
      <w:tr w:rsidR="0036452D" w:rsidRPr="00D74801" w:rsidTr="00BB394E">
        <w:tc>
          <w:tcPr>
            <w:tcW w:w="3794" w:type="dxa"/>
            <w:vMerge w:val="restart"/>
          </w:tcPr>
          <w:p w:rsidR="0036452D" w:rsidRPr="00D74801" w:rsidRDefault="0036452D" w:rsidP="00BB394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4801">
              <w:rPr>
                <w:rFonts w:ascii="Times New Roman" w:eastAsia="Calibri" w:hAnsi="Times New Roman" w:cs="Times New Roman"/>
                <w:sz w:val="24"/>
                <w:szCs w:val="24"/>
              </w:rPr>
              <w:t>ПК 5.1. Производить отбраковку готовой продукции.</w:t>
            </w:r>
          </w:p>
          <w:p w:rsidR="0036452D" w:rsidRPr="00D74801" w:rsidRDefault="0036452D" w:rsidP="00BB394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4801">
              <w:rPr>
                <w:rFonts w:ascii="Times New Roman" w:eastAsia="Calibri" w:hAnsi="Times New Roman" w:cs="Times New Roman"/>
                <w:sz w:val="24"/>
                <w:szCs w:val="24"/>
              </w:rPr>
              <w:t>ПК 5.2. Производить упаковку и маркировку хлебобулочных изделий.</w:t>
            </w:r>
          </w:p>
          <w:p w:rsidR="0036452D" w:rsidRPr="00D74801" w:rsidRDefault="0036452D" w:rsidP="00BB394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4801">
              <w:rPr>
                <w:rFonts w:ascii="Times New Roman" w:eastAsia="Calibri" w:hAnsi="Times New Roman" w:cs="Times New Roman"/>
                <w:sz w:val="24"/>
                <w:szCs w:val="24"/>
              </w:rPr>
              <w:t>ПК 5.3. Укладывать изделия в лотки, вагонетки, контейнеры</w:t>
            </w:r>
            <w:proofErr w:type="gramStart"/>
            <w:r w:rsidRPr="00D74801">
              <w:rPr>
                <w:rFonts w:ascii="Times New Roman" w:eastAsia="Calibri" w:hAnsi="Times New Roman" w:cs="Times New Roman"/>
                <w:sz w:val="24"/>
                <w:szCs w:val="24"/>
              </w:rPr>
              <w:t>..</w:t>
            </w:r>
            <w:proofErr w:type="gramEnd"/>
          </w:p>
        </w:tc>
        <w:tc>
          <w:tcPr>
            <w:tcW w:w="8788" w:type="dxa"/>
          </w:tcPr>
          <w:p w:rsidR="0036452D" w:rsidRPr="00D74801" w:rsidRDefault="0036452D" w:rsidP="00BB394E">
            <w:pPr>
              <w:tabs>
                <w:tab w:val="num" w:pos="786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4801">
              <w:rPr>
                <w:rFonts w:ascii="Times New Roman" w:eastAsia="Calibri" w:hAnsi="Times New Roman" w:cs="Times New Roman"/>
                <w:sz w:val="24"/>
                <w:szCs w:val="24"/>
              </w:rPr>
              <w:t>Качество готовой продукции по органолептическим показателям определяется правильно;</w:t>
            </w:r>
          </w:p>
        </w:tc>
        <w:tc>
          <w:tcPr>
            <w:tcW w:w="1134" w:type="dxa"/>
          </w:tcPr>
          <w:p w:rsidR="0036452D" w:rsidRPr="00D74801" w:rsidRDefault="0036452D" w:rsidP="00BB394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70" w:type="dxa"/>
          </w:tcPr>
          <w:p w:rsidR="0036452D" w:rsidRPr="00D74801" w:rsidRDefault="0036452D" w:rsidP="00BB394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452D" w:rsidRPr="00D74801" w:rsidTr="00BB394E">
        <w:tc>
          <w:tcPr>
            <w:tcW w:w="3794" w:type="dxa"/>
            <w:vMerge/>
          </w:tcPr>
          <w:p w:rsidR="0036452D" w:rsidRPr="00D74801" w:rsidRDefault="0036452D" w:rsidP="00BB394E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88" w:type="dxa"/>
          </w:tcPr>
          <w:p w:rsidR="0036452D" w:rsidRPr="00D74801" w:rsidRDefault="0036452D" w:rsidP="00BB394E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4801">
              <w:rPr>
                <w:rFonts w:ascii="Times New Roman" w:eastAsia="Calibri" w:hAnsi="Times New Roman" w:cs="Times New Roman"/>
                <w:sz w:val="24"/>
                <w:szCs w:val="24"/>
              </w:rPr>
              <w:t>Готовые изделия отбраковываются по массе верно</w:t>
            </w:r>
          </w:p>
        </w:tc>
        <w:tc>
          <w:tcPr>
            <w:tcW w:w="1134" w:type="dxa"/>
          </w:tcPr>
          <w:p w:rsidR="0036452D" w:rsidRPr="00D74801" w:rsidRDefault="0036452D" w:rsidP="00BB394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70" w:type="dxa"/>
          </w:tcPr>
          <w:p w:rsidR="0036452D" w:rsidRPr="00D74801" w:rsidRDefault="0036452D" w:rsidP="00BB394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452D" w:rsidRPr="00D74801" w:rsidTr="00BB394E">
        <w:tc>
          <w:tcPr>
            <w:tcW w:w="3794" w:type="dxa"/>
            <w:vMerge/>
          </w:tcPr>
          <w:p w:rsidR="0036452D" w:rsidRPr="00D74801" w:rsidRDefault="0036452D" w:rsidP="00BB394E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88" w:type="dxa"/>
          </w:tcPr>
          <w:p w:rsidR="0036452D" w:rsidRPr="00D74801" w:rsidRDefault="0036452D" w:rsidP="00BB394E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4801">
              <w:rPr>
                <w:rFonts w:ascii="Times New Roman" w:eastAsia="Calibri" w:hAnsi="Times New Roman" w:cs="Times New Roman"/>
                <w:sz w:val="24"/>
                <w:szCs w:val="24"/>
              </w:rPr>
              <w:t>Продукция упакована правильно вручную</w:t>
            </w:r>
          </w:p>
        </w:tc>
        <w:tc>
          <w:tcPr>
            <w:tcW w:w="1134" w:type="dxa"/>
          </w:tcPr>
          <w:p w:rsidR="0036452D" w:rsidRPr="00D74801" w:rsidRDefault="0036452D" w:rsidP="00BB394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70" w:type="dxa"/>
          </w:tcPr>
          <w:p w:rsidR="0036452D" w:rsidRPr="00D74801" w:rsidRDefault="0036452D" w:rsidP="00BB394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452D" w:rsidRPr="00D74801" w:rsidTr="00BB394E">
        <w:tc>
          <w:tcPr>
            <w:tcW w:w="3794" w:type="dxa"/>
            <w:vMerge/>
          </w:tcPr>
          <w:p w:rsidR="0036452D" w:rsidRPr="00D74801" w:rsidRDefault="0036452D" w:rsidP="00BB394E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88" w:type="dxa"/>
          </w:tcPr>
          <w:p w:rsidR="0036452D" w:rsidRPr="00D74801" w:rsidRDefault="0036452D" w:rsidP="00BB394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4801">
              <w:rPr>
                <w:rFonts w:ascii="Times New Roman" w:eastAsia="Calibri" w:hAnsi="Times New Roman" w:cs="Times New Roman"/>
                <w:sz w:val="24"/>
                <w:szCs w:val="24"/>
              </w:rPr>
              <w:t>Продукция упакована правильно на технологическом оборудовании;</w:t>
            </w:r>
          </w:p>
        </w:tc>
        <w:tc>
          <w:tcPr>
            <w:tcW w:w="1134" w:type="dxa"/>
          </w:tcPr>
          <w:p w:rsidR="0036452D" w:rsidRPr="00D74801" w:rsidRDefault="0036452D" w:rsidP="00BB394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70" w:type="dxa"/>
          </w:tcPr>
          <w:p w:rsidR="0036452D" w:rsidRPr="00D74801" w:rsidRDefault="0036452D" w:rsidP="00BB394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452D" w:rsidRPr="00D74801" w:rsidTr="00BB394E">
        <w:tc>
          <w:tcPr>
            <w:tcW w:w="3794" w:type="dxa"/>
            <w:vMerge/>
          </w:tcPr>
          <w:p w:rsidR="0036452D" w:rsidRPr="00D74801" w:rsidRDefault="0036452D" w:rsidP="00BB394E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88" w:type="dxa"/>
          </w:tcPr>
          <w:p w:rsidR="0036452D" w:rsidRPr="00D74801" w:rsidRDefault="0036452D" w:rsidP="00BB394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4801">
              <w:rPr>
                <w:rFonts w:ascii="Times New Roman" w:eastAsia="Calibri" w:hAnsi="Times New Roman" w:cs="Times New Roman"/>
                <w:sz w:val="24"/>
                <w:szCs w:val="24"/>
              </w:rPr>
              <w:t>Правильно устраняет мелкие неполадки упаковочного оборудования;</w:t>
            </w:r>
          </w:p>
        </w:tc>
        <w:tc>
          <w:tcPr>
            <w:tcW w:w="1134" w:type="dxa"/>
          </w:tcPr>
          <w:p w:rsidR="0036452D" w:rsidRPr="00D74801" w:rsidRDefault="0036452D" w:rsidP="00BB394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70" w:type="dxa"/>
          </w:tcPr>
          <w:p w:rsidR="0036452D" w:rsidRPr="00D74801" w:rsidRDefault="0036452D" w:rsidP="00BB394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452D" w:rsidRPr="00D74801" w:rsidTr="00BB394E">
        <w:tc>
          <w:tcPr>
            <w:tcW w:w="3794" w:type="dxa"/>
            <w:vMerge/>
          </w:tcPr>
          <w:p w:rsidR="0036452D" w:rsidRPr="00D74801" w:rsidRDefault="0036452D" w:rsidP="00BB394E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88" w:type="dxa"/>
          </w:tcPr>
          <w:p w:rsidR="0036452D" w:rsidRPr="00D74801" w:rsidRDefault="0036452D" w:rsidP="00BB394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4801">
              <w:rPr>
                <w:rFonts w:ascii="Times New Roman" w:eastAsia="Calibri" w:hAnsi="Times New Roman" w:cs="Times New Roman"/>
                <w:sz w:val="24"/>
                <w:szCs w:val="24"/>
              </w:rPr>
              <w:t>Готовая продукция уложена в лотки, вагонетки, контейнеры в соответствии с Н.Д.</w:t>
            </w:r>
          </w:p>
        </w:tc>
        <w:tc>
          <w:tcPr>
            <w:tcW w:w="1134" w:type="dxa"/>
          </w:tcPr>
          <w:p w:rsidR="0036452D" w:rsidRPr="00D74801" w:rsidRDefault="0036452D" w:rsidP="00BB394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70" w:type="dxa"/>
          </w:tcPr>
          <w:p w:rsidR="0036452D" w:rsidRPr="00D74801" w:rsidRDefault="0036452D" w:rsidP="00BB394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452D" w:rsidRPr="00D74801" w:rsidTr="00BB394E">
        <w:tc>
          <w:tcPr>
            <w:tcW w:w="3794" w:type="dxa"/>
            <w:vMerge/>
          </w:tcPr>
          <w:p w:rsidR="0036452D" w:rsidRPr="00D74801" w:rsidRDefault="0036452D" w:rsidP="00BB394E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88" w:type="dxa"/>
          </w:tcPr>
          <w:p w:rsidR="0036452D" w:rsidRPr="00D74801" w:rsidRDefault="0036452D" w:rsidP="00BB394E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4801">
              <w:rPr>
                <w:rFonts w:ascii="Times New Roman" w:eastAsia="Calibri" w:hAnsi="Times New Roman" w:cs="Times New Roman"/>
                <w:sz w:val="24"/>
                <w:szCs w:val="24"/>
              </w:rPr>
              <w:t>Правила безопасности труда, личной гигиены, и санитарии при работе соблюдены</w:t>
            </w:r>
          </w:p>
        </w:tc>
        <w:tc>
          <w:tcPr>
            <w:tcW w:w="1134" w:type="dxa"/>
          </w:tcPr>
          <w:p w:rsidR="0036452D" w:rsidRPr="00D74801" w:rsidRDefault="0036452D" w:rsidP="00BB394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70" w:type="dxa"/>
          </w:tcPr>
          <w:p w:rsidR="0036452D" w:rsidRPr="00D74801" w:rsidRDefault="0036452D" w:rsidP="00BB394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452D" w:rsidRPr="00D74801" w:rsidTr="00BB394E">
        <w:tc>
          <w:tcPr>
            <w:tcW w:w="14786" w:type="dxa"/>
            <w:gridSpan w:val="4"/>
          </w:tcPr>
          <w:p w:rsidR="0036452D" w:rsidRPr="00D74801" w:rsidRDefault="0036452D" w:rsidP="00BB394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36452D" w:rsidRPr="00D74801" w:rsidRDefault="0036452D" w:rsidP="00591E22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74801" w:rsidRDefault="00D74801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</w:p>
    <w:p w:rsidR="0036452D" w:rsidRPr="00D74801" w:rsidRDefault="0036452D" w:rsidP="00591E22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794"/>
        <w:gridCol w:w="8788"/>
        <w:gridCol w:w="1134"/>
        <w:gridCol w:w="1070"/>
      </w:tblGrid>
      <w:tr w:rsidR="0036452D" w:rsidRPr="00D74801" w:rsidTr="00BB394E">
        <w:tc>
          <w:tcPr>
            <w:tcW w:w="14786" w:type="dxa"/>
            <w:gridSpan w:val="4"/>
          </w:tcPr>
          <w:p w:rsidR="0036452D" w:rsidRPr="00D74801" w:rsidRDefault="0036452D" w:rsidP="00BB394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801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ПАКЕТ ЭКЗАМЕНАТОРА</w:t>
            </w:r>
          </w:p>
        </w:tc>
      </w:tr>
      <w:tr w:rsidR="0036452D" w:rsidRPr="00D74801" w:rsidTr="00BB394E">
        <w:tc>
          <w:tcPr>
            <w:tcW w:w="14786" w:type="dxa"/>
            <w:gridSpan w:val="4"/>
          </w:tcPr>
          <w:p w:rsidR="00537D87" w:rsidRPr="00D74801" w:rsidRDefault="00537D87" w:rsidP="00537D87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7480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Задание №7</w:t>
            </w:r>
          </w:p>
          <w:p w:rsidR="00537D87" w:rsidRPr="00D74801" w:rsidRDefault="00537D87" w:rsidP="00D74801">
            <w:pPr>
              <w:pStyle w:val="ConsPlusNormal"/>
              <w:numPr>
                <w:ilvl w:val="0"/>
                <w:numId w:val="29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4801">
              <w:rPr>
                <w:rFonts w:ascii="Times New Roman" w:hAnsi="Times New Roman" w:cs="Times New Roman"/>
                <w:sz w:val="24"/>
                <w:szCs w:val="24"/>
              </w:rPr>
              <w:t xml:space="preserve">Произвести бракераж батона «Нарезного» по </w:t>
            </w:r>
            <w:proofErr w:type="gramStart"/>
            <w:r w:rsidRPr="00D74801">
              <w:rPr>
                <w:rFonts w:ascii="Times New Roman" w:hAnsi="Times New Roman" w:cs="Times New Roman"/>
                <w:sz w:val="24"/>
                <w:szCs w:val="24"/>
              </w:rPr>
              <w:t>органолептическим</w:t>
            </w:r>
            <w:proofErr w:type="gramEnd"/>
            <w:r w:rsidRPr="00D74801">
              <w:rPr>
                <w:rFonts w:ascii="Times New Roman" w:hAnsi="Times New Roman" w:cs="Times New Roman"/>
                <w:sz w:val="24"/>
                <w:szCs w:val="24"/>
              </w:rPr>
              <w:t xml:space="preserve"> показателями по массе.</w:t>
            </w:r>
          </w:p>
          <w:p w:rsidR="00537D87" w:rsidRPr="00D74801" w:rsidRDefault="00537D87" w:rsidP="00D74801">
            <w:pPr>
              <w:pStyle w:val="ConsPlusNormal"/>
              <w:numPr>
                <w:ilvl w:val="0"/>
                <w:numId w:val="29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4801">
              <w:rPr>
                <w:rFonts w:ascii="Times New Roman" w:hAnsi="Times New Roman" w:cs="Times New Roman"/>
                <w:sz w:val="24"/>
                <w:szCs w:val="24"/>
              </w:rPr>
              <w:t>Упаковать батон «Нарезной» на технологическом оборудовании и вручную.</w:t>
            </w:r>
          </w:p>
          <w:p w:rsidR="0036452D" w:rsidRPr="00D74801" w:rsidRDefault="00537D87" w:rsidP="00D74801">
            <w:pPr>
              <w:pStyle w:val="ConsPlusNormal"/>
              <w:numPr>
                <w:ilvl w:val="0"/>
                <w:numId w:val="29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4801">
              <w:rPr>
                <w:rFonts w:ascii="Times New Roman" w:hAnsi="Times New Roman" w:cs="Times New Roman"/>
                <w:sz w:val="24"/>
                <w:szCs w:val="24"/>
              </w:rPr>
              <w:t>Уложить батон «Нарезной» в лотки.</w:t>
            </w:r>
          </w:p>
        </w:tc>
      </w:tr>
      <w:tr w:rsidR="0036452D" w:rsidRPr="00D74801" w:rsidTr="00BB394E">
        <w:trPr>
          <w:trHeight w:val="360"/>
        </w:trPr>
        <w:tc>
          <w:tcPr>
            <w:tcW w:w="3794" w:type="dxa"/>
            <w:vMerge w:val="restart"/>
          </w:tcPr>
          <w:p w:rsidR="0036452D" w:rsidRPr="00D74801" w:rsidRDefault="0036452D" w:rsidP="00BB394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8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Объекты оценки</w:t>
            </w:r>
          </w:p>
        </w:tc>
        <w:tc>
          <w:tcPr>
            <w:tcW w:w="8788" w:type="dxa"/>
            <w:vMerge w:val="restart"/>
          </w:tcPr>
          <w:p w:rsidR="0036452D" w:rsidRPr="00D74801" w:rsidRDefault="0036452D" w:rsidP="00BB394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8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Критерии оценки результата</w:t>
            </w:r>
          </w:p>
        </w:tc>
        <w:tc>
          <w:tcPr>
            <w:tcW w:w="2204" w:type="dxa"/>
            <w:gridSpan w:val="2"/>
            <w:tcBorders>
              <w:bottom w:val="single" w:sz="4" w:space="0" w:color="auto"/>
            </w:tcBorders>
          </w:tcPr>
          <w:p w:rsidR="0036452D" w:rsidRPr="00D74801" w:rsidRDefault="0036452D" w:rsidP="00BB39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8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Отметка о выполнении</w:t>
            </w:r>
          </w:p>
        </w:tc>
      </w:tr>
      <w:tr w:rsidR="0036452D" w:rsidRPr="00D74801" w:rsidTr="00BB394E">
        <w:trPr>
          <w:trHeight w:val="375"/>
        </w:trPr>
        <w:tc>
          <w:tcPr>
            <w:tcW w:w="3794" w:type="dxa"/>
            <w:vMerge/>
          </w:tcPr>
          <w:p w:rsidR="0036452D" w:rsidRPr="00D74801" w:rsidRDefault="0036452D" w:rsidP="00BB394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788" w:type="dxa"/>
            <w:vMerge/>
          </w:tcPr>
          <w:p w:rsidR="0036452D" w:rsidRPr="00D74801" w:rsidRDefault="0036452D" w:rsidP="00BB394E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36452D" w:rsidRPr="00D74801" w:rsidRDefault="0036452D" w:rsidP="00BB39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748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070" w:type="dxa"/>
            <w:tcBorders>
              <w:top w:val="single" w:sz="4" w:space="0" w:color="auto"/>
            </w:tcBorders>
            <w:vAlign w:val="center"/>
          </w:tcPr>
          <w:p w:rsidR="0036452D" w:rsidRPr="00D74801" w:rsidRDefault="0036452D" w:rsidP="00BB39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748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Нет</w:t>
            </w:r>
          </w:p>
        </w:tc>
      </w:tr>
      <w:tr w:rsidR="0036452D" w:rsidRPr="00D74801" w:rsidTr="00BB394E">
        <w:tc>
          <w:tcPr>
            <w:tcW w:w="3794" w:type="dxa"/>
            <w:vMerge w:val="restart"/>
          </w:tcPr>
          <w:p w:rsidR="0036452D" w:rsidRPr="00D74801" w:rsidRDefault="0036452D" w:rsidP="00BB394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4801">
              <w:rPr>
                <w:rFonts w:ascii="Times New Roman" w:eastAsia="Calibri" w:hAnsi="Times New Roman" w:cs="Times New Roman"/>
                <w:sz w:val="24"/>
                <w:szCs w:val="24"/>
              </w:rPr>
              <w:t>ПК 5.1. Производить отбраковку готовой продукции.</w:t>
            </w:r>
          </w:p>
          <w:p w:rsidR="0036452D" w:rsidRPr="00D74801" w:rsidRDefault="0036452D" w:rsidP="00BB394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4801">
              <w:rPr>
                <w:rFonts w:ascii="Times New Roman" w:eastAsia="Calibri" w:hAnsi="Times New Roman" w:cs="Times New Roman"/>
                <w:sz w:val="24"/>
                <w:szCs w:val="24"/>
              </w:rPr>
              <w:t>ПК 5.2. Производить упаковку и маркировку хлебобулочных изделий.</w:t>
            </w:r>
          </w:p>
          <w:p w:rsidR="0036452D" w:rsidRPr="00D74801" w:rsidRDefault="0036452D" w:rsidP="00BB394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4801">
              <w:rPr>
                <w:rFonts w:ascii="Times New Roman" w:eastAsia="Calibri" w:hAnsi="Times New Roman" w:cs="Times New Roman"/>
                <w:sz w:val="24"/>
                <w:szCs w:val="24"/>
              </w:rPr>
              <w:t>ПК 5.3. Укладывать изделия в лотки, вагонетки, контейнеры</w:t>
            </w:r>
            <w:proofErr w:type="gramStart"/>
            <w:r w:rsidRPr="00D74801">
              <w:rPr>
                <w:rFonts w:ascii="Times New Roman" w:eastAsia="Calibri" w:hAnsi="Times New Roman" w:cs="Times New Roman"/>
                <w:sz w:val="24"/>
                <w:szCs w:val="24"/>
              </w:rPr>
              <w:t>..</w:t>
            </w:r>
            <w:proofErr w:type="gramEnd"/>
          </w:p>
        </w:tc>
        <w:tc>
          <w:tcPr>
            <w:tcW w:w="8788" w:type="dxa"/>
          </w:tcPr>
          <w:p w:rsidR="0036452D" w:rsidRPr="00D74801" w:rsidRDefault="0036452D" w:rsidP="00BB394E">
            <w:pPr>
              <w:tabs>
                <w:tab w:val="num" w:pos="786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4801">
              <w:rPr>
                <w:rFonts w:ascii="Times New Roman" w:eastAsia="Calibri" w:hAnsi="Times New Roman" w:cs="Times New Roman"/>
                <w:sz w:val="24"/>
                <w:szCs w:val="24"/>
              </w:rPr>
              <w:t>Качество готовой продукции по органолептическим показателям определяется правильно;</w:t>
            </w:r>
          </w:p>
        </w:tc>
        <w:tc>
          <w:tcPr>
            <w:tcW w:w="1134" w:type="dxa"/>
          </w:tcPr>
          <w:p w:rsidR="0036452D" w:rsidRPr="00D74801" w:rsidRDefault="0036452D" w:rsidP="00BB394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70" w:type="dxa"/>
          </w:tcPr>
          <w:p w:rsidR="0036452D" w:rsidRPr="00D74801" w:rsidRDefault="0036452D" w:rsidP="00BB394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452D" w:rsidRPr="00D74801" w:rsidTr="00BB394E">
        <w:tc>
          <w:tcPr>
            <w:tcW w:w="3794" w:type="dxa"/>
            <w:vMerge/>
          </w:tcPr>
          <w:p w:rsidR="0036452D" w:rsidRPr="00D74801" w:rsidRDefault="0036452D" w:rsidP="00BB394E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88" w:type="dxa"/>
          </w:tcPr>
          <w:p w:rsidR="0036452D" w:rsidRPr="00D74801" w:rsidRDefault="0036452D" w:rsidP="00BB394E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4801">
              <w:rPr>
                <w:rFonts w:ascii="Times New Roman" w:eastAsia="Calibri" w:hAnsi="Times New Roman" w:cs="Times New Roman"/>
                <w:sz w:val="24"/>
                <w:szCs w:val="24"/>
              </w:rPr>
              <w:t>Готовые изделия отбраковываются по массе верно</w:t>
            </w:r>
          </w:p>
        </w:tc>
        <w:tc>
          <w:tcPr>
            <w:tcW w:w="1134" w:type="dxa"/>
          </w:tcPr>
          <w:p w:rsidR="0036452D" w:rsidRPr="00D74801" w:rsidRDefault="0036452D" w:rsidP="00BB394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70" w:type="dxa"/>
          </w:tcPr>
          <w:p w:rsidR="0036452D" w:rsidRPr="00D74801" w:rsidRDefault="0036452D" w:rsidP="00BB394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452D" w:rsidRPr="00D74801" w:rsidTr="00BB394E">
        <w:tc>
          <w:tcPr>
            <w:tcW w:w="3794" w:type="dxa"/>
            <w:vMerge/>
          </w:tcPr>
          <w:p w:rsidR="0036452D" w:rsidRPr="00D74801" w:rsidRDefault="0036452D" w:rsidP="00BB394E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88" w:type="dxa"/>
          </w:tcPr>
          <w:p w:rsidR="0036452D" w:rsidRPr="00D74801" w:rsidRDefault="0036452D" w:rsidP="00BB394E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4801">
              <w:rPr>
                <w:rFonts w:ascii="Times New Roman" w:eastAsia="Calibri" w:hAnsi="Times New Roman" w:cs="Times New Roman"/>
                <w:sz w:val="24"/>
                <w:szCs w:val="24"/>
              </w:rPr>
              <w:t>Продукция упакована правильно вручную</w:t>
            </w:r>
          </w:p>
        </w:tc>
        <w:tc>
          <w:tcPr>
            <w:tcW w:w="1134" w:type="dxa"/>
          </w:tcPr>
          <w:p w:rsidR="0036452D" w:rsidRPr="00D74801" w:rsidRDefault="0036452D" w:rsidP="00BB394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70" w:type="dxa"/>
          </w:tcPr>
          <w:p w:rsidR="0036452D" w:rsidRPr="00D74801" w:rsidRDefault="0036452D" w:rsidP="00BB394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452D" w:rsidRPr="00D74801" w:rsidTr="00BB394E">
        <w:tc>
          <w:tcPr>
            <w:tcW w:w="3794" w:type="dxa"/>
            <w:vMerge/>
          </w:tcPr>
          <w:p w:rsidR="0036452D" w:rsidRPr="00D74801" w:rsidRDefault="0036452D" w:rsidP="00BB394E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88" w:type="dxa"/>
          </w:tcPr>
          <w:p w:rsidR="0036452D" w:rsidRPr="00D74801" w:rsidRDefault="0036452D" w:rsidP="00BB394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4801">
              <w:rPr>
                <w:rFonts w:ascii="Times New Roman" w:eastAsia="Calibri" w:hAnsi="Times New Roman" w:cs="Times New Roman"/>
                <w:sz w:val="24"/>
                <w:szCs w:val="24"/>
              </w:rPr>
              <w:t>Продукция упакована правильно на технологическом оборудовании;</w:t>
            </w:r>
          </w:p>
        </w:tc>
        <w:tc>
          <w:tcPr>
            <w:tcW w:w="1134" w:type="dxa"/>
          </w:tcPr>
          <w:p w:rsidR="0036452D" w:rsidRPr="00D74801" w:rsidRDefault="0036452D" w:rsidP="00BB394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70" w:type="dxa"/>
          </w:tcPr>
          <w:p w:rsidR="0036452D" w:rsidRPr="00D74801" w:rsidRDefault="0036452D" w:rsidP="00BB394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452D" w:rsidRPr="00D74801" w:rsidTr="00BB394E">
        <w:tc>
          <w:tcPr>
            <w:tcW w:w="3794" w:type="dxa"/>
            <w:vMerge/>
          </w:tcPr>
          <w:p w:rsidR="0036452D" w:rsidRPr="00D74801" w:rsidRDefault="0036452D" w:rsidP="00BB394E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88" w:type="dxa"/>
          </w:tcPr>
          <w:p w:rsidR="0036452D" w:rsidRPr="00D74801" w:rsidRDefault="0036452D" w:rsidP="00BB394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4801">
              <w:rPr>
                <w:rFonts w:ascii="Times New Roman" w:eastAsia="Calibri" w:hAnsi="Times New Roman" w:cs="Times New Roman"/>
                <w:sz w:val="24"/>
                <w:szCs w:val="24"/>
              </w:rPr>
              <w:t>Правильно устраняет мелкие неполадки упаковочного оборудования;</w:t>
            </w:r>
          </w:p>
        </w:tc>
        <w:tc>
          <w:tcPr>
            <w:tcW w:w="1134" w:type="dxa"/>
          </w:tcPr>
          <w:p w:rsidR="0036452D" w:rsidRPr="00D74801" w:rsidRDefault="0036452D" w:rsidP="00BB394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70" w:type="dxa"/>
          </w:tcPr>
          <w:p w:rsidR="0036452D" w:rsidRPr="00D74801" w:rsidRDefault="0036452D" w:rsidP="00BB394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452D" w:rsidRPr="00D74801" w:rsidTr="00BB394E">
        <w:tc>
          <w:tcPr>
            <w:tcW w:w="3794" w:type="dxa"/>
            <w:vMerge/>
          </w:tcPr>
          <w:p w:rsidR="0036452D" w:rsidRPr="00D74801" w:rsidRDefault="0036452D" w:rsidP="00BB394E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88" w:type="dxa"/>
          </w:tcPr>
          <w:p w:rsidR="0036452D" w:rsidRPr="00D74801" w:rsidRDefault="0036452D" w:rsidP="00BB394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4801">
              <w:rPr>
                <w:rFonts w:ascii="Times New Roman" w:eastAsia="Calibri" w:hAnsi="Times New Roman" w:cs="Times New Roman"/>
                <w:sz w:val="24"/>
                <w:szCs w:val="24"/>
              </w:rPr>
              <w:t>Готовая продукция уложена в лотки, вагонетки, контейнеры в соответствии с Н.Д.</w:t>
            </w:r>
          </w:p>
        </w:tc>
        <w:tc>
          <w:tcPr>
            <w:tcW w:w="1134" w:type="dxa"/>
          </w:tcPr>
          <w:p w:rsidR="0036452D" w:rsidRPr="00D74801" w:rsidRDefault="0036452D" w:rsidP="00BB394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70" w:type="dxa"/>
          </w:tcPr>
          <w:p w:rsidR="0036452D" w:rsidRPr="00D74801" w:rsidRDefault="0036452D" w:rsidP="00BB394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452D" w:rsidRPr="00D74801" w:rsidTr="00BB394E">
        <w:tc>
          <w:tcPr>
            <w:tcW w:w="3794" w:type="dxa"/>
            <w:vMerge/>
          </w:tcPr>
          <w:p w:rsidR="0036452D" w:rsidRPr="00D74801" w:rsidRDefault="0036452D" w:rsidP="00BB394E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88" w:type="dxa"/>
          </w:tcPr>
          <w:p w:rsidR="0036452D" w:rsidRPr="00D74801" w:rsidRDefault="0036452D" w:rsidP="00BB394E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4801">
              <w:rPr>
                <w:rFonts w:ascii="Times New Roman" w:eastAsia="Calibri" w:hAnsi="Times New Roman" w:cs="Times New Roman"/>
                <w:sz w:val="24"/>
                <w:szCs w:val="24"/>
              </w:rPr>
              <w:t>Правила безопасности труда, личной гигиены, и санитарии при работе соблюдены</w:t>
            </w:r>
          </w:p>
        </w:tc>
        <w:tc>
          <w:tcPr>
            <w:tcW w:w="1134" w:type="dxa"/>
          </w:tcPr>
          <w:p w:rsidR="0036452D" w:rsidRPr="00D74801" w:rsidRDefault="0036452D" w:rsidP="00BB394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70" w:type="dxa"/>
          </w:tcPr>
          <w:p w:rsidR="0036452D" w:rsidRPr="00D74801" w:rsidRDefault="0036452D" w:rsidP="00BB394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452D" w:rsidRPr="00D74801" w:rsidTr="00BB394E">
        <w:tc>
          <w:tcPr>
            <w:tcW w:w="14786" w:type="dxa"/>
            <w:gridSpan w:val="4"/>
          </w:tcPr>
          <w:p w:rsidR="0036452D" w:rsidRPr="00D74801" w:rsidRDefault="0036452D" w:rsidP="00BB394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36452D" w:rsidRPr="00D74801" w:rsidRDefault="0036452D" w:rsidP="00591E22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74801" w:rsidRDefault="00D74801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</w:p>
    <w:p w:rsidR="0036452D" w:rsidRPr="00D74801" w:rsidRDefault="0036452D" w:rsidP="00591E22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794"/>
        <w:gridCol w:w="8788"/>
        <w:gridCol w:w="1134"/>
        <w:gridCol w:w="1070"/>
      </w:tblGrid>
      <w:tr w:rsidR="0036452D" w:rsidRPr="00D74801" w:rsidTr="00BB394E">
        <w:tc>
          <w:tcPr>
            <w:tcW w:w="14786" w:type="dxa"/>
            <w:gridSpan w:val="4"/>
          </w:tcPr>
          <w:p w:rsidR="0036452D" w:rsidRPr="00D74801" w:rsidRDefault="0036452D" w:rsidP="00BB394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801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ПАКЕТ ЭКЗАМЕНАТОРА</w:t>
            </w:r>
          </w:p>
        </w:tc>
      </w:tr>
      <w:tr w:rsidR="0036452D" w:rsidRPr="00D74801" w:rsidTr="00BB394E">
        <w:tc>
          <w:tcPr>
            <w:tcW w:w="14786" w:type="dxa"/>
            <w:gridSpan w:val="4"/>
          </w:tcPr>
          <w:p w:rsidR="00537D87" w:rsidRPr="00D74801" w:rsidRDefault="00537D87" w:rsidP="00537D87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7480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Задание №8</w:t>
            </w:r>
          </w:p>
          <w:p w:rsidR="00537D87" w:rsidRPr="00D74801" w:rsidRDefault="00537D87" w:rsidP="00D74801">
            <w:pPr>
              <w:pStyle w:val="ConsPlusNormal"/>
              <w:numPr>
                <w:ilvl w:val="0"/>
                <w:numId w:val="30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4801">
              <w:rPr>
                <w:rFonts w:ascii="Times New Roman" w:hAnsi="Times New Roman" w:cs="Times New Roman"/>
                <w:sz w:val="24"/>
                <w:szCs w:val="24"/>
              </w:rPr>
              <w:t xml:space="preserve">Произвести бракераж булочки «С отрубями» по </w:t>
            </w:r>
            <w:proofErr w:type="gramStart"/>
            <w:r w:rsidRPr="00D74801">
              <w:rPr>
                <w:rFonts w:ascii="Times New Roman" w:hAnsi="Times New Roman" w:cs="Times New Roman"/>
                <w:sz w:val="24"/>
                <w:szCs w:val="24"/>
              </w:rPr>
              <w:t>органолептическим</w:t>
            </w:r>
            <w:proofErr w:type="gramEnd"/>
            <w:r w:rsidRPr="00D74801">
              <w:rPr>
                <w:rFonts w:ascii="Times New Roman" w:hAnsi="Times New Roman" w:cs="Times New Roman"/>
                <w:sz w:val="24"/>
                <w:szCs w:val="24"/>
              </w:rPr>
              <w:t xml:space="preserve"> показателями по массе.</w:t>
            </w:r>
          </w:p>
          <w:p w:rsidR="00537D87" w:rsidRPr="00D74801" w:rsidRDefault="00537D87" w:rsidP="00D74801">
            <w:pPr>
              <w:pStyle w:val="ConsPlusNormal"/>
              <w:numPr>
                <w:ilvl w:val="0"/>
                <w:numId w:val="30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4801">
              <w:rPr>
                <w:rFonts w:ascii="Times New Roman" w:hAnsi="Times New Roman" w:cs="Times New Roman"/>
                <w:sz w:val="24"/>
                <w:szCs w:val="24"/>
              </w:rPr>
              <w:t>Упаковать булочки «С отрубями» на технологическом оборудовании и вручную.</w:t>
            </w:r>
          </w:p>
          <w:p w:rsidR="0036452D" w:rsidRPr="00D74801" w:rsidRDefault="00537D87" w:rsidP="00D74801">
            <w:pPr>
              <w:pStyle w:val="ConsPlusNormal"/>
              <w:numPr>
                <w:ilvl w:val="0"/>
                <w:numId w:val="30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4801">
              <w:rPr>
                <w:rFonts w:ascii="Times New Roman" w:hAnsi="Times New Roman" w:cs="Times New Roman"/>
                <w:sz w:val="24"/>
                <w:szCs w:val="24"/>
              </w:rPr>
              <w:t>Уложить булочки «С отрубями» в лотки.</w:t>
            </w:r>
          </w:p>
        </w:tc>
      </w:tr>
      <w:tr w:rsidR="0036452D" w:rsidRPr="00D74801" w:rsidTr="00BB394E">
        <w:trPr>
          <w:trHeight w:val="360"/>
        </w:trPr>
        <w:tc>
          <w:tcPr>
            <w:tcW w:w="3794" w:type="dxa"/>
            <w:vMerge w:val="restart"/>
          </w:tcPr>
          <w:p w:rsidR="0036452D" w:rsidRPr="00D74801" w:rsidRDefault="0036452D" w:rsidP="00BB394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8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Объекты оценки</w:t>
            </w:r>
          </w:p>
        </w:tc>
        <w:tc>
          <w:tcPr>
            <w:tcW w:w="8788" w:type="dxa"/>
            <w:vMerge w:val="restart"/>
          </w:tcPr>
          <w:p w:rsidR="0036452D" w:rsidRPr="00D74801" w:rsidRDefault="0036452D" w:rsidP="00BB394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8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Критерии оценки результата</w:t>
            </w:r>
          </w:p>
        </w:tc>
        <w:tc>
          <w:tcPr>
            <w:tcW w:w="2204" w:type="dxa"/>
            <w:gridSpan w:val="2"/>
            <w:tcBorders>
              <w:bottom w:val="single" w:sz="4" w:space="0" w:color="auto"/>
            </w:tcBorders>
          </w:tcPr>
          <w:p w:rsidR="0036452D" w:rsidRPr="00D74801" w:rsidRDefault="0036452D" w:rsidP="00BB39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8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Отметка о выполнении</w:t>
            </w:r>
          </w:p>
        </w:tc>
      </w:tr>
      <w:tr w:rsidR="0036452D" w:rsidRPr="00D74801" w:rsidTr="00BB394E">
        <w:trPr>
          <w:trHeight w:val="375"/>
        </w:trPr>
        <w:tc>
          <w:tcPr>
            <w:tcW w:w="3794" w:type="dxa"/>
            <w:vMerge/>
          </w:tcPr>
          <w:p w:rsidR="0036452D" w:rsidRPr="00D74801" w:rsidRDefault="0036452D" w:rsidP="00BB394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788" w:type="dxa"/>
            <w:vMerge/>
          </w:tcPr>
          <w:p w:rsidR="0036452D" w:rsidRPr="00D74801" w:rsidRDefault="0036452D" w:rsidP="00BB394E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36452D" w:rsidRPr="00D74801" w:rsidRDefault="0036452D" w:rsidP="00BB39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748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070" w:type="dxa"/>
            <w:tcBorders>
              <w:top w:val="single" w:sz="4" w:space="0" w:color="auto"/>
            </w:tcBorders>
            <w:vAlign w:val="center"/>
          </w:tcPr>
          <w:p w:rsidR="0036452D" w:rsidRPr="00D74801" w:rsidRDefault="0036452D" w:rsidP="00BB39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748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Нет</w:t>
            </w:r>
          </w:p>
        </w:tc>
      </w:tr>
      <w:tr w:rsidR="0036452D" w:rsidRPr="00D74801" w:rsidTr="00BB394E">
        <w:tc>
          <w:tcPr>
            <w:tcW w:w="3794" w:type="dxa"/>
            <w:vMerge w:val="restart"/>
          </w:tcPr>
          <w:p w:rsidR="0036452D" w:rsidRPr="00D74801" w:rsidRDefault="0036452D" w:rsidP="00BB394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4801">
              <w:rPr>
                <w:rFonts w:ascii="Times New Roman" w:eastAsia="Calibri" w:hAnsi="Times New Roman" w:cs="Times New Roman"/>
                <w:sz w:val="24"/>
                <w:szCs w:val="24"/>
              </w:rPr>
              <w:t>ПК 5.1. Производить отбраковку готовой продукции.</w:t>
            </w:r>
          </w:p>
          <w:p w:rsidR="0036452D" w:rsidRPr="00D74801" w:rsidRDefault="0036452D" w:rsidP="00BB394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4801">
              <w:rPr>
                <w:rFonts w:ascii="Times New Roman" w:eastAsia="Calibri" w:hAnsi="Times New Roman" w:cs="Times New Roman"/>
                <w:sz w:val="24"/>
                <w:szCs w:val="24"/>
              </w:rPr>
              <w:t>ПК 5.2. Производить упаковку и маркировку хлебобулочных изделий.</w:t>
            </w:r>
          </w:p>
          <w:p w:rsidR="0036452D" w:rsidRPr="00D74801" w:rsidRDefault="0036452D" w:rsidP="00BB394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4801">
              <w:rPr>
                <w:rFonts w:ascii="Times New Roman" w:eastAsia="Calibri" w:hAnsi="Times New Roman" w:cs="Times New Roman"/>
                <w:sz w:val="24"/>
                <w:szCs w:val="24"/>
              </w:rPr>
              <w:t>ПК 5.3. Укладывать изделия в лотки, вагонетки, контейнеры</w:t>
            </w:r>
            <w:proofErr w:type="gramStart"/>
            <w:r w:rsidRPr="00D74801">
              <w:rPr>
                <w:rFonts w:ascii="Times New Roman" w:eastAsia="Calibri" w:hAnsi="Times New Roman" w:cs="Times New Roman"/>
                <w:sz w:val="24"/>
                <w:szCs w:val="24"/>
              </w:rPr>
              <w:t>..</w:t>
            </w:r>
            <w:proofErr w:type="gramEnd"/>
          </w:p>
        </w:tc>
        <w:tc>
          <w:tcPr>
            <w:tcW w:w="8788" w:type="dxa"/>
          </w:tcPr>
          <w:p w:rsidR="0036452D" w:rsidRPr="00D74801" w:rsidRDefault="0036452D" w:rsidP="00BB394E">
            <w:pPr>
              <w:tabs>
                <w:tab w:val="num" w:pos="786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4801">
              <w:rPr>
                <w:rFonts w:ascii="Times New Roman" w:eastAsia="Calibri" w:hAnsi="Times New Roman" w:cs="Times New Roman"/>
                <w:sz w:val="24"/>
                <w:szCs w:val="24"/>
              </w:rPr>
              <w:t>Качество готовой продукции по органолептическим показателям определяется правильно;</w:t>
            </w:r>
          </w:p>
        </w:tc>
        <w:tc>
          <w:tcPr>
            <w:tcW w:w="1134" w:type="dxa"/>
          </w:tcPr>
          <w:p w:rsidR="0036452D" w:rsidRPr="00D74801" w:rsidRDefault="0036452D" w:rsidP="00BB394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70" w:type="dxa"/>
          </w:tcPr>
          <w:p w:rsidR="0036452D" w:rsidRPr="00D74801" w:rsidRDefault="0036452D" w:rsidP="00BB394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452D" w:rsidRPr="00D74801" w:rsidTr="00BB394E">
        <w:tc>
          <w:tcPr>
            <w:tcW w:w="3794" w:type="dxa"/>
            <w:vMerge/>
          </w:tcPr>
          <w:p w:rsidR="0036452D" w:rsidRPr="00D74801" w:rsidRDefault="0036452D" w:rsidP="00BB394E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88" w:type="dxa"/>
          </w:tcPr>
          <w:p w:rsidR="0036452D" w:rsidRPr="00D74801" w:rsidRDefault="0036452D" w:rsidP="00BB394E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4801">
              <w:rPr>
                <w:rFonts w:ascii="Times New Roman" w:eastAsia="Calibri" w:hAnsi="Times New Roman" w:cs="Times New Roman"/>
                <w:sz w:val="24"/>
                <w:szCs w:val="24"/>
              </w:rPr>
              <w:t>Готовые изделия отбраковываются по массе верно</w:t>
            </w:r>
          </w:p>
        </w:tc>
        <w:tc>
          <w:tcPr>
            <w:tcW w:w="1134" w:type="dxa"/>
          </w:tcPr>
          <w:p w:rsidR="0036452D" w:rsidRPr="00D74801" w:rsidRDefault="0036452D" w:rsidP="00BB394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70" w:type="dxa"/>
          </w:tcPr>
          <w:p w:rsidR="0036452D" w:rsidRPr="00D74801" w:rsidRDefault="0036452D" w:rsidP="00BB394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452D" w:rsidRPr="00D74801" w:rsidTr="00BB394E">
        <w:tc>
          <w:tcPr>
            <w:tcW w:w="3794" w:type="dxa"/>
            <w:vMerge/>
          </w:tcPr>
          <w:p w:rsidR="0036452D" w:rsidRPr="00D74801" w:rsidRDefault="0036452D" w:rsidP="00BB394E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88" w:type="dxa"/>
          </w:tcPr>
          <w:p w:rsidR="0036452D" w:rsidRPr="00D74801" w:rsidRDefault="0036452D" w:rsidP="00BB394E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4801">
              <w:rPr>
                <w:rFonts w:ascii="Times New Roman" w:eastAsia="Calibri" w:hAnsi="Times New Roman" w:cs="Times New Roman"/>
                <w:sz w:val="24"/>
                <w:szCs w:val="24"/>
              </w:rPr>
              <w:t>Продукция упакована правильно вручную</w:t>
            </w:r>
          </w:p>
        </w:tc>
        <w:tc>
          <w:tcPr>
            <w:tcW w:w="1134" w:type="dxa"/>
          </w:tcPr>
          <w:p w:rsidR="0036452D" w:rsidRPr="00D74801" w:rsidRDefault="0036452D" w:rsidP="00BB394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70" w:type="dxa"/>
          </w:tcPr>
          <w:p w:rsidR="0036452D" w:rsidRPr="00D74801" w:rsidRDefault="0036452D" w:rsidP="00BB394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452D" w:rsidRPr="00D74801" w:rsidTr="00BB394E">
        <w:tc>
          <w:tcPr>
            <w:tcW w:w="3794" w:type="dxa"/>
            <w:vMerge/>
          </w:tcPr>
          <w:p w:rsidR="0036452D" w:rsidRPr="00D74801" w:rsidRDefault="0036452D" w:rsidP="00BB394E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88" w:type="dxa"/>
          </w:tcPr>
          <w:p w:rsidR="0036452D" w:rsidRPr="00D74801" w:rsidRDefault="0036452D" w:rsidP="00BB394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4801">
              <w:rPr>
                <w:rFonts w:ascii="Times New Roman" w:eastAsia="Calibri" w:hAnsi="Times New Roman" w:cs="Times New Roman"/>
                <w:sz w:val="24"/>
                <w:szCs w:val="24"/>
              </w:rPr>
              <w:t>Продукция упакована правильно на технологическом оборудовании;</w:t>
            </w:r>
          </w:p>
        </w:tc>
        <w:tc>
          <w:tcPr>
            <w:tcW w:w="1134" w:type="dxa"/>
          </w:tcPr>
          <w:p w:rsidR="0036452D" w:rsidRPr="00D74801" w:rsidRDefault="0036452D" w:rsidP="00BB394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70" w:type="dxa"/>
          </w:tcPr>
          <w:p w:rsidR="0036452D" w:rsidRPr="00D74801" w:rsidRDefault="0036452D" w:rsidP="00BB394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452D" w:rsidRPr="00D74801" w:rsidTr="00BB394E">
        <w:tc>
          <w:tcPr>
            <w:tcW w:w="3794" w:type="dxa"/>
            <w:vMerge/>
          </w:tcPr>
          <w:p w:rsidR="0036452D" w:rsidRPr="00D74801" w:rsidRDefault="0036452D" w:rsidP="00BB394E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88" w:type="dxa"/>
          </w:tcPr>
          <w:p w:rsidR="0036452D" w:rsidRPr="00D74801" w:rsidRDefault="0036452D" w:rsidP="00BB394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4801">
              <w:rPr>
                <w:rFonts w:ascii="Times New Roman" w:eastAsia="Calibri" w:hAnsi="Times New Roman" w:cs="Times New Roman"/>
                <w:sz w:val="24"/>
                <w:szCs w:val="24"/>
              </w:rPr>
              <w:t>Правильно устраняет мелкие неполадки упаковочного оборудования;</w:t>
            </w:r>
          </w:p>
        </w:tc>
        <w:tc>
          <w:tcPr>
            <w:tcW w:w="1134" w:type="dxa"/>
          </w:tcPr>
          <w:p w:rsidR="0036452D" w:rsidRPr="00D74801" w:rsidRDefault="0036452D" w:rsidP="00BB394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70" w:type="dxa"/>
          </w:tcPr>
          <w:p w:rsidR="0036452D" w:rsidRPr="00D74801" w:rsidRDefault="0036452D" w:rsidP="00BB394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452D" w:rsidRPr="00D74801" w:rsidTr="00BB394E">
        <w:tc>
          <w:tcPr>
            <w:tcW w:w="3794" w:type="dxa"/>
            <w:vMerge/>
          </w:tcPr>
          <w:p w:rsidR="0036452D" w:rsidRPr="00D74801" w:rsidRDefault="0036452D" w:rsidP="00BB394E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88" w:type="dxa"/>
          </w:tcPr>
          <w:p w:rsidR="0036452D" w:rsidRPr="00D74801" w:rsidRDefault="0036452D" w:rsidP="00BB394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4801">
              <w:rPr>
                <w:rFonts w:ascii="Times New Roman" w:eastAsia="Calibri" w:hAnsi="Times New Roman" w:cs="Times New Roman"/>
                <w:sz w:val="24"/>
                <w:szCs w:val="24"/>
              </w:rPr>
              <w:t>Готовая продукция уложена в лотки, вагонетки, контейнеры в соответствии с Н.Д.</w:t>
            </w:r>
          </w:p>
        </w:tc>
        <w:tc>
          <w:tcPr>
            <w:tcW w:w="1134" w:type="dxa"/>
          </w:tcPr>
          <w:p w:rsidR="0036452D" w:rsidRPr="00D74801" w:rsidRDefault="0036452D" w:rsidP="00BB394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70" w:type="dxa"/>
          </w:tcPr>
          <w:p w:rsidR="0036452D" w:rsidRPr="00D74801" w:rsidRDefault="0036452D" w:rsidP="00BB394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452D" w:rsidRPr="00D74801" w:rsidTr="00BB394E">
        <w:tc>
          <w:tcPr>
            <w:tcW w:w="3794" w:type="dxa"/>
            <w:vMerge/>
          </w:tcPr>
          <w:p w:rsidR="0036452D" w:rsidRPr="00D74801" w:rsidRDefault="0036452D" w:rsidP="00BB394E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88" w:type="dxa"/>
          </w:tcPr>
          <w:p w:rsidR="0036452D" w:rsidRPr="00D74801" w:rsidRDefault="0036452D" w:rsidP="00BB394E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4801">
              <w:rPr>
                <w:rFonts w:ascii="Times New Roman" w:eastAsia="Calibri" w:hAnsi="Times New Roman" w:cs="Times New Roman"/>
                <w:sz w:val="24"/>
                <w:szCs w:val="24"/>
              </w:rPr>
              <w:t>Правила безопасности труда, личной гигиены, и санитарии при работе соблюдены</w:t>
            </w:r>
          </w:p>
        </w:tc>
        <w:tc>
          <w:tcPr>
            <w:tcW w:w="1134" w:type="dxa"/>
          </w:tcPr>
          <w:p w:rsidR="0036452D" w:rsidRPr="00D74801" w:rsidRDefault="0036452D" w:rsidP="00BB394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70" w:type="dxa"/>
          </w:tcPr>
          <w:p w:rsidR="0036452D" w:rsidRPr="00D74801" w:rsidRDefault="0036452D" w:rsidP="00BB394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452D" w:rsidRPr="00D74801" w:rsidTr="00BB394E">
        <w:tc>
          <w:tcPr>
            <w:tcW w:w="14786" w:type="dxa"/>
            <w:gridSpan w:val="4"/>
          </w:tcPr>
          <w:p w:rsidR="0036452D" w:rsidRPr="00D74801" w:rsidRDefault="0036452D" w:rsidP="00BB394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36452D" w:rsidRPr="00D74801" w:rsidRDefault="0036452D" w:rsidP="00591E22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74801" w:rsidRDefault="00D74801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</w:p>
    <w:p w:rsidR="0036452D" w:rsidRPr="00D74801" w:rsidRDefault="0036452D" w:rsidP="00591E22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794"/>
        <w:gridCol w:w="8788"/>
        <w:gridCol w:w="1134"/>
        <w:gridCol w:w="1070"/>
      </w:tblGrid>
      <w:tr w:rsidR="0036452D" w:rsidRPr="00D74801" w:rsidTr="00BB394E">
        <w:tc>
          <w:tcPr>
            <w:tcW w:w="14786" w:type="dxa"/>
            <w:gridSpan w:val="4"/>
          </w:tcPr>
          <w:p w:rsidR="0036452D" w:rsidRPr="00D74801" w:rsidRDefault="0036452D" w:rsidP="00BB394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801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ПАКЕТ ЭКЗАМЕНАТОРА</w:t>
            </w:r>
          </w:p>
        </w:tc>
      </w:tr>
      <w:tr w:rsidR="0036452D" w:rsidRPr="00D74801" w:rsidTr="00BB394E">
        <w:tc>
          <w:tcPr>
            <w:tcW w:w="14786" w:type="dxa"/>
            <w:gridSpan w:val="4"/>
          </w:tcPr>
          <w:p w:rsidR="00537D87" w:rsidRPr="00D74801" w:rsidRDefault="00537D87" w:rsidP="00537D87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7480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Задание №9</w:t>
            </w:r>
          </w:p>
          <w:p w:rsidR="00537D87" w:rsidRPr="00D74801" w:rsidRDefault="00537D87" w:rsidP="00D74801">
            <w:pPr>
              <w:pStyle w:val="ConsPlusNormal"/>
              <w:numPr>
                <w:ilvl w:val="0"/>
                <w:numId w:val="3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74801">
              <w:rPr>
                <w:rFonts w:ascii="Times New Roman" w:hAnsi="Times New Roman" w:cs="Times New Roman"/>
                <w:sz w:val="24"/>
                <w:szCs w:val="24"/>
              </w:rPr>
              <w:t>Произвести бракераж ватрушки «С творогом» по органолептическим показателями по массе.</w:t>
            </w:r>
            <w:proofErr w:type="gramEnd"/>
          </w:p>
          <w:p w:rsidR="00537D87" w:rsidRPr="00D74801" w:rsidRDefault="00537D87" w:rsidP="00D74801">
            <w:pPr>
              <w:pStyle w:val="ConsPlusNormal"/>
              <w:numPr>
                <w:ilvl w:val="0"/>
                <w:numId w:val="3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4801">
              <w:rPr>
                <w:rFonts w:ascii="Times New Roman" w:hAnsi="Times New Roman" w:cs="Times New Roman"/>
                <w:sz w:val="24"/>
                <w:szCs w:val="24"/>
              </w:rPr>
              <w:t>Упаковать ватрушки «С творогом» на технологическом оборудовании и вручную.</w:t>
            </w:r>
          </w:p>
          <w:p w:rsidR="0036452D" w:rsidRPr="00D74801" w:rsidRDefault="00537D87" w:rsidP="00D74801">
            <w:pPr>
              <w:pStyle w:val="ConsPlusNormal"/>
              <w:numPr>
                <w:ilvl w:val="0"/>
                <w:numId w:val="3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4801">
              <w:rPr>
                <w:rFonts w:ascii="Times New Roman" w:hAnsi="Times New Roman" w:cs="Times New Roman"/>
                <w:sz w:val="24"/>
                <w:szCs w:val="24"/>
              </w:rPr>
              <w:t>Уложить ватрушки «С творогом» в лотки.</w:t>
            </w:r>
          </w:p>
        </w:tc>
      </w:tr>
      <w:tr w:rsidR="0036452D" w:rsidRPr="00D74801" w:rsidTr="00BB394E">
        <w:trPr>
          <w:trHeight w:val="360"/>
        </w:trPr>
        <w:tc>
          <w:tcPr>
            <w:tcW w:w="3794" w:type="dxa"/>
            <w:vMerge w:val="restart"/>
          </w:tcPr>
          <w:p w:rsidR="0036452D" w:rsidRPr="00D74801" w:rsidRDefault="0036452D" w:rsidP="00BB394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8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Объекты оценки</w:t>
            </w:r>
          </w:p>
        </w:tc>
        <w:tc>
          <w:tcPr>
            <w:tcW w:w="8788" w:type="dxa"/>
            <w:vMerge w:val="restart"/>
          </w:tcPr>
          <w:p w:rsidR="0036452D" w:rsidRPr="00D74801" w:rsidRDefault="0036452D" w:rsidP="00BB394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8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Критерии оценки результата</w:t>
            </w:r>
          </w:p>
        </w:tc>
        <w:tc>
          <w:tcPr>
            <w:tcW w:w="2204" w:type="dxa"/>
            <w:gridSpan w:val="2"/>
            <w:tcBorders>
              <w:bottom w:val="single" w:sz="4" w:space="0" w:color="auto"/>
            </w:tcBorders>
          </w:tcPr>
          <w:p w:rsidR="0036452D" w:rsidRPr="00D74801" w:rsidRDefault="0036452D" w:rsidP="00BB39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8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Отметка о выполнении</w:t>
            </w:r>
          </w:p>
        </w:tc>
      </w:tr>
      <w:tr w:rsidR="0036452D" w:rsidRPr="00D74801" w:rsidTr="00BB394E">
        <w:trPr>
          <w:trHeight w:val="375"/>
        </w:trPr>
        <w:tc>
          <w:tcPr>
            <w:tcW w:w="3794" w:type="dxa"/>
            <w:vMerge/>
          </w:tcPr>
          <w:p w:rsidR="0036452D" w:rsidRPr="00D74801" w:rsidRDefault="0036452D" w:rsidP="00BB394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788" w:type="dxa"/>
            <w:vMerge/>
          </w:tcPr>
          <w:p w:rsidR="0036452D" w:rsidRPr="00D74801" w:rsidRDefault="0036452D" w:rsidP="00BB394E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36452D" w:rsidRPr="00D74801" w:rsidRDefault="0036452D" w:rsidP="00BB39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748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070" w:type="dxa"/>
            <w:tcBorders>
              <w:top w:val="single" w:sz="4" w:space="0" w:color="auto"/>
            </w:tcBorders>
            <w:vAlign w:val="center"/>
          </w:tcPr>
          <w:p w:rsidR="0036452D" w:rsidRPr="00D74801" w:rsidRDefault="0036452D" w:rsidP="00BB39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748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Нет</w:t>
            </w:r>
          </w:p>
        </w:tc>
      </w:tr>
      <w:tr w:rsidR="0036452D" w:rsidRPr="00D74801" w:rsidTr="00BB394E">
        <w:tc>
          <w:tcPr>
            <w:tcW w:w="3794" w:type="dxa"/>
            <w:vMerge w:val="restart"/>
          </w:tcPr>
          <w:p w:rsidR="0036452D" w:rsidRPr="00D74801" w:rsidRDefault="0036452D" w:rsidP="00BB394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4801">
              <w:rPr>
                <w:rFonts w:ascii="Times New Roman" w:eastAsia="Calibri" w:hAnsi="Times New Roman" w:cs="Times New Roman"/>
                <w:sz w:val="24"/>
                <w:szCs w:val="24"/>
              </w:rPr>
              <w:t>ПК 5.1. Производить отбраковку готовой продукции.</w:t>
            </w:r>
          </w:p>
          <w:p w:rsidR="0036452D" w:rsidRPr="00D74801" w:rsidRDefault="0036452D" w:rsidP="00BB394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4801">
              <w:rPr>
                <w:rFonts w:ascii="Times New Roman" w:eastAsia="Calibri" w:hAnsi="Times New Roman" w:cs="Times New Roman"/>
                <w:sz w:val="24"/>
                <w:szCs w:val="24"/>
              </w:rPr>
              <w:t>ПК 5.2. Производить упаковку и маркировку хлебобулочных изделий.</w:t>
            </w:r>
          </w:p>
          <w:p w:rsidR="0036452D" w:rsidRPr="00D74801" w:rsidRDefault="0036452D" w:rsidP="00BB394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4801">
              <w:rPr>
                <w:rFonts w:ascii="Times New Roman" w:eastAsia="Calibri" w:hAnsi="Times New Roman" w:cs="Times New Roman"/>
                <w:sz w:val="24"/>
                <w:szCs w:val="24"/>
              </w:rPr>
              <w:t>ПК 5.3. Укладывать изделия в лотки, вагонетки, контейнеры</w:t>
            </w:r>
            <w:proofErr w:type="gramStart"/>
            <w:r w:rsidRPr="00D74801">
              <w:rPr>
                <w:rFonts w:ascii="Times New Roman" w:eastAsia="Calibri" w:hAnsi="Times New Roman" w:cs="Times New Roman"/>
                <w:sz w:val="24"/>
                <w:szCs w:val="24"/>
              </w:rPr>
              <w:t>..</w:t>
            </w:r>
            <w:proofErr w:type="gramEnd"/>
          </w:p>
        </w:tc>
        <w:tc>
          <w:tcPr>
            <w:tcW w:w="8788" w:type="dxa"/>
          </w:tcPr>
          <w:p w:rsidR="0036452D" w:rsidRPr="00D74801" w:rsidRDefault="0036452D" w:rsidP="00BB394E">
            <w:pPr>
              <w:tabs>
                <w:tab w:val="num" w:pos="786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4801">
              <w:rPr>
                <w:rFonts w:ascii="Times New Roman" w:eastAsia="Calibri" w:hAnsi="Times New Roman" w:cs="Times New Roman"/>
                <w:sz w:val="24"/>
                <w:szCs w:val="24"/>
              </w:rPr>
              <w:t>Качество готовой продукции по органолептическим показателям определяется правильно;</w:t>
            </w:r>
          </w:p>
        </w:tc>
        <w:tc>
          <w:tcPr>
            <w:tcW w:w="1134" w:type="dxa"/>
          </w:tcPr>
          <w:p w:rsidR="0036452D" w:rsidRPr="00D74801" w:rsidRDefault="0036452D" w:rsidP="00BB394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70" w:type="dxa"/>
          </w:tcPr>
          <w:p w:rsidR="0036452D" w:rsidRPr="00D74801" w:rsidRDefault="0036452D" w:rsidP="00BB394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452D" w:rsidRPr="00D74801" w:rsidTr="00BB394E">
        <w:tc>
          <w:tcPr>
            <w:tcW w:w="3794" w:type="dxa"/>
            <w:vMerge/>
          </w:tcPr>
          <w:p w:rsidR="0036452D" w:rsidRPr="00D74801" w:rsidRDefault="0036452D" w:rsidP="00BB394E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88" w:type="dxa"/>
          </w:tcPr>
          <w:p w:rsidR="0036452D" w:rsidRPr="00D74801" w:rsidRDefault="0036452D" w:rsidP="00BB394E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4801">
              <w:rPr>
                <w:rFonts w:ascii="Times New Roman" w:eastAsia="Calibri" w:hAnsi="Times New Roman" w:cs="Times New Roman"/>
                <w:sz w:val="24"/>
                <w:szCs w:val="24"/>
              </w:rPr>
              <w:t>Готовые изделия отбраковываются по массе верно</w:t>
            </w:r>
          </w:p>
        </w:tc>
        <w:tc>
          <w:tcPr>
            <w:tcW w:w="1134" w:type="dxa"/>
          </w:tcPr>
          <w:p w:rsidR="0036452D" w:rsidRPr="00D74801" w:rsidRDefault="0036452D" w:rsidP="00BB394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70" w:type="dxa"/>
          </w:tcPr>
          <w:p w:rsidR="0036452D" w:rsidRPr="00D74801" w:rsidRDefault="0036452D" w:rsidP="00BB394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452D" w:rsidRPr="00D74801" w:rsidTr="00BB394E">
        <w:tc>
          <w:tcPr>
            <w:tcW w:w="3794" w:type="dxa"/>
            <w:vMerge/>
          </w:tcPr>
          <w:p w:rsidR="0036452D" w:rsidRPr="00D74801" w:rsidRDefault="0036452D" w:rsidP="00BB394E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88" w:type="dxa"/>
          </w:tcPr>
          <w:p w:rsidR="0036452D" w:rsidRPr="00D74801" w:rsidRDefault="0036452D" w:rsidP="00BB394E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4801">
              <w:rPr>
                <w:rFonts w:ascii="Times New Roman" w:eastAsia="Calibri" w:hAnsi="Times New Roman" w:cs="Times New Roman"/>
                <w:sz w:val="24"/>
                <w:szCs w:val="24"/>
              </w:rPr>
              <w:t>Продукция упакована правильно вручную</w:t>
            </w:r>
          </w:p>
        </w:tc>
        <w:tc>
          <w:tcPr>
            <w:tcW w:w="1134" w:type="dxa"/>
          </w:tcPr>
          <w:p w:rsidR="0036452D" w:rsidRPr="00D74801" w:rsidRDefault="0036452D" w:rsidP="00BB394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70" w:type="dxa"/>
          </w:tcPr>
          <w:p w:rsidR="0036452D" w:rsidRPr="00D74801" w:rsidRDefault="0036452D" w:rsidP="00BB394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452D" w:rsidRPr="00D74801" w:rsidTr="00BB394E">
        <w:tc>
          <w:tcPr>
            <w:tcW w:w="3794" w:type="dxa"/>
            <w:vMerge/>
          </w:tcPr>
          <w:p w:rsidR="0036452D" w:rsidRPr="00D74801" w:rsidRDefault="0036452D" w:rsidP="00BB394E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88" w:type="dxa"/>
          </w:tcPr>
          <w:p w:rsidR="0036452D" w:rsidRPr="00D74801" w:rsidRDefault="0036452D" w:rsidP="00BB394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4801">
              <w:rPr>
                <w:rFonts w:ascii="Times New Roman" w:eastAsia="Calibri" w:hAnsi="Times New Roman" w:cs="Times New Roman"/>
                <w:sz w:val="24"/>
                <w:szCs w:val="24"/>
              </w:rPr>
              <w:t>Продукция упакована правильно на технологическом оборудовании;</w:t>
            </w:r>
          </w:p>
        </w:tc>
        <w:tc>
          <w:tcPr>
            <w:tcW w:w="1134" w:type="dxa"/>
          </w:tcPr>
          <w:p w:rsidR="0036452D" w:rsidRPr="00D74801" w:rsidRDefault="0036452D" w:rsidP="00BB394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70" w:type="dxa"/>
          </w:tcPr>
          <w:p w:rsidR="0036452D" w:rsidRPr="00D74801" w:rsidRDefault="0036452D" w:rsidP="00BB394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452D" w:rsidRPr="00D74801" w:rsidTr="00BB394E">
        <w:tc>
          <w:tcPr>
            <w:tcW w:w="3794" w:type="dxa"/>
            <w:vMerge/>
          </w:tcPr>
          <w:p w:rsidR="0036452D" w:rsidRPr="00D74801" w:rsidRDefault="0036452D" w:rsidP="00BB394E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88" w:type="dxa"/>
          </w:tcPr>
          <w:p w:rsidR="0036452D" w:rsidRPr="00D74801" w:rsidRDefault="0036452D" w:rsidP="00BB394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4801">
              <w:rPr>
                <w:rFonts w:ascii="Times New Roman" w:eastAsia="Calibri" w:hAnsi="Times New Roman" w:cs="Times New Roman"/>
                <w:sz w:val="24"/>
                <w:szCs w:val="24"/>
              </w:rPr>
              <w:t>Правильно устраняет мелкие неполадки упаковочного оборудования;</w:t>
            </w:r>
          </w:p>
        </w:tc>
        <w:tc>
          <w:tcPr>
            <w:tcW w:w="1134" w:type="dxa"/>
          </w:tcPr>
          <w:p w:rsidR="0036452D" w:rsidRPr="00D74801" w:rsidRDefault="0036452D" w:rsidP="00BB394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70" w:type="dxa"/>
          </w:tcPr>
          <w:p w:rsidR="0036452D" w:rsidRPr="00D74801" w:rsidRDefault="0036452D" w:rsidP="00BB394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452D" w:rsidRPr="00D74801" w:rsidTr="00BB394E">
        <w:tc>
          <w:tcPr>
            <w:tcW w:w="3794" w:type="dxa"/>
            <w:vMerge/>
          </w:tcPr>
          <w:p w:rsidR="0036452D" w:rsidRPr="00D74801" w:rsidRDefault="0036452D" w:rsidP="00BB394E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88" w:type="dxa"/>
          </w:tcPr>
          <w:p w:rsidR="0036452D" w:rsidRPr="00D74801" w:rsidRDefault="0036452D" w:rsidP="00BB394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4801">
              <w:rPr>
                <w:rFonts w:ascii="Times New Roman" w:eastAsia="Calibri" w:hAnsi="Times New Roman" w:cs="Times New Roman"/>
                <w:sz w:val="24"/>
                <w:szCs w:val="24"/>
              </w:rPr>
              <w:t>Готовая продукция уложена в лотки, вагонетки, контейнеры в соответствии с Н.Д.</w:t>
            </w:r>
          </w:p>
        </w:tc>
        <w:tc>
          <w:tcPr>
            <w:tcW w:w="1134" w:type="dxa"/>
          </w:tcPr>
          <w:p w:rsidR="0036452D" w:rsidRPr="00D74801" w:rsidRDefault="0036452D" w:rsidP="00BB394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70" w:type="dxa"/>
          </w:tcPr>
          <w:p w:rsidR="0036452D" w:rsidRPr="00D74801" w:rsidRDefault="0036452D" w:rsidP="00BB394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452D" w:rsidRPr="00D74801" w:rsidTr="00BB394E">
        <w:tc>
          <w:tcPr>
            <w:tcW w:w="3794" w:type="dxa"/>
            <w:vMerge/>
          </w:tcPr>
          <w:p w:rsidR="0036452D" w:rsidRPr="00D74801" w:rsidRDefault="0036452D" w:rsidP="00BB394E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88" w:type="dxa"/>
          </w:tcPr>
          <w:p w:rsidR="0036452D" w:rsidRPr="00D74801" w:rsidRDefault="0036452D" w:rsidP="00BB394E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4801">
              <w:rPr>
                <w:rFonts w:ascii="Times New Roman" w:eastAsia="Calibri" w:hAnsi="Times New Roman" w:cs="Times New Roman"/>
                <w:sz w:val="24"/>
                <w:szCs w:val="24"/>
              </w:rPr>
              <w:t>Правила безопасности труда, личной гигиены, и санитарии при работе соблюдены</w:t>
            </w:r>
          </w:p>
        </w:tc>
        <w:tc>
          <w:tcPr>
            <w:tcW w:w="1134" w:type="dxa"/>
          </w:tcPr>
          <w:p w:rsidR="0036452D" w:rsidRPr="00D74801" w:rsidRDefault="0036452D" w:rsidP="00BB394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70" w:type="dxa"/>
          </w:tcPr>
          <w:p w:rsidR="0036452D" w:rsidRPr="00D74801" w:rsidRDefault="0036452D" w:rsidP="00BB394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452D" w:rsidRPr="00D74801" w:rsidTr="00BB394E">
        <w:tc>
          <w:tcPr>
            <w:tcW w:w="14786" w:type="dxa"/>
            <w:gridSpan w:val="4"/>
          </w:tcPr>
          <w:p w:rsidR="0036452D" w:rsidRPr="00D74801" w:rsidRDefault="0036452D" w:rsidP="00BB394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36452D" w:rsidRPr="00D74801" w:rsidRDefault="0036452D" w:rsidP="00591E22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74801" w:rsidRDefault="00D74801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</w:p>
    <w:p w:rsidR="0036452D" w:rsidRPr="00D74801" w:rsidRDefault="0036452D" w:rsidP="00591E22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794"/>
        <w:gridCol w:w="8788"/>
        <w:gridCol w:w="1134"/>
        <w:gridCol w:w="1070"/>
      </w:tblGrid>
      <w:tr w:rsidR="0036452D" w:rsidRPr="00D74801" w:rsidTr="00BB394E">
        <w:tc>
          <w:tcPr>
            <w:tcW w:w="14786" w:type="dxa"/>
            <w:gridSpan w:val="4"/>
          </w:tcPr>
          <w:p w:rsidR="0036452D" w:rsidRPr="00D74801" w:rsidRDefault="0036452D" w:rsidP="00BB394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801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ПАКЕТ ЭКЗАМЕНАТОРА</w:t>
            </w:r>
          </w:p>
        </w:tc>
      </w:tr>
      <w:tr w:rsidR="0036452D" w:rsidRPr="00D74801" w:rsidTr="00BB394E">
        <w:tc>
          <w:tcPr>
            <w:tcW w:w="14786" w:type="dxa"/>
            <w:gridSpan w:val="4"/>
          </w:tcPr>
          <w:p w:rsidR="00537D87" w:rsidRPr="00D74801" w:rsidRDefault="00537D87" w:rsidP="00537D87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7480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Задание №10</w:t>
            </w:r>
          </w:p>
          <w:p w:rsidR="00537D87" w:rsidRPr="00D74801" w:rsidRDefault="00537D87" w:rsidP="00D74801">
            <w:pPr>
              <w:pStyle w:val="ConsPlusNormal"/>
              <w:numPr>
                <w:ilvl w:val="0"/>
                <w:numId w:val="3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4801">
              <w:rPr>
                <w:rFonts w:ascii="Times New Roman" w:hAnsi="Times New Roman" w:cs="Times New Roman"/>
                <w:sz w:val="24"/>
                <w:szCs w:val="24"/>
              </w:rPr>
              <w:t xml:space="preserve">Произвести бракераж пирога с капустой по </w:t>
            </w:r>
            <w:proofErr w:type="gramStart"/>
            <w:r w:rsidRPr="00D74801">
              <w:rPr>
                <w:rFonts w:ascii="Times New Roman" w:hAnsi="Times New Roman" w:cs="Times New Roman"/>
                <w:sz w:val="24"/>
                <w:szCs w:val="24"/>
              </w:rPr>
              <w:t>органолептическим</w:t>
            </w:r>
            <w:proofErr w:type="gramEnd"/>
            <w:r w:rsidRPr="00D74801">
              <w:rPr>
                <w:rFonts w:ascii="Times New Roman" w:hAnsi="Times New Roman" w:cs="Times New Roman"/>
                <w:sz w:val="24"/>
                <w:szCs w:val="24"/>
              </w:rPr>
              <w:t xml:space="preserve"> показателями по массе.</w:t>
            </w:r>
          </w:p>
          <w:p w:rsidR="00537D87" w:rsidRPr="00D74801" w:rsidRDefault="00537D87" w:rsidP="00D74801">
            <w:pPr>
              <w:pStyle w:val="ConsPlusNormal"/>
              <w:numPr>
                <w:ilvl w:val="0"/>
                <w:numId w:val="3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4801">
              <w:rPr>
                <w:rFonts w:ascii="Times New Roman" w:hAnsi="Times New Roman" w:cs="Times New Roman"/>
                <w:sz w:val="24"/>
                <w:szCs w:val="24"/>
              </w:rPr>
              <w:t>Упаковать пироги с капустой на технологическом оборудовании и вручную.</w:t>
            </w:r>
          </w:p>
          <w:p w:rsidR="0036452D" w:rsidRPr="00D74801" w:rsidRDefault="00537D87" w:rsidP="00D74801">
            <w:pPr>
              <w:pStyle w:val="ConsPlusNormal"/>
              <w:numPr>
                <w:ilvl w:val="0"/>
                <w:numId w:val="3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4801">
              <w:rPr>
                <w:rFonts w:ascii="Times New Roman" w:hAnsi="Times New Roman" w:cs="Times New Roman"/>
                <w:sz w:val="24"/>
                <w:szCs w:val="24"/>
              </w:rPr>
              <w:t xml:space="preserve">Уложить пироги с </w:t>
            </w:r>
            <w:proofErr w:type="spellStart"/>
            <w:r w:rsidRPr="00D74801">
              <w:rPr>
                <w:rFonts w:ascii="Times New Roman" w:hAnsi="Times New Roman" w:cs="Times New Roman"/>
                <w:sz w:val="24"/>
                <w:szCs w:val="24"/>
              </w:rPr>
              <w:t>капустй</w:t>
            </w:r>
            <w:proofErr w:type="spellEnd"/>
            <w:r w:rsidRPr="00D74801">
              <w:rPr>
                <w:rFonts w:ascii="Times New Roman" w:hAnsi="Times New Roman" w:cs="Times New Roman"/>
                <w:sz w:val="24"/>
                <w:szCs w:val="24"/>
              </w:rPr>
              <w:t xml:space="preserve"> в лотки.</w:t>
            </w:r>
          </w:p>
        </w:tc>
      </w:tr>
      <w:tr w:rsidR="0036452D" w:rsidRPr="00D74801" w:rsidTr="00BB394E">
        <w:trPr>
          <w:trHeight w:val="360"/>
        </w:trPr>
        <w:tc>
          <w:tcPr>
            <w:tcW w:w="3794" w:type="dxa"/>
            <w:vMerge w:val="restart"/>
          </w:tcPr>
          <w:p w:rsidR="0036452D" w:rsidRPr="00D74801" w:rsidRDefault="0036452D" w:rsidP="00BB394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8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Объекты оценки</w:t>
            </w:r>
          </w:p>
        </w:tc>
        <w:tc>
          <w:tcPr>
            <w:tcW w:w="8788" w:type="dxa"/>
            <w:vMerge w:val="restart"/>
          </w:tcPr>
          <w:p w:rsidR="0036452D" w:rsidRPr="00D74801" w:rsidRDefault="0036452D" w:rsidP="00BB394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8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Критерии оценки результата</w:t>
            </w:r>
          </w:p>
        </w:tc>
        <w:tc>
          <w:tcPr>
            <w:tcW w:w="2204" w:type="dxa"/>
            <w:gridSpan w:val="2"/>
            <w:tcBorders>
              <w:bottom w:val="single" w:sz="4" w:space="0" w:color="auto"/>
            </w:tcBorders>
          </w:tcPr>
          <w:p w:rsidR="0036452D" w:rsidRPr="00D74801" w:rsidRDefault="0036452D" w:rsidP="00BB39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8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Отметка о выполнении</w:t>
            </w:r>
          </w:p>
        </w:tc>
      </w:tr>
      <w:tr w:rsidR="0036452D" w:rsidRPr="00D74801" w:rsidTr="00BB394E">
        <w:trPr>
          <w:trHeight w:val="375"/>
        </w:trPr>
        <w:tc>
          <w:tcPr>
            <w:tcW w:w="3794" w:type="dxa"/>
            <w:vMerge/>
          </w:tcPr>
          <w:p w:rsidR="0036452D" w:rsidRPr="00D74801" w:rsidRDefault="0036452D" w:rsidP="00BB394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788" w:type="dxa"/>
            <w:vMerge/>
          </w:tcPr>
          <w:p w:rsidR="0036452D" w:rsidRPr="00D74801" w:rsidRDefault="0036452D" w:rsidP="00BB394E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36452D" w:rsidRPr="00D74801" w:rsidRDefault="0036452D" w:rsidP="00BB39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748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070" w:type="dxa"/>
            <w:tcBorders>
              <w:top w:val="single" w:sz="4" w:space="0" w:color="auto"/>
            </w:tcBorders>
            <w:vAlign w:val="center"/>
          </w:tcPr>
          <w:p w:rsidR="0036452D" w:rsidRPr="00D74801" w:rsidRDefault="0036452D" w:rsidP="00BB39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748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Нет</w:t>
            </w:r>
          </w:p>
        </w:tc>
      </w:tr>
      <w:tr w:rsidR="0036452D" w:rsidRPr="00D74801" w:rsidTr="00BB394E">
        <w:tc>
          <w:tcPr>
            <w:tcW w:w="3794" w:type="dxa"/>
            <w:vMerge w:val="restart"/>
          </w:tcPr>
          <w:p w:rsidR="0036452D" w:rsidRPr="00D74801" w:rsidRDefault="0036452D" w:rsidP="00BB394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4801">
              <w:rPr>
                <w:rFonts w:ascii="Times New Roman" w:eastAsia="Calibri" w:hAnsi="Times New Roman" w:cs="Times New Roman"/>
                <w:sz w:val="24"/>
                <w:szCs w:val="24"/>
              </w:rPr>
              <w:t>ПК 5.1. Производить отбраковку готовой продукции.</w:t>
            </w:r>
          </w:p>
          <w:p w:rsidR="0036452D" w:rsidRPr="00D74801" w:rsidRDefault="0036452D" w:rsidP="00BB394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4801">
              <w:rPr>
                <w:rFonts w:ascii="Times New Roman" w:eastAsia="Calibri" w:hAnsi="Times New Roman" w:cs="Times New Roman"/>
                <w:sz w:val="24"/>
                <w:szCs w:val="24"/>
              </w:rPr>
              <w:t>ПК 5.2. Производить упаковку и маркировку хлебобулочных изделий.</w:t>
            </w:r>
          </w:p>
          <w:p w:rsidR="0036452D" w:rsidRPr="00D74801" w:rsidRDefault="0036452D" w:rsidP="00BB394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4801">
              <w:rPr>
                <w:rFonts w:ascii="Times New Roman" w:eastAsia="Calibri" w:hAnsi="Times New Roman" w:cs="Times New Roman"/>
                <w:sz w:val="24"/>
                <w:szCs w:val="24"/>
              </w:rPr>
              <w:t>ПК 5.3. Укладывать изделия в лотки, вагонетки, контейнеры</w:t>
            </w:r>
            <w:proofErr w:type="gramStart"/>
            <w:r w:rsidRPr="00D74801">
              <w:rPr>
                <w:rFonts w:ascii="Times New Roman" w:eastAsia="Calibri" w:hAnsi="Times New Roman" w:cs="Times New Roman"/>
                <w:sz w:val="24"/>
                <w:szCs w:val="24"/>
              </w:rPr>
              <w:t>..</w:t>
            </w:r>
            <w:proofErr w:type="gramEnd"/>
          </w:p>
        </w:tc>
        <w:tc>
          <w:tcPr>
            <w:tcW w:w="8788" w:type="dxa"/>
          </w:tcPr>
          <w:p w:rsidR="0036452D" w:rsidRPr="00D74801" w:rsidRDefault="0036452D" w:rsidP="00BB394E">
            <w:pPr>
              <w:tabs>
                <w:tab w:val="num" w:pos="786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4801">
              <w:rPr>
                <w:rFonts w:ascii="Times New Roman" w:eastAsia="Calibri" w:hAnsi="Times New Roman" w:cs="Times New Roman"/>
                <w:sz w:val="24"/>
                <w:szCs w:val="24"/>
              </w:rPr>
              <w:t>Качество готовой продукции по органолептическим показателям определяется правильно;</w:t>
            </w:r>
          </w:p>
        </w:tc>
        <w:tc>
          <w:tcPr>
            <w:tcW w:w="1134" w:type="dxa"/>
          </w:tcPr>
          <w:p w:rsidR="0036452D" w:rsidRPr="00D74801" w:rsidRDefault="0036452D" w:rsidP="00BB394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70" w:type="dxa"/>
          </w:tcPr>
          <w:p w:rsidR="0036452D" w:rsidRPr="00D74801" w:rsidRDefault="0036452D" w:rsidP="00BB394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452D" w:rsidRPr="00D74801" w:rsidTr="00BB394E">
        <w:tc>
          <w:tcPr>
            <w:tcW w:w="3794" w:type="dxa"/>
            <w:vMerge/>
          </w:tcPr>
          <w:p w:rsidR="0036452D" w:rsidRPr="00D74801" w:rsidRDefault="0036452D" w:rsidP="00BB394E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88" w:type="dxa"/>
          </w:tcPr>
          <w:p w:rsidR="0036452D" w:rsidRPr="00D74801" w:rsidRDefault="0036452D" w:rsidP="00BB394E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4801">
              <w:rPr>
                <w:rFonts w:ascii="Times New Roman" w:eastAsia="Calibri" w:hAnsi="Times New Roman" w:cs="Times New Roman"/>
                <w:sz w:val="24"/>
                <w:szCs w:val="24"/>
              </w:rPr>
              <w:t>Готовые изделия отбраковываются по массе верно</w:t>
            </w:r>
          </w:p>
        </w:tc>
        <w:tc>
          <w:tcPr>
            <w:tcW w:w="1134" w:type="dxa"/>
          </w:tcPr>
          <w:p w:rsidR="0036452D" w:rsidRPr="00D74801" w:rsidRDefault="0036452D" w:rsidP="00BB394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70" w:type="dxa"/>
          </w:tcPr>
          <w:p w:rsidR="0036452D" w:rsidRPr="00D74801" w:rsidRDefault="0036452D" w:rsidP="00BB394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452D" w:rsidRPr="00D74801" w:rsidTr="00BB394E">
        <w:tc>
          <w:tcPr>
            <w:tcW w:w="3794" w:type="dxa"/>
            <w:vMerge/>
          </w:tcPr>
          <w:p w:rsidR="0036452D" w:rsidRPr="00D74801" w:rsidRDefault="0036452D" w:rsidP="00BB394E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88" w:type="dxa"/>
          </w:tcPr>
          <w:p w:rsidR="0036452D" w:rsidRPr="00D74801" w:rsidRDefault="0036452D" w:rsidP="00BB394E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4801">
              <w:rPr>
                <w:rFonts w:ascii="Times New Roman" w:eastAsia="Calibri" w:hAnsi="Times New Roman" w:cs="Times New Roman"/>
                <w:sz w:val="24"/>
                <w:szCs w:val="24"/>
              </w:rPr>
              <w:t>Продукция упакована правильно вручную</w:t>
            </w:r>
          </w:p>
        </w:tc>
        <w:tc>
          <w:tcPr>
            <w:tcW w:w="1134" w:type="dxa"/>
          </w:tcPr>
          <w:p w:rsidR="0036452D" w:rsidRPr="00D74801" w:rsidRDefault="0036452D" w:rsidP="00BB394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70" w:type="dxa"/>
          </w:tcPr>
          <w:p w:rsidR="0036452D" w:rsidRPr="00D74801" w:rsidRDefault="0036452D" w:rsidP="00BB394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452D" w:rsidRPr="00D74801" w:rsidTr="00BB394E">
        <w:tc>
          <w:tcPr>
            <w:tcW w:w="3794" w:type="dxa"/>
            <w:vMerge/>
          </w:tcPr>
          <w:p w:rsidR="0036452D" w:rsidRPr="00D74801" w:rsidRDefault="0036452D" w:rsidP="00BB394E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88" w:type="dxa"/>
          </w:tcPr>
          <w:p w:rsidR="0036452D" w:rsidRPr="00D74801" w:rsidRDefault="0036452D" w:rsidP="00BB394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4801">
              <w:rPr>
                <w:rFonts w:ascii="Times New Roman" w:eastAsia="Calibri" w:hAnsi="Times New Roman" w:cs="Times New Roman"/>
                <w:sz w:val="24"/>
                <w:szCs w:val="24"/>
              </w:rPr>
              <w:t>Продукция упакована правильно на технологическом оборудовании;</w:t>
            </w:r>
          </w:p>
        </w:tc>
        <w:tc>
          <w:tcPr>
            <w:tcW w:w="1134" w:type="dxa"/>
          </w:tcPr>
          <w:p w:rsidR="0036452D" w:rsidRPr="00D74801" w:rsidRDefault="0036452D" w:rsidP="00BB394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70" w:type="dxa"/>
          </w:tcPr>
          <w:p w:rsidR="0036452D" w:rsidRPr="00D74801" w:rsidRDefault="0036452D" w:rsidP="00BB394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452D" w:rsidRPr="00D74801" w:rsidTr="00BB394E">
        <w:tc>
          <w:tcPr>
            <w:tcW w:w="3794" w:type="dxa"/>
            <w:vMerge/>
          </w:tcPr>
          <w:p w:rsidR="0036452D" w:rsidRPr="00D74801" w:rsidRDefault="0036452D" w:rsidP="00BB394E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88" w:type="dxa"/>
          </w:tcPr>
          <w:p w:rsidR="0036452D" w:rsidRPr="00D74801" w:rsidRDefault="0036452D" w:rsidP="00BB394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4801">
              <w:rPr>
                <w:rFonts w:ascii="Times New Roman" w:eastAsia="Calibri" w:hAnsi="Times New Roman" w:cs="Times New Roman"/>
                <w:sz w:val="24"/>
                <w:szCs w:val="24"/>
              </w:rPr>
              <w:t>Правильно устраняет мелкие неполадки упаковочного оборудования;</w:t>
            </w:r>
          </w:p>
        </w:tc>
        <w:tc>
          <w:tcPr>
            <w:tcW w:w="1134" w:type="dxa"/>
          </w:tcPr>
          <w:p w:rsidR="0036452D" w:rsidRPr="00D74801" w:rsidRDefault="0036452D" w:rsidP="00BB394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70" w:type="dxa"/>
          </w:tcPr>
          <w:p w:rsidR="0036452D" w:rsidRPr="00D74801" w:rsidRDefault="0036452D" w:rsidP="00BB394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452D" w:rsidRPr="00D74801" w:rsidTr="00BB394E">
        <w:tc>
          <w:tcPr>
            <w:tcW w:w="3794" w:type="dxa"/>
            <w:vMerge/>
          </w:tcPr>
          <w:p w:rsidR="0036452D" w:rsidRPr="00D74801" w:rsidRDefault="0036452D" w:rsidP="00BB394E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88" w:type="dxa"/>
          </w:tcPr>
          <w:p w:rsidR="0036452D" w:rsidRPr="00D74801" w:rsidRDefault="0036452D" w:rsidP="00BB394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4801">
              <w:rPr>
                <w:rFonts w:ascii="Times New Roman" w:eastAsia="Calibri" w:hAnsi="Times New Roman" w:cs="Times New Roman"/>
                <w:sz w:val="24"/>
                <w:szCs w:val="24"/>
              </w:rPr>
              <w:t>Готовая продукция уложена в лотки, вагонетки, контейнеры в соответствии с Н.Д.</w:t>
            </w:r>
          </w:p>
        </w:tc>
        <w:tc>
          <w:tcPr>
            <w:tcW w:w="1134" w:type="dxa"/>
          </w:tcPr>
          <w:p w:rsidR="0036452D" w:rsidRPr="00D74801" w:rsidRDefault="0036452D" w:rsidP="00BB394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70" w:type="dxa"/>
          </w:tcPr>
          <w:p w:rsidR="0036452D" w:rsidRPr="00D74801" w:rsidRDefault="0036452D" w:rsidP="00BB394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452D" w:rsidRPr="00D74801" w:rsidTr="00BB394E">
        <w:tc>
          <w:tcPr>
            <w:tcW w:w="3794" w:type="dxa"/>
            <w:vMerge/>
          </w:tcPr>
          <w:p w:rsidR="0036452D" w:rsidRPr="00D74801" w:rsidRDefault="0036452D" w:rsidP="00BB394E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88" w:type="dxa"/>
          </w:tcPr>
          <w:p w:rsidR="0036452D" w:rsidRPr="00D74801" w:rsidRDefault="0036452D" w:rsidP="00BB394E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4801">
              <w:rPr>
                <w:rFonts w:ascii="Times New Roman" w:eastAsia="Calibri" w:hAnsi="Times New Roman" w:cs="Times New Roman"/>
                <w:sz w:val="24"/>
                <w:szCs w:val="24"/>
              </w:rPr>
              <w:t>Правила безопасности труда, личной гигиены, и санитарии при работе соблюдены</w:t>
            </w:r>
          </w:p>
        </w:tc>
        <w:tc>
          <w:tcPr>
            <w:tcW w:w="1134" w:type="dxa"/>
          </w:tcPr>
          <w:p w:rsidR="0036452D" w:rsidRPr="00D74801" w:rsidRDefault="0036452D" w:rsidP="00BB394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70" w:type="dxa"/>
          </w:tcPr>
          <w:p w:rsidR="0036452D" w:rsidRPr="00D74801" w:rsidRDefault="0036452D" w:rsidP="00BB394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452D" w:rsidRPr="00D74801" w:rsidTr="00BB394E">
        <w:tc>
          <w:tcPr>
            <w:tcW w:w="14786" w:type="dxa"/>
            <w:gridSpan w:val="4"/>
          </w:tcPr>
          <w:p w:rsidR="0036452D" w:rsidRPr="00D74801" w:rsidRDefault="0036452D" w:rsidP="00BB394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36452D" w:rsidRPr="00D74801" w:rsidRDefault="0036452D" w:rsidP="00591E22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74801" w:rsidRDefault="00D74801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</w:p>
    <w:p w:rsidR="0036452D" w:rsidRPr="00D74801" w:rsidRDefault="0036452D" w:rsidP="00591E22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794"/>
        <w:gridCol w:w="8788"/>
        <w:gridCol w:w="1134"/>
        <w:gridCol w:w="1070"/>
      </w:tblGrid>
      <w:tr w:rsidR="0036452D" w:rsidRPr="00D74801" w:rsidTr="00BB394E">
        <w:tc>
          <w:tcPr>
            <w:tcW w:w="14786" w:type="dxa"/>
            <w:gridSpan w:val="4"/>
          </w:tcPr>
          <w:p w:rsidR="0036452D" w:rsidRPr="00D74801" w:rsidRDefault="0036452D" w:rsidP="00BB394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801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ПАКЕТ ЭКЗАМЕНАТОРА</w:t>
            </w:r>
          </w:p>
        </w:tc>
      </w:tr>
      <w:tr w:rsidR="0036452D" w:rsidRPr="00D74801" w:rsidTr="00BB394E">
        <w:tc>
          <w:tcPr>
            <w:tcW w:w="14786" w:type="dxa"/>
            <w:gridSpan w:val="4"/>
          </w:tcPr>
          <w:p w:rsidR="00537D87" w:rsidRPr="00D74801" w:rsidRDefault="00537D87" w:rsidP="00537D87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7480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Задание №11</w:t>
            </w:r>
          </w:p>
          <w:p w:rsidR="00537D87" w:rsidRPr="00D74801" w:rsidRDefault="00537D87" w:rsidP="00D74801">
            <w:pPr>
              <w:pStyle w:val="ConsPlusNormal"/>
              <w:numPr>
                <w:ilvl w:val="0"/>
                <w:numId w:val="33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4801">
              <w:rPr>
                <w:rFonts w:ascii="Times New Roman" w:hAnsi="Times New Roman" w:cs="Times New Roman"/>
                <w:sz w:val="24"/>
                <w:szCs w:val="24"/>
              </w:rPr>
              <w:t xml:space="preserve">Произвести бракераж сдобы «Выборгской» по </w:t>
            </w:r>
            <w:proofErr w:type="gramStart"/>
            <w:r w:rsidRPr="00D74801">
              <w:rPr>
                <w:rFonts w:ascii="Times New Roman" w:hAnsi="Times New Roman" w:cs="Times New Roman"/>
                <w:sz w:val="24"/>
                <w:szCs w:val="24"/>
              </w:rPr>
              <w:t>органолептическим</w:t>
            </w:r>
            <w:proofErr w:type="gramEnd"/>
            <w:r w:rsidRPr="00D74801">
              <w:rPr>
                <w:rFonts w:ascii="Times New Roman" w:hAnsi="Times New Roman" w:cs="Times New Roman"/>
                <w:sz w:val="24"/>
                <w:szCs w:val="24"/>
              </w:rPr>
              <w:t xml:space="preserve"> показателями и по массе.</w:t>
            </w:r>
          </w:p>
          <w:p w:rsidR="00537D87" w:rsidRPr="00D74801" w:rsidRDefault="00537D87" w:rsidP="00D74801">
            <w:pPr>
              <w:pStyle w:val="ConsPlusNormal"/>
              <w:numPr>
                <w:ilvl w:val="0"/>
                <w:numId w:val="33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4801">
              <w:rPr>
                <w:rFonts w:ascii="Times New Roman" w:hAnsi="Times New Roman" w:cs="Times New Roman"/>
                <w:sz w:val="24"/>
                <w:szCs w:val="24"/>
              </w:rPr>
              <w:t>Упаковать сдобу «Выборгскую» на технологическом оборудовании и вручную.</w:t>
            </w:r>
          </w:p>
          <w:p w:rsidR="0036452D" w:rsidRPr="00D74801" w:rsidRDefault="00537D87" w:rsidP="00D74801">
            <w:pPr>
              <w:pStyle w:val="ConsPlusNormal"/>
              <w:numPr>
                <w:ilvl w:val="0"/>
                <w:numId w:val="33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4801">
              <w:rPr>
                <w:rFonts w:ascii="Times New Roman" w:hAnsi="Times New Roman" w:cs="Times New Roman"/>
                <w:sz w:val="24"/>
                <w:szCs w:val="24"/>
              </w:rPr>
              <w:t>Уложить сдобу «Выборгскую» в лотки.</w:t>
            </w:r>
          </w:p>
        </w:tc>
      </w:tr>
      <w:tr w:rsidR="0036452D" w:rsidRPr="00D74801" w:rsidTr="00BB394E">
        <w:trPr>
          <w:trHeight w:val="360"/>
        </w:trPr>
        <w:tc>
          <w:tcPr>
            <w:tcW w:w="3794" w:type="dxa"/>
            <w:vMerge w:val="restart"/>
          </w:tcPr>
          <w:p w:rsidR="0036452D" w:rsidRPr="00D74801" w:rsidRDefault="0036452D" w:rsidP="00BB394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8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Объекты оценки</w:t>
            </w:r>
          </w:p>
        </w:tc>
        <w:tc>
          <w:tcPr>
            <w:tcW w:w="8788" w:type="dxa"/>
            <w:vMerge w:val="restart"/>
          </w:tcPr>
          <w:p w:rsidR="0036452D" w:rsidRPr="00D74801" w:rsidRDefault="0036452D" w:rsidP="00BB394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8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Критерии оценки результата</w:t>
            </w:r>
          </w:p>
        </w:tc>
        <w:tc>
          <w:tcPr>
            <w:tcW w:w="2204" w:type="dxa"/>
            <w:gridSpan w:val="2"/>
            <w:tcBorders>
              <w:bottom w:val="single" w:sz="4" w:space="0" w:color="auto"/>
            </w:tcBorders>
          </w:tcPr>
          <w:p w:rsidR="0036452D" w:rsidRPr="00D74801" w:rsidRDefault="0036452D" w:rsidP="00BB39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8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Отметка о выполнении</w:t>
            </w:r>
          </w:p>
        </w:tc>
      </w:tr>
      <w:tr w:rsidR="0036452D" w:rsidRPr="00D74801" w:rsidTr="00BB394E">
        <w:trPr>
          <w:trHeight w:val="375"/>
        </w:trPr>
        <w:tc>
          <w:tcPr>
            <w:tcW w:w="3794" w:type="dxa"/>
            <w:vMerge/>
          </w:tcPr>
          <w:p w:rsidR="0036452D" w:rsidRPr="00D74801" w:rsidRDefault="0036452D" w:rsidP="00BB394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788" w:type="dxa"/>
            <w:vMerge/>
          </w:tcPr>
          <w:p w:rsidR="0036452D" w:rsidRPr="00D74801" w:rsidRDefault="0036452D" w:rsidP="00BB394E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36452D" w:rsidRPr="00D74801" w:rsidRDefault="0036452D" w:rsidP="00BB39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748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070" w:type="dxa"/>
            <w:tcBorders>
              <w:top w:val="single" w:sz="4" w:space="0" w:color="auto"/>
            </w:tcBorders>
            <w:vAlign w:val="center"/>
          </w:tcPr>
          <w:p w:rsidR="0036452D" w:rsidRPr="00D74801" w:rsidRDefault="0036452D" w:rsidP="00BB39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748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Нет</w:t>
            </w:r>
          </w:p>
        </w:tc>
      </w:tr>
      <w:tr w:rsidR="0036452D" w:rsidRPr="00D74801" w:rsidTr="00BB394E">
        <w:tc>
          <w:tcPr>
            <w:tcW w:w="3794" w:type="dxa"/>
            <w:vMerge w:val="restart"/>
          </w:tcPr>
          <w:p w:rsidR="0036452D" w:rsidRPr="00D74801" w:rsidRDefault="0036452D" w:rsidP="00BB394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4801">
              <w:rPr>
                <w:rFonts w:ascii="Times New Roman" w:eastAsia="Calibri" w:hAnsi="Times New Roman" w:cs="Times New Roman"/>
                <w:sz w:val="24"/>
                <w:szCs w:val="24"/>
              </w:rPr>
              <w:t>ПК 5.1. Производить отбраковку готовой продукции.</w:t>
            </w:r>
          </w:p>
          <w:p w:rsidR="0036452D" w:rsidRPr="00D74801" w:rsidRDefault="0036452D" w:rsidP="00BB394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4801">
              <w:rPr>
                <w:rFonts w:ascii="Times New Roman" w:eastAsia="Calibri" w:hAnsi="Times New Roman" w:cs="Times New Roman"/>
                <w:sz w:val="24"/>
                <w:szCs w:val="24"/>
              </w:rPr>
              <w:t>ПК 5.2. Производить упаковку и маркировку хлебобулочных изделий.</w:t>
            </w:r>
          </w:p>
          <w:p w:rsidR="0036452D" w:rsidRPr="00D74801" w:rsidRDefault="0036452D" w:rsidP="00BB394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4801">
              <w:rPr>
                <w:rFonts w:ascii="Times New Roman" w:eastAsia="Calibri" w:hAnsi="Times New Roman" w:cs="Times New Roman"/>
                <w:sz w:val="24"/>
                <w:szCs w:val="24"/>
              </w:rPr>
              <w:t>ПК 5.3. Укладывать изделия в лотки, вагонетки, контейнеры</w:t>
            </w:r>
            <w:proofErr w:type="gramStart"/>
            <w:r w:rsidRPr="00D74801">
              <w:rPr>
                <w:rFonts w:ascii="Times New Roman" w:eastAsia="Calibri" w:hAnsi="Times New Roman" w:cs="Times New Roman"/>
                <w:sz w:val="24"/>
                <w:szCs w:val="24"/>
              </w:rPr>
              <w:t>..</w:t>
            </w:r>
            <w:proofErr w:type="gramEnd"/>
          </w:p>
        </w:tc>
        <w:tc>
          <w:tcPr>
            <w:tcW w:w="8788" w:type="dxa"/>
          </w:tcPr>
          <w:p w:rsidR="0036452D" w:rsidRPr="00D74801" w:rsidRDefault="0036452D" w:rsidP="00BB394E">
            <w:pPr>
              <w:tabs>
                <w:tab w:val="num" w:pos="786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4801">
              <w:rPr>
                <w:rFonts w:ascii="Times New Roman" w:eastAsia="Calibri" w:hAnsi="Times New Roman" w:cs="Times New Roman"/>
                <w:sz w:val="24"/>
                <w:szCs w:val="24"/>
              </w:rPr>
              <w:t>Качество готовой продукции по органолептическим показателям определяется правильно;</w:t>
            </w:r>
          </w:p>
        </w:tc>
        <w:tc>
          <w:tcPr>
            <w:tcW w:w="1134" w:type="dxa"/>
          </w:tcPr>
          <w:p w:rsidR="0036452D" w:rsidRPr="00D74801" w:rsidRDefault="0036452D" w:rsidP="00BB394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70" w:type="dxa"/>
          </w:tcPr>
          <w:p w:rsidR="0036452D" w:rsidRPr="00D74801" w:rsidRDefault="0036452D" w:rsidP="00BB394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452D" w:rsidRPr="00D74801" w:rsidTr="00BB394E">
        <w:tc>
          <w:tcPr>
            <w:tcW w:w="3794" w:type="dxa"/>
            <w:vMerge/>
          </w:tcPr>
          <w:p w:rsidR="0036452D" w:rsidRPr="00D74801" w:rsidRDefault="0036452D" w:rsidP="00BB394E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88" w:type="dxa"/>
          </w:tcPr>
          <w:p w:rsidR="0036452D" w:rsidRPr="00D74801" w:rsidRDefault="0036452D" w:rsidP="00BB394E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4801">
              <w:rPr>
                <w:rFonts w:ascii="Times New Roman" w:eastAsia="Calibri" w:hAnsi="Times New Roman" w:cs="Times New Roman"/>
                <w:sz w:val="24"/>
                <w:szCs w:val="24"/>
              </w:rPr>
              <w:t>Готовые изделия отбраковываются по массе верно</w:t>
            </w:r>
          </w:p>
        </w:tc>
        <w:tc>
          <w:tcPr>
            <w:tcW w:w="1134" w:type="dxa"/>
          </w:tcPr>
          <w:p w:rsidR="0036452D" w:rsidRPr="00D74801" w:rsidRDefault="0036452D" w:rsidP="00BB394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70" w:type="dxa"/>
          </w:tcPr>
          <w:p w:rsidR="0036452D" w:rsidRPr="00D74801" w:rsidRDefault="0036452D" w:rsidP="00BB394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452D" w:rsidRPr="00D74801" w:rsidTr="00BB394E">
        <w:tc>
          <w:tcPr>
            <w:tcW w:w="3794" w:type="dxa"/>
            <w:vMerge/>
          </w:tcPr>
          <w:p w:rsidR="0036452D" w:rsidRPr="00D74801" w:rsidRDefault="0036452D" w:rsidP="00BB394E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88" w:type="dxa"/>
          </w:tcPr>
          <w:p w:rsidR="0036452D" w:rsidRPr="00D74801" w:rsidRDefault="0036452D" w:rsidP="00BB394E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4801">
              <w:rPr>
                <w:rFonts w:ascii="Times New Roman" w:eastAsia="Calibri" w:hAnsi="Times New Roman" w:cs="Times New Roman"/>
                <w:sz w:val="24"/>
                <w:szCs w:val="24"/>
              </w:rPr>
              <w:t>Продукция упакована правильно вручную</w:t>
            </w:r>
          </w:p>
        </w:tc>
        <w:tc>
          <w:tcPr>
            <w:tcW w:w="1134" w:type="dxa"/>
          </w:tcPr>
          <w:p w:rsidR="0036452D" w:rsidRPr="00D74801" w:rsidRDefault="0036452D" w:rsidP="00BB394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70" w:type="dxa"/>
          </w:tcPr>
          <w:p w:rsidR="0036452D" w:rsidRPr="00D74801" w:rsidRDefault="0036452D" w:rsidP="00BB394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452D" w:rsidRPr="00D74801" w:rsidTr="00BB394E">
        <w:tc>
          <w:tcPr>
            <w:tcW w:w="3794" w:type="dxa"/>
            <w:vMerge/>
          </w:tcPr>
          <w:p w:rsidR="0036452D" w:rsidRPr="00D74801" w:rsidRDefault="0036452D" w:rsidP="00BB394E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88" w:type="dxa"/>
          </w:tcPr>
          <w:p w:rsidR="0036452D" w:rsidRPr="00D74801" w:rsidRDefault="0036452D" w:rsidP="00BB394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4801">
              <w:rPr>
                <w:rFonts w:ascii="Times New Roman" w:eastAsia="Calibri" w:hAnsi="Times New Roman" w:cs="Times New Roman"/>
                <w:sz w:val="24"/>
                <w:szCs w:val="24"/>
              </w:rPr>
              <w:t>Продукция упакована правильно на технологическом оборудовании;</w:t>
            </w:r>
          </w:p>
        </w:tc>
        <w:tc>
          <w:tcPr>
            <w:tcW w:w="1134" w:type="dxa"/>
          </w:tcPr>
          <w:p w:rsidR="0036452D" w:rsidRPr="00D74801" w:rsidRDefault="0036452D" w:rsidP="00BB394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70" w:type="dxa"/>
          </w:tcPr>
          <w:p w:rsidR="0036452D" w:rsidRPr="00D74801" w:rsidRDefault="0036452D" w:rsidP="00BB394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452D" w:rsidRPr="00D74801" w:rsidTr="00BB394E">
        <w:tc>
          <w:tcPr>
            <w:tcW w:w="3794" w:type="dxa"/>
            <w:vMerge/>
          </w:tcPr>
          <w:p w:rsidR="0036452D" w:rsidRPr="00D74801" w:rsidRDefault="0036452D" w:rsidP="00BB394E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88" w:type="dxa"/>
          </w:tcPr>
          <w:p w:rsidR="0036452D" w:rsidRPr="00D74801" w:rsidRDefault="0036452D" w:rsidP="00BB394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4801">
              <w:rPr>
                <w:rFonts w:ascii="Times New Roman" w:eastAsia="Calibri" w:hAnsi="Times New Roman" w:cs="Times New Roman"/>
                <w:sz w:val="24"/>
                <w:szCs w:val="24"/>
              </w:rPr>
              <w:t>Правильно устраняет мелкие неполадки упаковочного оборудования;</w:t>
            </w:r>
          </w:p>
        </w:tc>
        <w:tc>
          <w:tcPr>
            <w:tcW w:w="1134" w:type="dxa"/>
          </w:tcPr>
          <w:p w:rsidR="0036452D" w:rsidRPr="00D74801" w:rsidRDefault="0036452D" w:rsidP="00BB394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70" w:type="dxa"/>
          </w:tcPr>
          <w:p w:rsidR="0036452D" w:rsidRPr="00D74801" w:rsidRDefault="0036452D" w:rsidP="00BB394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452D" w:rsidRPr="00D74801" w:rsidTr="00BB394E">
        <w:tc>
          <w:tcPr>
            <w:tcW w:w="3794" w:type="dxa"/>
            <w:vMerge/>
          </w:tcPr>
          <w:p w:rsidR="0036452D" w:rsidRPr="00D74801" w:rsidRDefault="0036452D" w:rsidP="00BB394E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88" w:type="dxa"/>
          </w:tcPr>
          <w:p w:rsidR="0036452D" w:rsidRPr="00D74801" w:rsidRDefault="0036452D" w:rsidP="00BB394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4801">
              <w:rPr>
                <w:rFonts w:ascii="Times New Roman" w:eastAsia="Calibri" w:hAnsi="Times New Roman" w:cs="Times New Roman"/>
                <w:sz w:val="24"/>
                <w:szCs w:val="24"/>
              </w:rPr>
              <w:t>Готовая продукция уложена в лотки, вагонетки, контейнеры в соответствии с Н.Д.</w:t>
            </w:r>
          </w:p>
        </w:tc>
        <w:tc>
          <w:tcPr>
            <w:tcW w:w="1134" w:type="dxa"/>
          </w:tcPr>
          <w:p w:rsidR="0036452D" w:rsidRPr="00D74801" w:rsidRDefault="0036452D" w:rsidP="00BB394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70" w:type="dxa"/>
          </w:tcPr>
          <w:p w:rsidR="0036452D" w:rsidRPr="00D74801" w:rsidRDefault="0036452D" w:rsidP="00BB394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452D" w:rsidRPr="00D74801" w:rsidTr="00BB394E">
        <w:tc>
          <w:tcPr>
            <w:tcW w:w="3794" w:type="dxa"/>
            <w:vMerge/>
          </w:tcPr>
          <w:p w:rsidR="0036452D" w:rsidRPr="00D74801" w:rsidRDefault="0036452D" w:rsidP="00BB394E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88" w:type="dxa"/>
          </w:tcPr>
          <w:p w:rsidR="0036452D" w:rsidRPr="00D74801" w:rsidRDefault="0036452D" w:rsidP="00BB394E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4801">
              <w:rPr>
                <w:rFonts w:ascii="Times New Roman" w:eastAsia="Calibri" w:hAnsi="Times New Roman" w:cs="Times New Roman"/>
                <w:sz w:val="24"/>
                <w:szCs w:val="24"/>
              </w:rPr>
              <w:t>Правила безопасности труда, личной гигиены, и санитарии при работе соблюдены</w:t>
            </w:r>
          </w:p>
        </w:tc>
        <w:tc>
          <w:tcPr>
            <w:tcW w:w="1134" w:type="dxa"/>
          </w:tcPr>
          <w:p w:rsidR="0036452D" w:rsidRPr="00D74801" w:rsidRDefault="0036452D" w:rsidP="00BB394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70" w:type="dxa"/>
          </w:tcPr>
          <w:p w:rsidR="0036452D" w:rsidRPr="00D74801" w:rsidRDefault="0036452D" w:rsidP="00BB394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452D" w:rsidRPr="00D74801" w:rsidTr="00BB394E">
        <w:tc>
          <w:tcPr>
            <w:tcW w:w="14786" w:type="dxa"/>
            <w:gridSpan w:val="4"/>
          </w:tcPr>
          <w:p w:rsidR="0036452D" w:rsidRPr="00D74801" w:rsidRDefault="0036452D" w:rsidP="00BB394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36452D" w:rsidRPr="00D74801" w:rsidRDefault="0036452D" w:rsidP="00591E22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74801" w:rsidRDefault="00D74801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</w:p>
    <w:p w:rsidR="0036452D" w:rsidRPr="00D74801" w:rsidRDefault="0036452D" w:rsidP="00591E22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794"/>
        <w:gridCol w:w="8788"/>
        <w:gridCol w:w="1134"/>
        <w:gridCol w:w="1070"/>
      </w:tblGrid>
      <w:tr w:rsidR="0036452D" w:rsidRPr="00D74801" w:rsidTr="00BB394E">
        <w:tc>
          <w:tcPr>
            <w:tcW w:w="14786" w:type="dxa"/>
            <w:gridSpan w:val="4"/>
          </w:tcPr>
          <w:p w:rsidR="0036452D" w:rsidRPr="00D74801" w:rsidRDefault="0036452D" w:rsidP="00BB394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801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ПАКЕТ ЭКЗАМЕНАТОРА</w:t>
            </w:r>
          </w:p>
        </w:tc>
      </w:tr>
      <w:tr w:rsidR="0036452D" w:rsidRPr="00D74801" w:rsidTr="00BB394E">
        <w:tc>
          <w:tcPr>
            <w:tcW w:w="14786" w:type="dxa"/>
            <w:gridSpan w:val="4"/>
          </w:tcPr>
          <w:p w:rsidR="00537D87" w:rsidRPr="00D74801" w:rsidRDefault="00537D87" w:rsidP="00537D87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7480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Задание №12</w:t>
            </w:r>
          </w:p>
          <w:p w:rsidR="00537D87" w:rsidRPr="00D74801" w:rsidRDefault="00537D87" w:rsidP="00D74801">
            <w:pPr>
              <w:pStyle w:val="ConsPlusNormal"/>
              <w:numPr>
                <w:ilvl w:val="0"/>
                <w:numId w:val="3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4801">
              <w:rPr>
                <w:rFonts w:ascii="Times New Roman" w:hAnsi="Times New Roman" w:cs="Times New Roman"/>
                <w:sz w:val="24"/>
                <w:szCs w:val="24"/>
              </w:rPr>
              <w:t xml:space="preserve">Произвести бракераж рогалика «Аппетитного» по </w:t>
            </w:r>
            <w:proofErr w:type="gramStart"/>
            <w:r w:rsidRPr="00D74801">
              <w:rPr>
                <w:rFonts w:ascii="Times New Roman" w:hAnsi="Times New Roman" w:cs="Times New Roman"/>
                <w:sz w:val="24"/>
                <w:szCs w:val="24"/>
              </w:rPr>
              <w:t>органолептическим</w:t>
            </w:r>
            <w:proofErr w:type="gramEnd"/>
            <w:r w:rsidRPr="00D74801">
              <w:rPr>
                <w:rFonts w:ascii="Times New Roman" w:hAnsi="Times New Roman" w:cs="Times New Roman"/>
                <w:sz w:val="24"/>
                <w:szCs w:val="24"/>
              </w:rPr>
              <w:t xml:space="preserve"> показателями и по массе.</w:t>
            </w:r>
          </w:p>
          <w:p w:rsidR="00537D87" w:rsidRPr="00D74801" w:rsidRDefault="00537D87" w:rsidP="00D74801">
            <w:pPr>
              <w:pStyle w:val="ConsPlusNormal"/>
              <w:numPr>
                <w:ilvl w:val="0"/>
                <w:numId w:val="3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4801">
              <w:rPr>
                <w:rFonts w:ascii="Times New Roman" w:hAnsi="Times New Roman" w:cs="Times New Roman"/>
                <w:sz w:val="24"/>
                <w:szCs w:val="24"/>
              </w:rPr>
              <w:t>Упаковать рогалики «Аппетитные» на технологическом оборудовании и вручную.</w:t>
            </w:r>
          </w:p>
          <w:p w:rsidR="0036452D" w:rsidRPr="00D74801" w:rsidRDefault="00537D87" w:rsidP="00D74801">
            <w:pPr>
              <w:pStyle w:val="ConsPlusNormal"/>
              <w:numPr>
                <w:ilvl w:val="0"/>
                <w:numId w:val="3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4801">
              <w:rPr>
                <w:rFonts w:ascii="Times New Roman" w:hAnsi="Times New Roman" w:cs="Times New Roman"/>
                <w:sz w:val="24"/>
                <w:szCs w:val="24"/>
              </w:rPr>
              <w:t>Уложить рогалики «Аппетитные» в лотки.</w:t>
            </w:r>
          </w:p>
        </w:tc>
      </w:tr>
      <w:tr w:rsidR="0036452D" w:rsidRPr="00D74801" w:rsidTr="00BB394E">
        <w:trPr>
          <w:trHeight w:val="360"/>
        </w:trPr>
        <w:tc>
          <w:tcPr>
            <w:tcW w:w="3794" w:type="dxa"/>
            <w:vMerge w:val="restart"/>
          </w:tcPr>
          <w:p w:rsidR="0036452D" w:rsidRPr="00D74801" w:rsidRDefault="0036452D" w:rsidP="00BB394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8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Объекты оценки</w:t>
            </w:r>
          </w:p>
        </w:tc>
        <w:tc>
          <w:tcPr>
            <w:tcW w:w="8788" w:type="dxa"/>
            <w:vMerge w:val="restart"/>
          </w:tcPr>
          <w:p w:rsidR="0036452D" w:rsidRPr="00D74801" w:rsidRDefault="0036452D" w:rsidP="00BB394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8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Критерии оценки результата</w:t>
            </w:r>
          </w:p>
        </w:tc>
        <w:tc>
          <w:tcPr>
            <w:tcW w:w="2204" w:type="dxa"/>
            <w:gridSpan w:val="2"/>
            <w:tcBorders>
              <w:bottom w:val="single" w:sz="4" w:space="0" w:color="auto"/>
            </w:tcBorders>
          </w:tcPr>
          <w:p w:rsidR="0036452D" w:rsidRPr="00D74801" w:rsidRDefault="0036452D" w:rsidP="00BB39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8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Отметка о выполнении</w:t>
            </w:r>
          </w:p>
        </w:tc>
      </w:tr>
      <w:tr w:rsidR="0036452D" w:rsidRPr="00D74801" w:rsidTr="00BB394E">
        <w:trPr>
          <w:trHeight w:val="375"/>
        </w:trPr>
        <w:tc>
          <w:tcPr>
            <w:tcW w:w="3794" w:type="dxa"/>
            <w:vMerge/>
          </w:tcPr>
          <w:p w:rsidR="0036452D" w:rsidRPr="00D74801" w:rsidRDefault="0036452D" w:rsidP="00BB394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788" w:type="dxa"/>
            <w:vMerge/>
          </w:tcPr>
          <w:p w:rsidR="0036452D" w:rsidRPr="00D74801" w:rsidRDefault="0036452D" w:rsidP="00BB394E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36452D" w:rsidRPr="00D74801" w:rsidRDefault="0036452D" w:rsidP="00BB39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748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070" w:type="dxa"/>
            <w:tcBorders>
              <w:top w:val="single" w:sz="4" w:space="0" w:color="auto"/>
            </w:tcBorders>
            <w:vAlign w:val="center"/>
          </w:tcPr>
          <w:p w:rsidR="0036452D" w:rsidRPr="00D74801" w:rsidRDefault="0036452D" w:rsidP="00BB39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748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Нет</w:t>
            </w:r>
          </w:p>
        </w:tc>
      </w:tr>
      <w:tr w:rsidR="0036452D" w:rsidRPr="00D74801" w:rsidTr="00BB394E">
        <w:tc>
          <w:tcPr>
            <w:tcW w:w="3794" w:type="dxa"/>
            <w:vMerge w:val="restart"/>
          </w:tcPr>
          <w:p w:rsidR="0036452D" w:rsidRPr="00D74801" w:rsidRDefault="0036452D" w:rsidP="00BB394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4801">
              <w:rPr>
                <w:rFonts w:ascii="Times New Roman" w:eastAsia="Calibri" w:hAnsi="Times New Roman" w:cs="Times New Roman"/>
                <w:sz w:val="24"/>
                <w:szCs w:val="24"/>
              </w:rPr>
              <w:t>ПК 5.1. Производить отбраковку готовой продукции.</w:t>
            </w:r>
          </w:p>
          <w:p w:rsidR="0036452D" w:rsidRPr="00D74801" w:rsidRDefault="0036452D" w:rsidP="00BB394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4801">
              <w:rPr>
                <w:rFonts w:ascii="Times New Roman" w:eastAsia="Calibri" w:hAnsi="Times New Roman" w:cs="Times New Roman"/>
                <w:sz w:val="24"/>
                <w:szCs w:val="24"/>
              </w:rPr>
              <w:t>ПК 5.2. Производить упаковку и маркировку хлебобулочных изделий.</w:t>
            </w:r>
          </w:p>
          <w:p w:rsidR="0036452D" w:rsidRPr="00D74801" w:rsidRDefault="0036452D" w:rsidP="00BB394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4801">
              <w:rPr>
                <w:rFonts w:ascii="Times New Roman" w:eastAsia="Calibri" w:hAnsi="Times New Roman" w:cs="Times New Roman"/>
                <w:sz w:val="24"/>
                <w:szCs w:val="24"/>
              </w:rPr>
              <w:t>ПК 5.3. Укладывать изделия в лотки, вагонетки, контейнеры</w:t>
            </w:r>
            <w:proofErr w:type="gramStart"/>
            <w:r w:rsidRPr="00D74801">
              <w:rPr>
                <w:rFonts w:ascii="Times New Roman" w:eastAsia="Calibri" w:hAnsi="Times New Roman" w:cs="Times New Roman"/>
                <w:sz w:val="24"/>
                <w:szCs w:val="24"/>
              </w:rPr>
              <w:t>..</w:t>
            </w:r>
            <w:proofErr w:type="gramEnd"/>
          </w:p>
        </w:tc>
        <w:tc>
          <w:tcPr>
            <w:tcW w:w="8788" w:type="dxa"/>
          </w:tcPr>
          <w:p w:rsidR="0036452D" w:rsidRPr="00D74801" w:rsidRDefault="0036452D" w:rsidP="00BB394E">
            <w:pPr>
              <w:tabs>
                <w:tab w:val="num" w:pos="786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4801">
              <w:rPr>
                <w:rFonts w:ascii="Times New Roman" w:eastAsia="Calibri" w:hAnsi="Times New Roman" w:cs="Times New Roman"/>
                <w:sz w:val="24"/>
                <w:szCs w:val="24"/>
              </w:rPr>
              <w:t>Качество готовой продукции по органолептическим показателям определяется правильно;</w:t>
            </w:r>
          </w:p>
        </w:tc>
        <w:tc>
          <w:tcPr>
            <w:tcW w:w="1134" w:type="dxa"/>
          </w:tcPr>
          <w:p w:rsidR="0036452D" w:rsidRPr="00D74801" w:rsidRDefault="0036452D" w:rsidP="00BB394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70" w:type="dxa"/>
          </w:tcPr>
          <w:p w:rsidR="0036452D" w:rsidRPr="00D74801" w:rsidRDefault="0036452D" w:rsidP="00BB394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452D" w:rsidRPr="00D74801" w:rsidTr="00BB394E">
        <w:tc>
          <w:tcPr>
            <w:tcW w:w="3794" w:type="dxa"/>
            <w:vMerge/>
          </w:tcPr>
          <w:p w:rsidR="0036452D" w:rsidRPr="00D74801" w:rsidRDefault="0036452D" w:rsidP="00BB394E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88" w:type="dxa"/>
          </w:tcPr>
          <w:p w:rsidR="0036452D" w:rsidRPr="00D74801" w:rsidRDefault="0036452D" w:rsidP="00BB394E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4801">
              <w:rPr>
                <w:rFonts w:ascii="Times New Roman" w:eastAsia="Calibri" w:hAnsi="Times New Roman" w:cs="Times New Roman"/>
                <w:sz w:val="24"/>
                <w:szCs w:val="24"/>
              </w:rPr>
              <w:t>Готовые изделия отбраковываются по массе верно</w:t>
            </w:r>
          </w:p>
        </w:tc>
        <w:tc>
          <w:tcPr>
            <w:tcW w:w="1134" w:type="dxa"/>
          </w:tcPr>
          <w:p w:rsidR="0036452D" w:rsidRPr="00D74801" w:rsidRDefault="0036452D" w:rsidP="00BB394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70" w:type="dxa"/>
          </w:tcPr>
          <w:p w:rsidR="0036452D" w:rsidRPr="00D74801" w:rsidRDefault="0036452D" w:rsidP="00BB394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452D" w:rsidRPr="00D74801" w:rsidTr="00BB394E">
        <w:tc>
          <w:tcPr>
            <w:tcW w:w="3794" w:type="dxa"/>
            <w:vMerge/>
          </w:tcPr>
          <w:p w:rsidR="0036452D" w:rsidRPr="00D74801" w:rsidRDefault="0036452D" w:rsidP="00BB394E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88" w:type="dxa"/>
          </w:tcPr>
          <w:p w:rsidR="0036452D" w:rsidRPr="00D74801" w:rsidRDefault="0036452D" w:rsidP="00BB394E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4801">
              <w:rPr>
                <w:rFonts w:ascii="Times New Roman" w:eastAsia="Calibri" w:hAnsi="Times New Roman" w:cs="Times New Roman"/>
                <w:sz w:val="24"/>
                <w:szCs w:val="24"/>
              </w:rPr>
              <w:t>Продукция упакована правильно вручную</w:t>
            </w:r>
          </w:p>
        </w:tc>
        <w:tc>
          <w:tcPr>
            <w:tcW w:w="1134" w:type="dxa"/>
          </w:tcPr>
          <w:p w:rsidR="0036452D" w:rsidRPr="00D74801" w:rsidRDefault="0036452D" w:rsidP="00BB394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70" w:type="dxa"/>
          </w:tcPr>
          <w:p w:rsidR="0036452D" w:rsidRPr="00D74801" w:rsidRDefault="0036452D" w:rsidP="00BB394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452D" w:rsidRPr="00D74801" w:rsidTr="00BB394E">
        <w:tc>
          <w:tcPr>
            <w:tcW w:w="3794" w:type="dxa"/>
            <w:vMerge/>
          </w:tcPr>
          <w:p w:rsidR="0036452D" w:rsidRPr="00D74801" w:rsidRDefault="0036452D" w:rsidP="00BB394E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88" w:type="dxa"/>
          </w:tcPr>
          <w:p w:rsidR="0036452D" w:rsidRPr="00D74801" w:rsidRDefault="0036452D" w:rsidP="00BB394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4801">
              <w:rPr>
                <w:rFonts w:ascii="Times New Roman" w:eastAsia="Calibri" w:hAnsi="Times New Roman" w:cs="Times New Roman"/>
                <w:sz w:val="24"/>
                <w:szCs w:val="24"/>
              </w:rPr>
              <w:t>Продукция упакована правильно на технологическом оборудовании;</w:t>
            </w:r>
          </w:p>
        </w:tc>
        <w:tc>
          <w:tcPr>
            <w:tcW w:w="1134" w:type="dxa"/>
          </w:tcPr>
          <w:p w:rsidR="0036452D" w:rsidRPr="00D74801" w:rsidRDefault="0036452D" w:rsidP="00BB394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70" w:type="dxa"/>
          </w:tcPr>
          <w:p w:rsidR="0036452D" w:rsidRPr="00D74801" w:rsidRDefault="0036452D" w:rsidP="00BB394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452D" w:rsidRPr="00D74801" w:rsidTr="00BB394E">
        <w:tc>
          <w:tcPr>
            <w:tcW w:w="3794" w:type="dxa"/>
            <w:vMerge/>
          </w:tcPr>
          <w:p w:rsidR="0036452D" w:rsidRPr="00D74801" w:rsidRDefault="0036452D" w:rsidP="00BB394E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88" w:type="dxa"/>
          </w:tcPr>
          <w:p w:rsidR="0036452D" w:rsidRPr="00D74801" w:rsidRDefault="0036452D" w:rsidP="00BB394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4801">
              <w:rPr>
                <w:rFonts w:ascii="Times New Roman" w:eastAsia="Calibri" w:hAnsi="Times New Roman" w:cs="Times New Roman"/>
                <w:sz w:val="24"/>
                <w:szCs w:val="24"/>
              </w:rPr>
              <w:t>Правильно устраняет мелкие неполадки упаковочного оборудования;</w:t>
            </w:r>
          </w:p>
        </w:tc>
        <w:tc>
          <w:tcPr>
            <w:tcW w:w="1134" w:type="dxa"/>
          </w:tcPr>
          <w:p w:rsidR="0036452D" w:rsidRPr="00D74801" w:rsidRDefault="0036452D" w:rsidP="00BB394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70" w:type="dxa"/>
          </w:tcPr>
          <w:p w:rsidR="0036452D" w:rsidRPr="00D74801" w:rsidRDefault="0036452D" w:rsidP="00BB394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452D" w:rsidRPr="00D74801" w:rsidTr="00BB394E">
        <w:tc>
          <w:tcPr>
            <w:tcW w:w="3794" w:type="dxa"/>
            <w:vMerge/>
          </w:tcPr>
          <w:p w:rsidR="0036452D" w:rsidRPr="00D74801" w:rsidRDefault="0036452D" w:rsidP="00BB394E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88" w:type="dxa"/>
          </w:tcPr>
          <w:p w:rsidR="0036452D" w:rsidRPr="00D74801" w:rsidRDefault="0036452D" w:rsidP="00BB394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4801">
              <w:rPr>
                <w:rFonts w:ascii="Times New Roman" w:eastAsia="Calibri" w:hAnsi="Times New Roman" w:cs="Times New Roman"/>
                <w:sz w:val="24"/>
                <w:szCs w:val="24"/>
              </w:rPr>
              <w:t>Готовая продукция уложена в лотки, вагонетки, контейнеры в соответствии с Н.Д.</w:t>
            </w:r>
          </w:p>
        </w:tc>
        <w:tc>
          <w:tcPr>
            <w:tcW w:w="1134" w:type="dxa"/>
          </w:tcPr>
          <w:p w:rsidR="0036452D" w:rsidRPr="00D74801" w:rsidRDefault="0036452D" w:rsidP="00BB394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70" w:type="dxa"/>
          </w:tcPr>
          <w:p w:rsidR="0036452D" w:rsidRPr="00D74801" w:rsidRDefault="0036452D" w:rsidP="00BB394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452D" w:rsidRPr="00D74801" w:rsidTr="00BB394E">
        <w:tc>
          <w:tcPr>
            <w:tcW w:w="3794" w:type="dxa"/>
            <w:vMerge/>
          </w:tcPr>
          <w:p w:rsidR="0036452D" w:rsidRPr="00D74801" w:rsidRDefault="0036452D" w:rsidP="00BB394E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88" w:type="dxa"/>
          </w:tcPr>
          <w:p w:rsidR="0036452D" w:rsidRPr="00D74801" w:rsidRDefault="0036452D" w:rsidP="00BB394E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4801">
              <w:rPr>
                <w:rFonts w:ascii="Times New Roman" w:eastAsia="Calibri" w:hAnsi="Times New Roman" w:cs="Times New Roman"/>
                <w:sz w:val="24"/>
                <w:szCs w:val="24"/>
              </w:rPr>
              <w:t>Правила безопасности труда, личной гигиены, и санитарии при работе соблюдены</w:t>
            </w:r>
          </w:p>
        </w:tc>
        <w:tc>
          <w:tcPr>
            <w:tcW w:w="1134" w:type="dxa"/>
          </w:tcPr>
          <w:p w:rsidR="0036452D" w:rsidRPr="00D74801" w:rsidRDefault="0036452D" w:rsidP="00BB394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70" w:type="dxa"/>
          </w:tcPr>
          <w:p w:rsidR="0036452D" w:rsidRPr="00D74801" w:rsidRDefault="0036452D" w:rsidP="00BB394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452D" w:rsidRPr="00D74801" w:rsidTr="00BB394E">
        <w:tc>
          <w:tcPr>
            <w:tcW w:w="14786" w:type="dxa"/>
            <w:gridSpan w:val="4"/>
          </w:tcPr>
          <w:p w:rsidR="0036452D" w:rsidRPr="00D74801" w:rsidRDefault="0036452D" w:rsidP="00BB394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36452D" w:rsidRPr="00D74801" w:rsidRDefault="0036452D" w:rsidP="00591E22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74801" w:rsidRDefault="00D74801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</w:p>
    <w:p w:rsidR="0036452D" w:rsidRPr="00D74801" w:rsidRDefault="0036452D" w:rsidP="00591E22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794"/>
        <w:gridCol w:w="8788"/>
        <w:gridCol w:w="1134"/>
        <w:gridCol w:w="1070"/>
      </w:tblGrid>
      <w:tr w:rsidR="0036452D" w:rsidRPr="00D74801" w:rsidTr="00BB394E">
        <w:tc>
          <w:tcPr>
            <w:tcW w:w="14786" w:type="dxa"/>
            <w:gridSpan w:val="4"/>
          </w:tcPr>
          <w:p w:rsidR="0036452D" w:rsidRPr="00D74801" w:rsidRDefault="0036452D" w:rsidP="00BB394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801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ПАКЕТ ЭКЗАМЕНАТОРА</w:t>
            </w:r>
          </w:p>
        </w:tc>
      </w:tr>
      <w:tr w:rsidR="0036452D" w:rsidRPr="00D74801" w:rsidTr="00BB394E">
        <w:tc>
          <w:tcPr>
            <w:tcW w:w="14786" w:type="dxa"/>
            <w:gridSpan w:val="4"/>
          </w:tcPr>
          <w:p w:rsidR="00537D87" w:rsidRPr="00D74801" w:rsidRDefault="00537D87" w:rsidP="00537D87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7480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Задание №13</w:t>
            </w:r>
          </w:p>
          <w:p w:rsidR="00537D87" w:rsidRPr="00D74801" w:rsidRDefault="00537D87" w:rsidP="00D74801">
            <w:pPr>
              <w:pStyle w:val="ConsPlusNormal"/>
              <w:numPr>
                <w:ilvl w:val="0"/>
                <w:numId w:val="3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74801">
              <w:rPr>
                <w:rFonts w:ascii="Times New Roman" w:hAnsi="Times New Roman" w:cs="Times New Roman"/>
                <w:sz w:val="24"/>
                <w:szCs w:val="24"/>
              </w:rPr>
              <w:t>Произвести бракераж рулета «С маком» по органолептическим показателями и по массе.</w:t>
            </w:r>
            <w:proofErr w:type="gramEnd"/>
          </w:p>
          <w:p w:rsidR="00537D87" w:rsidRPr="00D74801" w:rsidRDefault="00537D87" w:rsidP="00D74801">
            <w:pPr>
              <w:pStyle w:val="ConsPlusNormal"/>
              <w:numPr>
                <w:ilvl w:val="0"/>
                <w:numId w:val="3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4801">
              <w:rPr>
                <w:rFonts w:ascii="Times New Roman" w:hAnsi="Times New Roman" w:cs="Times New Roman"/>
                <w:sz w:val="24"/>
                <w:szCs w:val="24"/>
              </w:rPr>
              <w:t>Упаковать рулеты «С маком» на технологическом оборудовании и вручную.</w:t>
            </w:r>
          </w:p>
          <w:p w:rsidR="0036452D" w:rsidRPr="00D74801" w:rsidRDefault="00537D87" w:rsidP="00D74801">
            <w:pPr>
              <w:pStyle w:val="ConsPlusNormal"/>
              <w:numPr>
                <w:ilvl w:val="0"/>
                <w:numId w:val="3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4801">
              <w:rPr>
                <w:rFonts w:ascii="Times New Roman" w:hAnsi="Times New Roman" w:cs="Times New Roman"/>
                <w:sz w:val="24"/>
                <w:szCs w:val="24"/>
              </w:rPr>
              <w:t>Уложить рулеты «С маком» в лотки.</w:t>
            </w:r>
          </w:p>
        </w:tc>
      </w:tr>
      <w:tr w:rsidR="0036452D" w:rsidRPr="00D74801" w:rsidTr="00BB394E">
        <w:trPr>
          <w:trHeight w:val="360"/>
        </w:trPr>
        <w:tc>
          <w:tcPr>
            <w:tcW w:w="3794" w:type="dxa"/>
            <w:vMerge w:val="restart"/>
          </w:tcPr>
          <w:p w:rsidR="0036452D" w:rsidRPr="00D74801" w:rsidRDefault="0036452D" w:rsidP="00BB394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8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Объекты оценки</w:t>
            </w:r>
          </w:p>
        </w:tc>
        <w:tc>
          <w:tcPr>
            <w:tcW w:w="8788" w:type="dxa"/>
            <w:vMerge w:val="restart"/>
          </w:tcPr>
          <w:p w:rsidR="0036452D" w:rsidRPr="00D74801" w:rsidRDefault="0036452D" w:rsidP="00BB394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8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Критерии оценки результата</w:t>
            </w:r>
          </w:p>
        </w:tc>
        <w:tc>
          <w:tcPr>
            <w:tcW w:w="2204" w:type="dxa"/>
            <w:gridSpan w:val="2"/>
            <w:tcBorders>
              <w:bottom w:val="single" w:sz="4" w:space="0" w:color="auto"/>
            </w:tcBorders>
          </w:tcPr>
          <w:p w:rsidR="0036452D" w:rsidRPr="00D74801" w:rsidRDefault="0036452D" w:rsidP="00BB39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8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Отметка о выполнении</w:t>
            </w:r>
          </w:p>
        </w:tc>
      </w:tr>
      <w:tr w:rsidR="0036452D" w:rsidRPr="00D74801" w:rsidTr="00BB394E">
        <w:trPr>
          <w:trHeight w:val="375"/>
        </w:trPr>
        <w:tc>
          <w:tcPr>
            <w:tcW w:w="3794" w:type="dxa"/>
            <w:vMerge/>
          </w:tcPr>
          <w:p w:rsidR="0036452D" w:rsidRPr="00D74801" w:rsidRDefault="0036452D" w:rsidP="00BB394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788" w:type="dxa"/>
            <w:vMerge/>
          </w:tcPr>
          <w:p w:rsidR="0036452D" w:rsidRPr="00D74801" w:rsidRDefault="0036452D" w:rsidP="00BB394E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36452D" w:rsidRPr="00D74801" w:rsidRDefault="0036452D" w:rsidP="00BB39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748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070" w:type="dxa"/>
            <w:tcBorders>
              <w:top w:val="single" w:sz="4" w:space="0" w:color="auto"/>
            </w:tcBorders>
            <w:vAlign w:val="center"/>
          </w:tcPr>
          <w:p w:rsidR="0036452D" w:rsidRPr="00D74801" w:rsidRDefault="0036452D" w:rsidP="00BB39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748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Нет</w:t>
            </w:r>
          </w:p>
        </w:tc>
      </w:tr>
      <w:tr w:rsidR="0036452D" w:rsidRPr="00D74801" w:rsidTr="00BB394E">
        <w:tc>
          <w:tcPr>
            <w:tcW w:w="3794" w:type="dxa"/>
            <w:vMerge w:val="restart"/>
          </w:tcPr>
          <w:p w:rsidR="0036452D" w:rsidRPr="00D74801" w:rsidRDefault="0036452D" w:rsidP="00BB394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4801">
              <w:rPr>
                <w:rFonts w:ascii="Times New Roman" w:eastAsia="Calibri" w:hAnsi="Times New Roman" w:cs="Times New Roman"/>
                <w:sz w:val="24"/>
                <w:szCs w:val="24"/>
              </w:rPr>
              <w:t>ПК 5.1. Производить отбраковку готовой продукции.</w:t>
            </w:r>
          </w:p>
          <w:p w:rsidR="0036452D" w:rsidRPr="00D74801" w:rsidRDefault="0036452D" w:rsidP="00BB394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4801">
              <w:rPr>
                <w:rFonts w:ascii="Times New Roman" w:eastAsia="Calibri" w:hAnsi="Times New Roman" w:cs="Times New Roman"/>
                <w:sz w:val="24"/>
                <w:szCs w:val="24"/>
              </w:rPr>
              <w:t>ПК 5.2. Производить упаковку и маркировку хлебобулочных изделий.</w:t>
            </w:r>
          </w:p>
          <w:p w:rsidR="0036452D" w:rsidRPr="00D74801" w:rsidRDefault="0036452D" w:rsidP="00BB394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4801">
              <w:rPr>
                <w:rFonts w:ascii="Times New Roman" w:eastAsia="Calibri" w:hAnsi="Times New Roman" w:cs="Times New Roman"/>
                <w:sz w:val="24"/>
                <w:szCs w:val="24"/>
              </w:rPr>
              <w:t>ПК 5.3. Укладывать изделия в лотки, вагонетки, контейнеры</w:t>
            </w:r>
            <w:proofErr w:type="gramStart"/>
            <w:r w:rsidRPr="00D74801">
              <w:rPr>
                <w:rFonts w:ascii="Times New Roman" w:eastAsia="Calibri" w:hAnsi="Times New Roman" w:cs="Times New Roman"/>
                <w:sz w:val="24"/>
                <w:szCs w:val="24"/>
              </w:rPr>
              <w:t>..</w:t>
            </w:r>
            <w:proofErr w:type="gramEnd"/>
          </w:p>
        </w:tc>
        <w:tc>
          <w:tcPr>
            <w:tcW w:w="8788" w:type="dxa"/>
          </w:tcPr>
          <w:p w:rsidR="0036452D" w:rsidRPr="00D74801" w:rsidRDefault="0036452D" w:rsidP="00BB394E">
            <w:pPr>
              <w:tabs>
                <w:tab w:val="num" w:pos="786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4801">
              <w:rPr>
                <w:rFonts w:ascii="Times New Roman" w:eastAsia="Calibri" w:hAnsi="Times New Roman" w:cs="Times New Roman"/>
                <w:sz w:val="24"/>
                <w:szCs w:val="24"/>
              </w:rPr>
              <w:t>Качество готовой продукции по органолептическим показателям определяется правильно;</w:t>
            </w:r>
          </w:p>
        </w:tc>
        <w:tc>
          <w:tcPr>
            <w:tcW w:w="1134" w:type="dxa"/>
          </w:tcPr>
          <w:p w:rsidR="0036452D" w:rsidRPr="00D74801" w:rsidRDefault="0036452D" w:rsidP="00BB394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70" w:type="dxa"/>
          </w:tcPr>
          <w:p w:rsidR="0036452D" w:rsidRPr="00D74801" w:rsidRDefault="0036452D" w:rsidP="00BB394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452D" w:rsidRPr="00D74801" w:rsidTr="00BB394E">
        <w:tc>
          <w:tcPr>
            <w:tcW w:w="3794" w:type="dxa"/>
            <w:vMerge/>
          </w:tcPr>
          <w:p w:rsidR="0036452D" w:rsidRPr="00D74801" w:rsidRDefault="0036452D" w:rsidP="00BB394E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88" w:type="dxa"/>
          </w:tcPr>
          <w:p w:rsidR="0036452D" w:rsidRPr="00D74801" w:rsidRDefault="0036452D" w:rsidP="00BB394E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4801">
              <w:rPr>
                <w:rFonts w:ascii="Times New Roman" w:eastAsia="Calibri" w:hAnsi="Times New Roman" w:cs="Times New Roman"/>
                <w:sz w:val="24"/>
                <w:szCs w:val="24"/>
              </w:rPr>
              <w:t>Готовые изделия отбраковываются по массе верно</w:t>
            </w:r>
          </w:p>
        </w:tc>
        <w:tc>
          <w:tcPr>
            <w:tcW w:w="1134" w:type="dxa"/>
          </w:tcPr>
          <w:p w:rsidR="0036452D" w:rsidRPr="00D74801" w:rsidRDefault="0036452D" w:rsidP="00BB394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70" w:type="dxa"/>
          </w:tcPr>
          <w:p w:rsidR="0036452D" w:rsidRPr="00D74801" w:rsidRDefault="0036452D" w:rsidP="00BB394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452D" w:rsidRPr="00D74801" w:rsidTr="00BB394E">
        <w:tc>
          <w:tcPr>
            <w:tcW w:w="3794" w:type="dxa"/>
            <w:vMerge/>
          </w:tcPr>
          <w:p w:rsidR="0036452D" w:rsidRPr="00D74801" w:rsidRDefault="0036452D" w:rsidP="00BB394E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88" w:type="dxa"/>
          </w:tcPr>
          <w:p w:rsidR="0036452D" w:rsidRPr="00D74801" w:rsidRDefault="0036452D" w:rsidP="00BB394E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4801">
              <w:rPr>
                <w:rFonts w:ascii="Times New Roman" w:eastAsia="Calibri" w:hAnsi="Times New Roman" w:cs="Times New Roman"/>
                <w:sz w:val="24"/>
                <w:szCs w:val="24"/>
              </w:rPr>
              <w:t>Продукция упакована правильно вручную</w:t>
            </w:r>
          </w:p>
        </w:tc>
        <w:tc>
          <w:tcPr>
            <w:tcW w:w="1134" w:type="dxa"/>
          </w:tcPr>
          <w:p w:rsidR="0036452D" w:rsidRPr="00D74801" w:rsidRDefault="0036452D" w:rsidP="00BB394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70" w:type="dxa"/>
          </w:tcPr>
          <w:p w:rsidR="0036452D" w:rsidRPr="00D74801" w:rsidRDefault="0036452D" w:rsidP="00BB394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452D" w:rsidRPr="00D74801" w:rsidTr="00BB394E">
        <w:tc>
          <w:tcPr>
            <w:tcW w:w="3794" w:type="dxa"/>
            <w:vMerge/>
          </w:tcPr>
          <w:p w:rsidR="0036452D" w:rsidRPr="00D74801" w:rsidRDefault="0036452D" w:rsidP="00BB394E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88" w:type="dxa"/>
          </w:tcPr>
          <w:p w:rsidR="0036452D" w:rsidRPr="00D74801" w:rsidRDefault="0036452D" w:rsidP="00BB394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4801">
              <w:rPr>
                <w:rFonts w:ascii="Times New Roman" w:eastAsia="Calibri" w:hAnsi="Times New Roman" w:cs="Times New Roman"/>
                <w:sz w:val="24"/>
                <w:szCs w:val="24"/>
              </w:rPr>
              <w:t>Продукция упакована правильно на технологическом оборудовании;</w:t>
            </w:r>
          </w:p>
        </w:tc>
        <w:tc>
          <w:tcPr>
            <w:tcW w:w="1134" w:type="dxa"/>
          </w:tcPr>
          <w:p w:rsidR="0036452D" w:rsidRPr="00D74801" w:rsidRDefault="0036452D" w:rsidP="00BB394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70" w:type="dxa"/>
          </w:tcPr>
          <w:p w:rsidR="0036452D" w:rsidRPr="00D74801" w:rsidRDefault="0036452D" w:rsidP="00BB394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452D" w:rsidRPr="00D74801" w:rsidTr="00BB394E">
        <w:tc>
          <w:tcPr>
            <w:tcW w:w="3794" w:type="dxa"/>
            <w:vMerge/>
          </w:tcPr>
          <w:p w:rsidR="0036452D" w:rsidRPr="00D74801" w:rsidRDefault="0036452D" w:rsidP="00BB394E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88" w:type="dxa"/>
          </w:tcPr>
          <w:p w:rsidR="0036452D" w:rsidRPr="00D74801" w:rsidRDefault="0036452D" w:rsidP="00BB394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4801">
              <w:rPr>
                <w:rFonts w:ascii="Times New Roman" w:eastAsia="Calibri" w:hAnsi="Times New Roman" w:cs="Times New Roman"/>
                <w:sz w:val="24"/>
                <w:szCs w:val="24"/>
              </w:rPr>
              <w:t>Правильно устраняет мелкие неполадки упаковочного оборудования;</w:t>
            </w:r>
          </w:p>
        </w:tc>
        <w:tc>
          <w:tcPr>
            <w:tcW w:w="1134" w:type="dxa"/>
          </w:tcPr>
          <w:p w:rsidR="0036452D" w:rsidRPr="00D74801" w:rsidRDefault="0036452D" w:rsidP="00BB394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70" w:type="dxa"/>
          </w:tcPr>
          <w:p w:rsidR="0036452D" w:rsidRPr="00D74801" w:rsidRDefault="0036452D" w:rsidP="00BB394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452D" w:rsidRPr="00D74801" w:rsidTr="00BB394E">
        <w:tc>
          <w:tcPr>
            <w:tcW w:w="3794" w:type="dxa"/>
            <w:vMerge/>
          </w:tcPr>
          <w:p w:rsidR="0036452D" w:rsidRPr="00D74801" w:rsidRDefault="0036452D" w:rsidP="00BB394E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88" w:type="dxa"/>
          </w:tcPr>
          <w:p w:rsidR="0036452D" w:rsidRPr="00D74801" w:rsidRDefault="0036452D" w:rsidP="00BB394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4801">
              <w:rPr>
                <w:rFonts w:ascii="Times New Roman" w:eastAsia="Calibri" w:hAnsi="Times New Roman" w:cs="Times New Roman"/>
                <w:sz w:val="24"/>
                <w:szCs w:val="24"/>
              </w:rPr>
              <w:t>Готовая продукция уложена в лотки, вагонетки, контейнеры в соответствии с Н.Д.</w:t>
            </w:r>
          </w:p>
        </w:tc>
        <w:tc>
          <w:tcPr>
            <w:tcW w:w="1134" w:type="dxa"/>
          </w:tcPr>
          <w:p w:rsidR="0036452D" w:rsidRPr="00D74801" w:rsidRDefault="0036452D" w:rsidP="00BB394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70" w:type="dxa"/>
          </w:tcPr>
          <w:p w:rsidR="0036452D" w:rsidRPr="00D74801" w:rsidRDefault="0036452D" w:rsidP="00BB394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452D" w:rsidRPr="00D74801" w:rsidTr="00BB394E">
        <w:tc>
          <w:tcPr>
            <w:tcW w:w="3794" w:type="dxa"/>
            <w:vMerge/>
          </w:tcPr>
          <w:p w:rsidR="0036452D" w:rsidRPr="00D74801" w:rsidRDefault="0036452D" w:rsidP="00BB394E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88" w:type="dxa"/>
          </w:tcPr>
          <w:p w:rsidR="0036452D" w:rsidRPr="00D74801" w:rsidRDefault="0036452D" w:rsidP="00BB394E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4801">
              <w:rPr>
                <w:rFonts w:ascii="Times New Roman" w:eastAsia="Calibri" w:hAnsi="Times New Roman" w:cs="Times New Roman"/>
                <w:sz w:val="24"/>
                <w:szCs w:val="24"/>
              </w:rPr>
              <w:t>Правила безопасности труда, личной гигиены, и санитарии при работе соблюдены</w:t>
            </w:r>
          </w:p>
        </w:tc>
        <w:tc>
          <w:tcPr>
            <w:tcW w:w="1134" w:type="dxa"/>
          </w:tcPr>
          <w:p w:rsidR="0036452D" w:rsidRPr="00D74801" w:rsidRDefault="0036452D" w:rsidP="00BB394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70" w:type="dxa"/>
          </w:tcPr>
          <w:p w:rsidR="0036452D" w:rsidRPr="00D74801" w:rsidRDefault="0036452D" w:rsidP="00BB394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452D" w:rsidRPr="00D74801" w:rsidTr="00BB394E">
        <w:tc>
          <w:tcPr>
            <w:tcW w:w="14786" w:type="dxa"/>
            <w:gridSpan w:val="4"/>
          </w:tcPr>
          <w:p w:rsidR="0036452D" w:rsidRPr="00D74801" w:rsidRDefault="0036452D" w:rsidP="00BB394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36452D" w:rsidRDefault="0036452D" w:rsidP="00591E22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6452D" w:rsidRDefault="0036452D" w:rsidP="00591E22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6452D" w:rsidRPr="00591E22" w:rsidRDefault="0036452D" w:rsidP="00591E22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36452D" w:rsidRPr="00591E22" w:rsidSect="00591E22">
          <w:pgSz w:w="16838" w:h="11906" w:orient="landscape"/>
          <w:pgMar w:top="851" w:right="1134" w:bottom="1134" w:left="1134" w:header="709" w:footer="709" w:gutter="0"/>
          <w:cols w:space="720"/>
        </w:sectPr>
      </w:pPr>
    </w:p>
    <w:p w:rsidR="00591E22" w:rsidRPr="00591E22" w:rsidRDefault="00591E22" w:rsidP="00591E2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91E22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lastRenderedPageBreak/>
        <w:t>III</w:t>
      </w:r>
      <w:r w:rsidRPr="00591E2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Оценочная ведомость по </w:t>
      </w:r>
      <w:r w:rsidRPr="00591E2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ПМ.0</w:t>
      </w:r>
      <w:r w:rsidR="00D7480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5</w:t>
      </w:r>
      <w:r w:rsidRPr="00591E2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. </w:t>
      </w:r>
      <w:r w:rsidR="00D74801" w:rsidRPr="00D7480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Укладка и упаковка готовой продукции</w:t>
      </w:r>
    </w:p>
    <w:p w:rsidR="00591E22" w:rsidRPr="00591E22" w:rsidRDefault="00591E22" w:rsidP="00591E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91E22" w:rsidRPr="00591E22" w:rsidRDefault="00591E22" w:rsidP="00591E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1E22">
        <w:rPr>
          <w:rFonts w:ascii="Times New Roman" w:eastAsia="Times New Roman" w:hAnsi="Times New Roman" w:cs="Times New Roman"/>
          <w:sz w:val="28"/>
          <w:szCs w:val="28"/>
          <w:lang w:eastAsia="ru-RU"/>
        </w:rPr>
        <w:t>Таблица 6.  Форма оценочной ведомости</w:t>
      </w:r>
    </w:p>
    <w:p w:rsidR="00591E22" w:rsidRPr="00591E22" w:rsidRDefault="00591E22" w:rsidP="00591E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591E2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(заполняется на каждого обучающегося)</w:t>
      </w:r>
    </w:p>
    <w:p w:rsidR="00591E22" w:rsidRPr="00591E22" w:rsidRDefault="00591E22" w:rsidP="00591E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591E22">
        <w:rPr>
          <w:rFonts w:ascii="Calibri" w:eastAsia="Times New Roman" w:hAnsi="Calibri" w:cs="Times New Roman"/>
          <w:b/>
          <w:caps/>
          <w:sz w:val="28"/>
          <w:szCs w:val="28"/>
          <w:lang w:eastAsia="ru-RU"/>
        </w:rPr>
        <w:tab/>
      </w:r>
      <w:r w:rsidRPr="00591E22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оценочная ведомость</w:t>
      </w:r>
    </w:p>
    <w:p w:rsidR="00591E22" w:rsidRPr="00591E22" w:rsidRDefault="00591E22" w:rsidP="00591E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591E22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по профессиональному модулю</w:t>
      </w:r>
    </w:p>
    <w:p w:rsidR="00591E22" w:rsidRPr="00591E22" w:rsidRDefault="00591E22" w:rsidP="00591E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rPr>
          <w:rFonts w:ascii="Calibri" w:eastAsia="Times New Roman" w:hAnsi="Calibri" w:cs="Times New Roman"/>
          <w:sz w:val="28"/>
          <w:szCs w:val="28"/>
          <w:lang w:eastAsia="ru-RU"/>
        </w:rPr>
      </w:pPr>
      <w:r w:rsidRPr="00591E22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_____________________________________________________________</w:t>
      </w:r>
      <w:r w:rsidRPr="00591E22">
        <w:rPr>
          <w:rFonts w:ascii="Times New Roman" w:eastAsia="Times New Roman" w:hAnsi="Times New Roman" w:cs="Times New Roman"/>
          <w:sz w:val="28"/>
          <w:szCs w:val="28"/>
          <w:lang w:eastAsia="ru-RU"/>
        </w:rPr>
        <w:t>_____,</w:t>
      </w:r>
    </w:p>
    <w:p w:rsidR="00591E22" w:rsidRPr="00591E22" w:rsidRDefault="00591E22" w:rsidP="00591E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rPr>
          <w:rFonts w:ascii="Calibri" w:eastAsia="Times New Roman" w:hAnsi="Calibri" w:cs="Times New Roman"/>
          <w:i/>
          <w:caps/>
          <w:lang w:eastAsia="ru-RU"/>
        </w:rPr>
      </w:pPr>
      <w:r w:rsidRPr="00591E22">
        <w:rPr>
          <w:rFonts w:ascii="Calibri" w:eastAsia="Times New Roman" w:hAnsi="Calibri" w:cs="Times New Roman"/>
          <w:i/>
          <w:caps/>
          <w:lang w:eastAsia="ru-RU"/>
        </w:rPr>
        <w:t>ФИО</w:t>
      </w:r>
    </w:p>
    <w:p w:rsidR="00591E22" w:rsidRPr="00591E22" w:rsidRDefault="00591E22" w:rsidP="00591E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1E22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обучающийс</w:t>
      </w:r>
      <w:proofErr w:type="gramStart"/>
      <w:r w:rsidRPr="00591E22">
        <w:rPr>
          <w:rFonts w:ascii="Times New Roman" w:eastAsia="Times New Roman" w:hAnsi="Times New Roman" w:cs="Times New Roman"/>
          <w:sz w:val="28"/>
          <w:szCs w:val="28"/>
          <w:lang w:eastAsia="ru-RU"/>
        </w:rPr>
        <w:t>я(</w:t>
      </w:r>
      <w:proofErr w:type="spellStart"/>
      <w:proofErr w:type="gramEnd"/>
      <w:r w:rsidRPr="00591E22">
        <w:rPr>
          <w:rFonts w:ascii="Times New Roman" w:eastAsia="Times New Roman" w:hAnsi="Times New Roman" w:cs="Times New Roman"/>
          <w:sz w:val="28"/>
          <w:szCs w:val="28"/>
          <w:lang w:eastAsia="ru-RU"/>
        </w:rPr>
        <w:t>аяся</w:t>
      </w:r>
      <w:proofErr w:type="spellEnd"/>
      <w:r w:rsidRPr="00591E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на _____ курсе по профессии среднего профессионального образования </w:t>
      </w:r>
      <w:r w:rsidRPr="00591E2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260103.01 Пекарь</w:t>
      </w:r>
      <w:r w:rsidRPr="00591E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освоил(а) программу профессионального модуля  </w:t>
      </w:r>
      <w:r w:rsidRPr="00591E2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ПМ.0</w:t>
      </w:r>
      <w:r w:rsidR="00D7480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5</w:t>
      </w:r>
      <w:r w:rsidRPr="00591E2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. </w:t>
      </w:r>
      <w:r w:rsidR="00D74801" w:rsidRPr="00D7480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Укладка и упаковка готовой продукции </w:t>
      </w:r>
      <w:r w:rsidRPr="00591E22">
        <w:rPr>
          <w:rFonts w:ascii="Times New Roman" w:eastAsia="Times New Roman" w:hAnsi="Times New Roman" w:cs="Times New Roman"/>
          <w:sz w:val="28"/>
          <w:szCs w:val="28"/>
          <w:lang w:eastAsia="ru-RU"/>
        </w:rPr>
        <w:t>в объеме ______ час</w:t>
      </w:r>
      <w:proofErr w:type="gramStart"/>
      <w:r w:rsidRPr="00591E2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  <w:r w:rsidRPr="00591E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proofErr w:type="gramStart"/>
      <w:r w:rsidRPr="00591E22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gramEnd"/>
      <w:r w:rsidRPr="00591E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«___»____________20__ г. по «___»___________20__ г.</w:t>
      </w:r>
    </w:p>
    <w:p w:rsidR="00591E22" w:rsidRPr="00591E22" w:rsidRDefault="00591E22" w:rsidP="00591E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591E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Результаты промежуточной аттестации по элементам профессионального модуля </w:t>
      </w:r>
      <w:r w:rsidRPr="00591E22">
        <w:rPr>
          <w:rFonts w:ascii="Times New Roman" w:eastAsia="Times New Roman" w:hAnsi="Times New Roman" w:cs="Times New Roman"/>
          <w:i/>
          <w:lang w:eastAsia="ru-RU"/>
        </w:rPr>
        <w:t>(если предусмотрено учебным планом)</w:t>
      </w:r>
      <w:r w:rsidRPr="00591E2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.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70"/>
        <w:gridCol w:w="1310"/>
        <w:gridCol w:w="2092"/>
        <w:gridCol w:w="1701"/>
      </w:tblGrid>
      <w:tr w:rsidR="00591E22" w:rsidRPr="00591E22" w:rsidTr="00591E22">
        <w:tc>
          <w:tcPr>
            <w:tcW w:w="5070" w:type="dxa"/>
          </w:tcPr>
          <w:p w:rsidR="00591E22" w:rsidRPr="00591E22" w:rsidRDefault="00591E22" w:rsidP="00591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E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Элементы модуля</w:t>
            </w:r>
          </w:p>
          <w:p w:rsidR="00591E22" w:rsidRPr="00591E22" w:rsidRDefault="00591E22" w:rsidP="00591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E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(код и наименование МДК, код практики)</w:t>
            </w:r>
          </w:p>
        </w:tc>
        <w:tc>
          <w:tcPr>
            <w:tcW w:w="3402" w:type="dxa"/>
            <w:gridSpan w:val="2"/>
          </w:tcPr>
          <w:p w:rsidR="00591E22" w:rsidRPr="00591E22" w:rsidRDefault="00591E22" w:rsidP="00591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E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Формы промежуточной аттестации</w:t>
            </w:r>
          </w:p>
        </w:tc>
        <w:tc>
          <w:tcPr>
            <w:tcW w:w="1701" w:type="dxa"/>
          </w:tcPr>
          <w:p w:rsidR="00591E22" w:rsidRPr="00591E22" w:rsidRDefault="00591E22" w:rsidP="00591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E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Оценка</w:t>
            </w:r>
          </w:p>
        </w:tc>
      </w:tr>
      <w:tr w:rsidR="00591E22" w:rsidRPr="00591E22" w:rsidTr="00591E22">
        <w:tc>
          <w:tcPr>
            <w:tcW w:w="5070" w:type="dxa"/>
          </w:tcPr>
          <w:p w:rsidR="00591E22" w:rsidRPr="00591E22" w:rsidRDefault="00D74801" w:rsidP="00591E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748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МДК.05.01. Технологии упаковки и укладки готовой продукции</w:t>
            </w:r>
          </w:p>
        </w:tc>
        <w:tc>
          <w:tcPr>
            <w:tcW w:w="3402" w:type="dxa"/>
            <w:gridSpan w:val="2"/>
          </w:tcPr>
          <w:p w:rsidR="00591E22" w:rsidRPr="00591E22" w:rsidRDefault="00591E22" w:rsidP="00591E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591E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Дифференцированный зачет</w:t>
            </w:r>
          </w:p>
        </w:tc>
        <w:tc>
          <w:tcPr>
            <w:tcW w:w="1701" w:type="dxa"/>
          </w:tcPr>
          <w:p w:rsidR="00591E22" w:rsidRPr="00591E22" w:rsidRDefault="00591E22" w:rsidP="00591E22">
            <w:pPr>
              <w:spacing w:after="20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91E22" w:rsidRPr="00591E22" w:rsidTr="00591E22">
        <w:tc>
          <w:tcPr>
            <w:tcW w:w="5070" w:type="dxa"/>
          </w:tcPr>
          <w:p w:rsidR="00591E22" w:rsidRPr="00591E22" w:rsidRDefault="00591E22" w:rsidP="00D7480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E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УП.0</w:t>
            </w:r>
            <w:r w:rsidR="00D748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3402" w:type="dxa"/>
            <w:gridSpan w:val="2"/>
          </w:tcPr>
          <w:p w:rsidR="00591E22" w:rsidRPr="00591E22" w:rsidRDefault="00591E22" w:rsidP="00591E22">
            <w:pPr>
              <w:spacing w:after="200" w:line="276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91E22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Итоговая аттестация</w:t>
            </w:r>
          </w:p>
        </w:tc>
        <w:tc>
          <w:tcPr>
            <w:tcW w:w="1701" w:type="dxa"/>
          </w:tcPr>
          <w:p w:rsidR="00591E22" w:rsidRPr="00591E22" w:rsidRDefault="00591E22" w:rsidP="00591E22">
            <w:pPr>
              <w:spacing w:after="20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91E22" w:rsidRPr="00591E22" w:rsidTr="00591E22">
        <w:tc>
          <w:tcPr>
            <w:tcW w:w="5070" w:type="dxa"/>
          </w:tcPr>
          <w:p w:rsidR="00591E22" w:rsidRPr="00591E22" w:rsidRDefault="00591E22" w:rsidP="00D7480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E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ПП.0</w:t>
            </w:r>
            <w:r w:rsidR="00D748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3402" w:type="dxa"/>
            <w:gridSpan w:val="2"/>
          </w:tcPr>
          <w:p w:rsidR="00591E22" w:rsidRPr="00591E22" w:rsidRDefault="00591E22" w:rsidP="00591E22">
            <w:pPr>
              <w:spacing w:after="200" w:line="276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91E22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Итоговая аттестация</w:t>
            </w:r>
          </w:p>
        </w:tc>
        <w:tc>
          <w:tcPr>
            <w:tcW w:w="1701" w:type="dxa"/>
          </w:tcPr>
          <w:p w:rsidR="00591E22" w:rsidRPr="00591E22" w:rsidRDefault="00591E22" w:rsidP="00591E22">
            <w:pPr>
              <w:spacing w:after="20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91E22" w:rsidRPr="00591E22" w:rsidTr="00591E22">
        <w:trPr>
          <w:trHeight w:val="318"/>
        </w:trPr>
        <w:tc>
          <w:tcPr>
            <w:tcW w:w="10173" w:type="dxa"/>
            <w:gridSpan w:val="4"/>
          </w:tcPr>
          <w:p w:rsidR="00591E22" w:rsidRPr="00591E22" w:rsidRDefault="00591E22" w:rsidP="00591E22">
            <w:pPr>
              <w:spacing w:after="20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1E2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Итоги экзамен</w:t>
            </w:r>
            <w:proofErr w:type="gramStart"/>
            <w:r w:rsidRPr="00591E2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а(</w:t>
            </w:r>
            <w:proofErr w:type="gramEnd"/>
            <w:r w:rsidRPr="00591E2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квалифицированного)</w:t>
            </w:r>
          </w:p>
        </w:tc>
      </w:tr>
      <w:tr w:rsidR="00591E22" w:rsidRPr="00591E22" w:rsidTr="00591E22">
        <w:trPr>
          <w:trHeight w:val="503"/>
        </w:trPr>
        <w:tc>
          <w:tcPr>
            <w:tcW w:w="6380" w:type="dxa"/>
            <w:gridSpan w:val="2"/>
          </w:tcPr>
          <w:p w:rsidR="00591E22" w:rsidRPr="00591E22" w:rsidRDefault="00591E22" w:rsidP="00591E22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aps/>
                <w:sz w:val="28"/>
                <w:szCs w:val="28"/>
                <w:lang w:eastAsia="ru-RU"/>
              </w:rPr>
            </w:pPr>
            <w:r w:rsidRPr="00591E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Коды  проверяемых (общих и профессиональных) компетенций </w:t>
            </w:r>
          </w:p>
        </w:tc>
        <w:tc>
          <w:tcPr>
            <w:tcW w:w="3793" w:type="dxa"/>
            <w:gridSpan w:val="2"/>
          </w:tcPr>
          <w:p w:rsidR="00591E22" w:rsidRPr="00591E22" w:rsidRDefault="00591E22" w:rsidP="00591E22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aps/>
                <w:sz w:val="28"/>
                <w:szCs w:val="28"/>
                <w:lang w:eastAsia="ru-RU"/>
              </w:rPr>
            </w:pPr>
            <w:r w:rsidRPr="00591E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Освоен</w:t>
            </w:r>
            <w:r w:rsidRPr="00591E22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 / не освоен)</w:t>
            </w:r>
          </w:p>
        </w:tc>
      </w:tr>
      <w:tr w:rsidR="00591E22" w:rsidRPr="00591E22" w:rsidTr="00591E22">
        <w:tc>
          <w:tcPr>
            <w:tcW w:w="6380" w:type="dxa"/>
            <w:gridSpan w:val="2"/>
          </w:tcPr>
          <w:p w:rsidR="00591E22" w:rsidRPr="00591E22" w:rsidRDefault="00591E22" w:rsidP="00591E22">
            <w:pPr>
              <w:spacing w:after="0" w:line="240" w:lineRule="auto"/>
              <w:rPr>
                <w:rFonts w:ascii="Times New Roman" w:eastAsia="Times New Roman" w:hAnsi="Times New Roman" w:cs="Times New Roman"/>
                <w:caps/>
                <w:sz w:val="28"/>
                <w:szCs w:val="28"/>
                <w:lang w:eastAsia="ru-RU"/>
              </w:rPr>
            </w:pPr>
            <w:r w:rsidRPr="00591E22">
              <w:rPr>
                <w:rFonts w:ascii="Times New Roman" w:eastAsia="Times New Roman" w:hAnsi="Times New Roman" w:cs="Times New Roman"/>
                <w:caps/>
                <w:sz w:val="28"/>
                <w:szCs w:val="28"/>
                <w:lang w:eastAsia="ru-RU"/>
              </w:rPr>
              <w:t>ОК 1, ОК 2, ОК 3, ок 4, ок 5, ок 6, оК 7</w:t>
            </w:r>
          </w:p>
          <w:p w:rsidR="00591E22" w:rsidRPr="00591E22" w:rsidRDefault="00591E22" w:rsidP="00591E22">
            <w:pPr>
              <w:spacing w:after="0" w:line="240" w:lineRule="auto"/>
              <w:rPr>
                <w:rFonts w:ascii="Times New Roman" w:eastAsia="Times New Roman" w:hAnsi="Times New Roman" w:cs="Times New Roman"/>
                <w:caps/>
                <w:sz w:val="28"/>
                <w:szCs w:val="28"/>
                <w:lang w:eastAsia="ru-RU"/>
              </w:rPr>
            </w:pPr>
            <w:r w:rsidRPr="00591E22">
              <w:rPr>
                <w:rFonts w:ascii="Times New Roman" w:eastAsia="Times New Roman" w:hAnsi="Times New Roman" w:cs="Times New Roman"/>
                <w:caps/>
                <w:sz w:val="28"/>
                <w:szCs w:val="28"/>
                <w:lang w:eastAsia="ru-RU"/>
              </w:rPr>
              <w:t>пк</w:t>
            </w:r>
            <w:r w:rsidR="00D74801">
              <w:rPr>
                <w:rFonts w:ascii="Times New Roman" w:eastAsia="Times New Roman" w:hAnsi="Times New Roman" w:cs="Times New Roman"/>
                <w:caps/>
                <w:sz w:val="28"/>
                <w:szCs w:val="28"/>
                <w:lang w:eastAsia="ru-RU"/>
              </w:rPr>
              <w:t>5</w:t>
            </w:r>
            <w:r w:rsidRPr="00591E22">
              <w:rPr>
                <w:rFonts w:ascii="Times New Roman" w:eastAsia="Times New Roman" w:hAnsi="Times New Roman" w:cs="Times New Roman"/>
                <w:caps/>
                <w:sz w:val="28"/>
                <w:szCs w:val="28"/>
                <w:lang w:eastAsia="ru-RU"/>
              </w:rPr>
              <w:t xml:space="preserve">.1, ПК </w:t>
            </w:r>
            <w:r w:rsidR="00D74801">
              <w:rPr>
                <w:rFonts w:ascii="Times New Roman" w:eastAsia="Times New Roman" w:hAnsi="Times New Roman" w:cs="Times New Roman"/>
                <w:caps/>
                <w:sz w:val="28"/>
                <w:szCs w:val="28"/>
                <w:lang w:eastAsia="ru-RU"/>
              </w:rPr>
              <w:t>5</w:t>
            </w:r>
            <w:r w:rsidRPr="00591E22">
              <w:rPr>
                <w:rFonts w:ascii="Times New Roman" w:eastAsia="Times New Roman" w:hAnsi="Times New Roman" w:cs="Times New Roman"/>
                <w:caps/>
                <w:sz w:val="28"/>
                <w:szCs w:val="28"/>
                <w:lang w:eastAsia="ru-RU"/>
              </w:rPr>
              <w:t xml:space="preserve">.2, ПК </w:t>
            </w:r>
            <w:r w:rsidR="00D74801">
              <w:rPr>
                <w:rFonts w:ascii="Times New Roman" w:eastAsia="Times New Roman" w:hAnsi="Times New Roman" w:cs="Times New Roman"/>
                <w:caps/>
                <w:sz w:val="28"/>
                <w:szCs w:val="28"/>
                <w:lang w:eastAsia="ru-RU"/>
              </w:rPr>
              <w:t xml:space="preserve">5.3 </w:t>
            </w:r>
          </w:p>
          <w:p w:rsidR="00591E22" w:rsidRPr="00591E22" w:rsidRDefault="00591E22" w:rsidP="00591E22">
            <w:pPr>
              <w:spacing w:after="200" w:line="360" w:lineRule="auto"/>
              <w:rPr>
                <w:rFonts w:ascii="Times New Roman" w:eastAsia="Times New Roman" w:hAnsi="Times New Roman" w:cs="Times New Roman"/>
                <w:caps/>
                <w:sz w:val="28"/>
                <w:szCs w:val="28"/>
                <w:lang w:eastAsia="ru-RU"/>
              </w:rPr>
            </w:pPr>
          </w:p>
        </w:tc>
        <w:tc>
          <w:tcPr>
            <w:tcW w:w="3793" w:type="dxa"/>
            <w:gridSpan w:val="2"/>
          </w:tcPr>
          <w:p w:rsidR="00591E22" w:rsidRPr="00591E22" w:rsidRDefault="00591E22" w:rsidP="00591E22">
            <w:pPr>
              <w:spacing w:after="200" w:line="360" w:lineRule="auto"/>
              <w:rPr>
                <w:rFonts w:ascii="Times New Roman" w:eastAsia="Times New Roman" w:hAnsi="Times New Roman" w:cs="Times New Roman"/>
                <w:caps/>
                <w:sz w:val="28"/>
                <w:szCs w:val="28"/>
                <w:lang w:eastAsia="ru-RU"/>
              </w:rPr>
            </w:pPr>
          </w:p>
        </w:tc>
      </w:tr>
    </w:tbl>
    <w:p w:rsidR="00591E22" w:rsidRPr="00591E22" w:rsidRDefault="00591E22" w:rsidP="00591E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20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1E22"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  <w:t>Д</w:t>
      </w:r>
      <w:r w:rsidRPr="00591E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ата __ __________201___ </w:t>
      </w:r>
      <w:r w:rsidRPr="00591E2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591E2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Подписи членов экзаменационной комиссии</w:t>
      </w:r>
    </w:p>
    <w:p w:rsidR="00591E22" w:rsidRPr="00591E22" w:rsidRDefault="00591E22" w:rsidP="00591E22">
      <w:pPr>
        <w:spacing w:after="20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1E22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___________________/ ФИО</w:t>
      </w:r>
    </w:p>
    <w:p w:rsidR="00591E22" w:rsidRPr="00591E22" w:rsidRDefault="00591E22" w:rsidP="00591E22">
      <w:pPr>
        <w:spacing w:after="20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591E22" w:rsidRPr="00591E22" w:rsidSect="00591E22">
          <w:pgSz w:w="11906" w:h="16838"/>
          <w:pgMar w:top="1134" w:right="851" w:bottom="1134" w:left="1134" w:header="709" w:footer="709" w:gutter="0"/>
          <w:cols w:space="720"/>
        </w:sectPr>
      </w:pPr>
    </w:p>
    <w:p w:rsidR="00591E22" w:rsidRPr="00591E22" w:rsidRDefault="00591E22" w:rsidP="00591E2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91E2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Таблица 7. Сводная оценочная ведомость по ПМ.0</w:t>
      </w:r>
      <w:r w:rsidR="00D74801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591E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D74801" w:rsidRPr="00D74801">
        <w:rPr>
          <w:rFonts w:ascii="Times New Roman" w:eastAsia="Times New Roman" w:hAnsi="Times New Roman" w:cs="Times New Roman"/>
          <w:sz w:val="28"/>
          <w:szCs w:val="28"/>
          <w:lang w:eastAsia="ru-RU"/>
        </w:rPr>
        <w:t>Укладка и упаковка готовой продукции</w:t>
      </w:r>
    </w:p>
    <w:p w:rsidR="00591E22" w:rsidRPr="00591E22" w:rsidRDefault="00591E22" w:rsidP="00591E2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1E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Профессия “Пекарь”                                </w:t>
      </w:r>
    </w:p>
    <w:p w:rsidR="00591E22" w:rsidRPr="00591E22" w:rsidRDefault="00591E22" w:rsidP="00591E2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1E22">
        <w:rPr>
          <w:rFonts w:ascii="Times New Roman" w:eastAsia="Times New Roman" w:hAnsi="Times New Roman" w:cs="Times New Roman"/>
          <w:sz w:val="28"/>
          <w:szCs w:val="28"/>
          <w:lang w:eastAsia="ru-RU"/>
        </w:rPr>
        <w:t>Группа________________</w:t>
      </w:r>
    </w:p>
    <w:p w:rsidR="00591E22" w:rsidRPr="00591E22" w:rsidRDefault="00591E22" w:rsidP="00591E2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1E22">
        <w:rPr>
          <w:rFonts w:ascii="Times New Roman" w:eastAsia="Times New Roman" w:hAnsi="Times New Roman" w:cs="Times New Roman"/>
          <w:sz w:val="28"/>
          <w:szCs w:val="28"/>
          <w:lang w:eastAsia="ru-RU"/>
        </w:rPr>
        <w:t>Дата__________________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28"/>
        <w:gridCol w:w="3959"/>
        <w:gridCol w:w="1194"/>
        <w:gridCol w:w="1195"/>
        <w:gridCol w:w="1195"/>
        <w:gridCol w:w="1195"/>
        <w:gridCol w:w="1195"/>
        <w:gridCol w:w="1195"/>
        <w:gridCol w:w="1195"/>
        <w:gridCol w:w="1535"/>
      </w:tblGrid>
      <w:tr w:rsidR="00591E22" w:rsidRPr="00591E22" w:rsidTr="00D74801">
        <w:trPr>
          <w:trHeight w:val="315"/>
        </w:trPr>
        <w:tc>
          <w:tcPr>
            <w:tcW w:w="31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1E22" w:rsidRPr="00591E22" w:rsidRDefault="00591E22" w:rsidP="00591E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91E22">
              <w:rPr>
                <w:rFonts w:ascii="Times New Roman" w:eastAsia="Times New Roman" w:hAnsi="Times New Roman" w:cs="Times New Roman"/>
                <w:lang w:eastAsia="ru-RU"/>
              </w:rPr>
              <w:t>№ п/п</w:t>
            </w:r>
          </w:p>
        </w:tc>
        <w:tc>
          <w:tcPr>
            <w:tcW w:w="133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1E22" w:rsidRPr="00591E22" w:rsidRDefault="00591E22" w:rsidP="00591E22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91E2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Фамилия, имя, отчество</w:t>
            </w:r>
          </w:p>
        </w:tc>
        <w:tc>
          <w:tcPr>
            <w:tcW w:w="2825" w:type="pct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1E22" w:rsidRPr="00591E22" w:rsidRDefault="00591E22" w:rsidP="00591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1E2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Критерии оценки результатов/ отметка о выполнении </w:t>
            </w:r>
            <w:r w:rsidRPr="00591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(да/нет)</w:t>
            </w:r>
          </w:p>
        </w:tc>
        <w:tc>
          <w:tcPr>
            <w:tcW w:w="521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91E22" w:rsidRPr="00591E22" w:rsidRDefault="00591E22" w:rsidP="00591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1E2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Освоен/</w:t>
            </w:r>
          </w:p>
          <w:p w:rsidR="00591E22" w:rsidRPr="00591E22" w:rsidRDefault="00591E22" w:rsidP="00591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1E2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Не освоен</w:t>
            </w:r>
          </w:p>
        </w:tc>
      </w:tr>
      <w:tr w:rsidR="00D74801" w:rsidRPr="00591E22" w:rsidTr="00D74801">
        <w:trPr>
          <w:trHeight w:val="496"/>
        </w:trPr>
        <w:tc>
          <w:tcPr>
            <w:tcW w:w="31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4801" w:rsidRPr="00591E22" w:rsidRDefault="00D74801" w:rsidP="00591E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33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4801" w:rsidRPr="00591E22" w:rsidRDefault="00D74801" w:rsidP="00591E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801" w:rsidRPr="00591E22" w:rsidRDefault="00D74801" w:rsidP="00591E22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1E2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1*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801" w:rsidRPr="00591E22" w:rsidRDefault="00D74801" w:rsidP="00591E22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1E2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2*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801" w:rsidRPr="00591E22" w:rsidRDefault="00D74801" w:rsidP="00591E22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1E2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3*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801" w:rsidRPr="00591E22" w:rsidRDefault="00D74801" w:rsidP="00591E22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1E2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4*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801" w:rsidRPr="00591E22" w:rsidRDefault="00D74801" w:rsidP="00591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1E2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5*</w:t>
            </w:r>
          </w:p>
        </w:tc>
        <w:tc>
          <w:tcPr>
            <w:tcW w:w="404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01" w:rsidRPr="00591E22" w:rsidRDefault="00D74801" w:rsidP="00591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1E2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404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01" w:rsidRPr="00591E22" w:rsidRDefault="00D74801" w:rsidP="00591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1E2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521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01" w:rsidRPr="00591E22" w:rsidRDefault="00D74801" w:rsidP="00591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4801" w:rsidRPr="00591E22" w:rsidTr="00D74801">
        <w:tc>
          <w:tcPr>
            <w:tcW w:w="3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801" w:rsidRPr="00591E22" w:rsidRDefault="00D74801" w:rsidP="00591E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1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01" w:rsidRPr="00591E22" w:rsidRDefault="00D74801" w:rsidP="00591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01" w:rsidRPr="00591E22" w:rsidRDefault="00D74801" w:rsidP="00591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01" w:rsidRPr="00591E22" w:rsidRDefault="00D74801" w:rsidP="00591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01" w:rsidRPr="00591E22" w:rsidRDefault="00D74801" w:rsidP="00591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01" w:rsidRPr="00591E22" w:rsidRDefault="00D74801" w:rsidP="00591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01" w:rsidRPr="00591E22" w:rsidRDefault="00D74801" w:rsidP="00591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01" w:rsidRPr="00591E22" w:rsidRDefault="00D74801" w:rsidP="00591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01" w:rsidRPr="00591E22" w:rsidRDefault="00D74801" w:rsidP="00591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01" w:rsidRPr="00591E22" w:rsidRDefault="00D74801" w:rsidP="00591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4801" w:rsidRPr="00591E22" w:rsidTr="00D74801">
        <w:tc>
          <w:tcPr>
            <w:tcW w:w="3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801" w:rsidRPr="00591E22" w:rsidRDefault="00D74801" w:rsidP="00591E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1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01" w:rsidRPr="00591E22" w:rsidRDefault="00D74801" w:rsidP="00591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01" w:rsidRPr="00591E22" w:rsidRDefault="00D74801" w:rsidP="00591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01" w:rsidRPr="00591E22" w:rsidRDefault="00D74801" w:rsidP="00591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01" w:rsidRPr="00591E22" w:rsidRDefault="00D74801" w:rsidP="00591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01" w:rsidRPr="00591E22" w:rsidRDefault="00D74801" w:rsidP="00591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01" w:rsidRPr="00591E22" w:rsidRDefault="00D74801" w:rsidP="00591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01" w:rsidRPr="00591E22" w:rsidRDefault="00D74801" w:rsidP="00591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01" w:rsidRPr="00591E22" w:rsidRDefault="00D74801" w:rsidP="00591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01" w:rsidRPr="00591E22" w:rsidRDefault="00D74801" w:rsidP="00591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4801" w:rsidRPr="00591E22" w:rsidTr="00D74801">
        <w:tc>
          <w:tcPr>
            <w:tcW w:w="3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801" w:rsidRPr="00591E22" w:rsidRDefault="00D74801" w:rsidP="00591E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1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01" w:rsidRPr="00591E22" w:rsidRDefault="00D74801" w:rsidP="00591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01" w:rsidRPr="00591E22" w:rsidRDefault="00D74801" w:rsidP="00591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01" w:rsidRPr="00591E22" w:rsidRDefault="00D74801" w:rsidP="00591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01" w:rsidRPr="00591E22" w:rsidRDefault="00D74801" w:rsidP="00591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01" w:rsidRPr="00591E22" w:rsidRDefault="00D74801" w:rsidP="00591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01" w:rsidRPr="00591E22" w:rsidRDefault="00D74801" w:rsidP="00591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01" w:rsidRPr="00591E22" w:rsidRDefault="00D74801" w:rsidP="00591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01" w:rsidRPr="00591E22" w:rsidRDefault="00D74801" w:rsidP="00591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01" w:rsidRPr="00591E22" w:rsidRDefault="00D74801" w:rsidP="00591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4801" w:rsidRPr="00591E22" w:rsidTr="00D74801">
        <w:tc>
          <w:tcPr>
            <w:tcW w:w="3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801" w:rsidRPr="00591E22" w:rsidRDefault="00D74801" w:rsidP="00591E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1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01" w:rsidRPr="00591E22" w:rsidRDefault="00D74801" w:rsidP="00591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01" w:rsidRPr="00591E22" w:rsidRDefault="00D74801" w:rsidP="00591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01" w:rsidRPr="00591E22" w:rsidRDefault="00D74801" w:rsidP="00591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01" w:rsidRPr="00591E22" w:rsidRDefault="00D74801" w:rsidP="00591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01" w:rsidRPr="00591E22" w:rsidRDefault="00D74801" w:rsidP="00591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01" w:rsidRPr="00591E22" w:rsidRDefault="00D74801" w:rsidP="00591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01" w:rsidRPr="00591E22" w:rsidRDefault="00D74801" w:rsidP="00591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01" w:rsidRPr="00591E22" w:rsidRDefault="00D74801" w:rsidP="00591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01" w:rsidRPr="00591E22" w:rsidRDefault="00D74801" w:rsidP="00591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4801" w:rsidRPr="00591E22" w:rsidTr="00D74801">
        <w:tc>
          <w:tcPr>
            <w:tcW w:w="3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801" w:rsidRPr="00591E22" w:rsidRDefault="00D74801" w:rsidP="00591E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1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3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01" w:rsidRPr="00591E22" w:rsidRDefault="00D74801" w:rsidP="00591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01" w:rsidRPr="00591E22" w:rsidRDefault="00D74801" w:rsidP="00591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01" w:rsidRPr="00591E22" w:rsidRDefault="00D74801" w:rsidP="00591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01" w:rsidRPr="00591E22" w:rsidRDefault="00D74801" w:rsidP="00591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01" w:rsidRPr="00591E22" w:rsidRDefault="00D74801" w:rsidP="00591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01" w:rsidRPr="00591E22" w:rsidRDefault="00D74801" w:rsidP="00591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01" w:rsidRPr="00591E22" w:rsidRDefault="00D74801" w:rsidP="00591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01" w:rsidRPr="00591E22" w:rsidRDefault="00D74801" w:rsidP="00591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01" w:rsidRPr="00591E22" w:rsidRDefault="00D74801" w:rsidP="00591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4801" w:rsidRPr="00591E22" w:rsidTr="00D74801">
        <w:tc>
          <w:tcPr>
            <w:tcW w:w="3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801" w:rsidRPr="00591E22" w:rsidRDefault="00D74801" w:rsidP="00591E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1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01" w:rsidRPr="00591E22" w:rsidRDefault="00D74801" w:rsidP="00591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01" w:rsidRPr="00591E22" w:rsidRDefault="00D74801" w:rsidP="00591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01" w:rsidRPr="00591E22" w:rsidRDefault="00D74801" w:rsidP="00591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01" w:rsidRPr="00591E22" w:rsidRDefault="00D74801" w:rsidP="00591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01" w:rsidRPr="00591E22" w:rsidRDefault="00D74801" w:rsidP="00591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01" w:rsidRPr="00591E22" w:rsidRDefault="00D74801" w:rsidP="00591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01" w:rsidRPr="00591E22" w:rsidRDefault="00D74801" w:rsidP="00591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01" w:rsidRPr="00591E22" w:rsidRDefault="00D74801" w:rsidP="00591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01" w:rsidRPr="00591E22" w:rsidRDefault="00D74801" w:rsidP="00591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4801" w:rsidRPr="00591E22" w:rsidTr="00D74801">
        <w:tc>
          <w:tcPr>
            <w:tcW w:w="3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801" w:rsidRPr="00591E22" w:rsidRDefault="00D74801" w:rsidP="00591E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1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3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01" w:rsidRPr="00591E22" w:rsidRDefault="00D74801" w:rsidP="00591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01" w:rsidRPr="00591E22" w:rsidRDefault="00D74801" w:rsidP="00591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01" w:rsidRPr="00591E22" w:rsidRDefault="00D74801" w:rsidP="00591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01" w:rsidRPr="00591E22" w:rsidRDefault="00D74801" w:rsidP="00591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01" w:rsidRPr="00591E22" w:rsidRDefault="00D74801" w:rsidP="00591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01" w:rsidRPr="00591E22" w:rsidRDefault="00D74801" w:rsidP="00591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01" w:rsidRPr="00591E22" w:rsidRDefault="00D74801" w:rsidP="00591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01" w:rsidRPr="00591E22" w:rsidRDefault="00D74801" w:rsidP="00591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01" w:rsidRPr="00591E22" w:rsidRDefault="00D74801" w:rsidP="00591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4801" w:rsidRPr="00591E22" w:rsidTr="00D74801">
        <w:tc>
          <w:tcPr>
            <w:tcW w:w="3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801" w:rsidRPr="00591E22" w:rsidRDefault="00D74801" w:rsidP="00591E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1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3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01" w:rsidRPr="00591E22" w:rsidRDefault="00D74801" w:rsidP="00591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01" w:rsidRPr="00591E22" w:rsidRDefault="00D74801" w:rsidP="00591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01" w:rsidRPr="00591E22" w:rsidRDefault="00D74801" w:rsidP="00591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01" w:rsidRPr="00591E22" w:rsidRDefault="00D74801" w:rsidP="00591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01" w:rsidRPr="00591E22" w:rsidRDefault="00D74801" w:rsidP="00591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01" w:rsidRPr="00591E22" w:rsidRDefault="00D74801" w:rsidP="00591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01" w:rsidRPr="00591E22" w:rsidRDefault="00D74801" w:rsidP="00591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01" w:rsidRPr="00591E22" w:rsidRDefault="00D74801" w:rsidP="00591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01" w:rsidRPr="00591E22" w:rsidRDefault="00D74801" w:rsidP="00591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4801" w:rsidRPr="00591E22" w:rsidTr="00D74801">
        <w:tc>
          <w:tcPr>
            <w:tcW w:w="3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801" w:rsidRPr="00591E22" w:rsidRDefault="00D74801" w:rsidP="00591E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1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3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01" w:rsidRPr="00591E22" w:rsidRDefault="00D74801" w:rsidP="00591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01" w:rsidRPr="00591E22" w:rsidRDefault="00D74801" w:rsidP="00591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01" w:rsidRPr="00591E22" w:rsidRDefault="00D74801" w:rsidP="00591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01" w:rsidRPr="00591E22" w:rsidRDefault="00D74801" w:rsidP="00591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01" w:rsidRPr="00591E22" w:rsidRDefault="00D74801" w:rsidP="00591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01" w:rsidRPr="00591E22" w:rsidRDefault="00D74801" w:rsidP="00591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01" w:rsidRPr="00591E22" w:rsidRDefault="00D74801" w:rsidP="00591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01" w:rsidRPr="00591E22" w:rsidRDefault="00D74801" w:rsidP="00591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01" w:rsidRPr="00591E22" w:rsidRDefault="00D74801" w:rsidP="00591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4801" w:rsidRPr="00591E22" w:rsidTr="00D74801">
        <w:tc>
          <w:tcPr>
            <w:tcW w:w="3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801" w:rsidRPr="00591E22" w:rsidRDefault="00D74801" w:rsidP="00591E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1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3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01" w:rsidRPr="00591E22" w:rsidRDefault="00D74801" w:rsidP="00591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01" w:rsidRPr="00591E22" w:rsidRDefault="00D74801" w:rsidP="00591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01" w:rsidRPr="00591E22" w:rsidRDefault="00D74801" w:rsidP="00591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01" w:rsidRPr="00591E22" w:rsidRDefault="00D74801" w:rsidP="00591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01" w:rsidRPr="00591E22" w:rsidRDefault="00D74801" w:rsidP="00591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01" w:rsidRPr="00591E22" w:rsidRDefault="00D74801" w:rsidP="00591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01" w:rsidRPr="00591E22" w:rsidRDefault="00D74801" w:rsidP="00591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01" w:rsidRPr="00591E22" w:rsidRDefault="00D74801" w:rsidP="00591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01" w:rsidRPr="00591E22" w:rsidRDefault="00D74801" w:rsidP="00591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4801" w:rsidRPr="00591E22" w:rsidTr="00D74801">
        <w:tc>
          <w:tcPr>
            <w:tcW w:w="3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801" w:rsidRPr="00591E22" w:rsidRDefault="00D74801" w:rsidP="00591E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1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3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01" w:rsidRPr="00591E22" w:rsidRDefault="00D74801" w:rsidP="00591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01" w:rsidRPr="00591E22" w:rsidRDefault="00D74801" w:rsidP="00591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01" w:rsidRPr="00591E22" w:rsidRDefault="00D74801" w:rsidP="00591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01" w:rsidRPr="00591E22" w:rsidRDefault="00D74801" w:rsidP="00591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01" w:rsidRPr="00591E22" w:rsidRDefault="00D74801" w:rsidP="00591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01" w:rsidRPr="00591E22" w:rsidRDefault="00D74801" w:rsidP="00591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01" w:rsidRPr="00591E22" w:rsidRDefault="00D74801" w:rsidP="00591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01" w:rsidRPr="00591E22" w:rsidRDefault="00D74801" w:rsidP="00591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01" w:rsidRPr="00591E22" w:rsidRDefault="00D74801" w:rsidP="00591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4801" w:rsidRPr="00591E22" w:rsidTr="00D74801">
        <w:tc>
          <w:tcPr>
            <w:tcW w:w="3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801" w:rsidRPr="00591E22" w:rsidRDefault="00D74801" w:rsidP="00591E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1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3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01" w:rsidRPr="00591E22" w:rsidRDefault="00D74801" w:rsidP="00591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01" w:rsidRPr="00591E22" w:rsidRDefault="00D74801" w:rsidP="00591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01" w:rsidRPr="00591E22" w:rsidRDefault="00D74801" w:rsidP="00591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01" w:rsidRPr="00591E22" w:rsidRDefault="00D74801" w:rsidP="00591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01" w:rsidRPr="00591E22" w:rsidRDefault="00D74801" w:rsidP="00591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01" w:rsidRPr="00591E22" w:rsidRDefault="00D74801" w:rsidP="00591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01" w:rsidRPr="00591E22" w:rsidRDefault="00D74801" w:rsidP="00591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01" w:rsidRPr="00591E22" w:rsidRDefault="00D74801" w:rsidP="00591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01" w:rsidRPr="00591E22" w:rsidRDefault="00D74801" w:rsidP="00591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4801" w:rsidRPr="00591E22" w:rsidTr="00D74801">
        <w:tc>
          <w:tcPr>
            <w:tcW w:w="3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801" w:rsidRPr="00591E22" w:rsidRDefault="00D74801" w:rsidP="00591E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1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3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01" w:rsidRPr="00591E22" w:rsidRDefault="00D74801" w:rsidP="00591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01" w:rsidRPr="00591E22" w:rsidRDefault="00D74801" w:rsidP="00591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01" w:rsidRPr="00591E22" w:rsidRDefault="00D74801" w:rsidP="00591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01" w:rsidRPr="00591E22" w:rsidRDefault="00D74801" w:rsidP="00591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01" w:rsidRPr="00591E22" w:rsidRDefault="00D74801" w:rsidP="00591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01" w:rsidRPr="00591E22" w:rsidRDefault="00D74801" w:rsidP="00591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01" w:rsidRPr="00591E22" w:rsidRDefault="00D74801" w:rsidP="00591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01" w:rsidRPr="00591E22" w:rsidRDefault="00D74801" w:rsidP="00591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01" w:rsidRPr="00591E22" w:rsidRDefault="00D74801" w:rsidP="00591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4801" w:rsidRPr="00591E22" w:rsidTr="00D74801">
        <w:tc>
          <w:tcPr>
            <w:tcW w:w="3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801" w:rsidRPr="00591E22" w:rsidRDefault="00D74801" w:rsidP="00591E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1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3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01" w:rsidRPr="00591E22" w:rsidRDefault="00D74801" w:rsidP="00591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01" w:rsidRPr="00591E22" w:rsidRDefault="00D74801" w:rsidP="00591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01" w:rsidRPr="00591E22" w:rsidRDefault="00D74801" w:rsidP="00591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01" w:rsidRPr="00591E22" w:rsidRDefault="00D74801" w:rsidP="00591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01" w:rsidRPr="00591E22" w:rsidRDefault="00D74801" w:rsidP="00591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01" w:rsidRPr="00591E22" w:rsidRDefault="00D74801" w:rsidP="00591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01" w:rsidRPr="00591E22" w:rsidRDefault="00D74801" w:rsidP="00591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01" w:rsidRPr="00591E22" w:rsidRDefault="00D74801" w:rsidP="00591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01" w:rsidRPr="00591E22" w:rsidRDefault="00D74801" w:rsidP="00591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4801" w:rsidRPr="00591E22" w:rsidTr="00D74801">
        <w:tc>
          <w:tcPr>
            <w:tcW w:w="3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801" w:rsidRPr="00591E22" w:rsidRDefault="00D74801" w:rsidP="00591E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1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3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01" w:rsidRPr="00591E22" w:rsidRDefault="00D74801" w:rsidP="00591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01" w:rsidRPr="00591E22" w:rsidRDefault="00D74801" w:rsidP="00591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01" w:rsidRPr="00591E22" w:rsidRDefault="00D74801" w:rsidP="00591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01" w:rsidRPr="00591E22" w:rsidRDefault="00D74801" w:rsidP="00591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01" w:rsidRPr="00591E22" w:rsidRDefault="00D74801" w:rsidP="00591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01" w:rsidRPr="00591E22" w:rsidRDefault="00D74801" w:rsidP="00591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01" w:rsidRPr="00591E22" w:rsidRDefault="00D74801" w:rsidP="00591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01" w:rsidRPr="00591E22" w:rsidRDefault="00D74801" w:rsidP="00591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01" w:rsidRPr="00591E22" w:rsidRDefault="00D74801" w:rsidP="00591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4801" w:rsidRPr="00591E22" w:rsidTr="00D74801">
        <w:tc>
          <w:tcPr>
            <w:tcW w:w="3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801" w:rsidRPr="00591E22" w:rsidRDefault="00D74801" w:rsidP="00591E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1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3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01" w:rsidRPr="00591E22" w:rsidRDefault="00D74801" w:rsidP="00591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01" w:rsidRPr="00591E22" w:rsidRDefault="00D74801" w:rsidP="00591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01" w:rsidRPr="00591E22" w:rsidRDefault="00D74801" w:rsidP="00591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01" w:rsidRPr="00591E22" w:rsidRDefault="00D74801" w:rsidP="00591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01" w:rsidRPr="00591E22" w:rsidRDefault="00D74801" w:rsidP="00591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01" w:rsidRPr="00591E22" w:rsidRDefault="00D74801" w:rsidP="00591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01" w:rsidRPr="00591E22" w:rsidRDefault="00D74801" w:rsidP="00591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01" w:rsidRPr="00591E22" w:rsidRDefault="00D74801" w:rsidP="00591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01" w:rsidRPr="00591E22" w:rsidRDefault="00D74801" w:rsidP="00591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4801" w:rsidRPr="00591E22" w:rsidTr="00D74801">
        <w:tc>
          <w:tcPr>
            <w:tcW w:w="3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801" w:rsidRPr="00591E22" w:rsidRDefault="00D74801" w:rsidP="00591E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1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3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01" w:rsidRPr="00591E22" w:rsidRDefault="00D74801" w:rsidP="00591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01" w:rsidRPr="00591E22" w:rsidRDefault="00D74801" w:rsidP="00591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01" w:rsidRPr="00591E22" w:rsidRDefault="00D74801" w:rsidP="00591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01" w:rsidRPr="00591E22" w:rsidRDefault="00D74801" w:rsidP="00591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01" w:rsidRPr="00591E22" w:rsidRDefault="00D74801" w:rsidP="00591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01" w:rsidRPr="00591E22" w:rsidRDefault="00D74801" w:rsidP="00591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01" w:rsidRPr="00591E22" w:rsidRDefault="00D74801" w:rsidP="00591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01" w:rsidRPr="00591E22" w:rsidRDefault="00D74801" w:rsidP="00591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01" w:rsidRPr="00591E22" w:rsidRDefault="00D74801" w:rsidP="00591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4801" w:rsidRPr="00591E22" w:rsidTr="00D74801">
        <w:tc>
          <w:tcPr>
            <w:tcW w:w="3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801" w:rsidRPr="00591E22" w:rsidRDefault="00D74801" w:rsidP="00591E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1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3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01" w:rsidRPr="00591E22" w:rsidRDefault="00D74801" w:rsidP="00591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01" w:rsidRPr="00591E22" w:rsidRDefault="00D74801" w:rsidP="00591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01" w:rsidRPr="00591E22" w:rsidRDefault="00D74801" w:rsidP="00591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01" w:rsidRPr="00591E22" w:rsidRDefault="00D74801" w:rsidP="00591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01" w:rsidRPr="00591E22" w:rsidRDefault="00D74801" w:rsidP="00591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01" w:rsidRPr="00591E22" w:rsidRDefault="00D74801" w:rsidP="00591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01" w:rsidRPr="00591E22" w:rsidRDefault="00D74801" w:rsidP="00591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01" w:rsidRPr="00591E22" w:rsidRDefault="00D74801" w:rsidP="00591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01" w:rsidRPr="00591E22" w:rsidRDefault="00D74801" w:rsidP="00591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4801" w:rsidRPr="00591E22" w:rsidTr="00D74801">
        <w:tc>
          <w:tcPr>
            <w:tcW w:w="3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801" w:rsidRPr="00591E22" w:rsidRDefault="00D74801" w:rsidP="00591E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1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3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01" w:rsidRPr="00591E22" w:rsidRDefault="00D74801" w:rsidP="00591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01" w:rsidRPr="00591E22" w:rsidRDefault="00D74801" w:rsidP="00591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01" w:rsidRPr="00591E22" w:rsidRDefault="00D74801" w:rsidP="00591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01" w:rsidRPr="00591E22" w:rsidRDefault="00D74801" w:rsidP="00591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01" w:rsidRPr="00591E22" w:rsidRDefault="00D74801" w:rsidP="00591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01" w:rsidRPr="00591E22" w:rsidRDefault="00D74801" w:rsidP="00591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01" w:rsidRPr="00591E22" w:rsidRDefault="00D74801" w:rsidP="00591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01" w:rsidRPr="00591E22" w:rsidRDefault="00D74801" w:rsidP="00591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01" w:rsidRPr="00591E22" w:rsidRDefault="00D74801" w:rsidP="00591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4801" w:rsidRPr="00591E22" w:rsidTr="00D74801">
        <w:tc>
          <w:tcPr>
            <w:tcW w:w="3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801" w:rsidRPr="00591E22" w:rsidRDefault="00D74801" w:rsidP="00591E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1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3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01" w:rsidRPr="00591E22" w:rsidRDefault="00D74801" w:rsidP="00591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01" w:rsidRPr="00591E22" w:rsidRDefault="00D74801" w:rsidP="00591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01" w:rsidRPr="00591E22" w:rsidRDefault="00D74801" w:rsidP="00591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01" w:rsidRPr="00591E22" w:rsidRDefault="00D74801" w:rsidP="00591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01" w:rsidRPr="00591E22" w:rsidRDefault="00D74801" w:rsidP="00591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01" w:rsidRPr="00591E22" w:rsidRDefault="00D74801" w:rsidP="00591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01" w:rsidRPr="00591E22" w:rsidRDefault="00D74801" w:rsidP="00591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01" w:rsidRPr="00591E22" w:rsidRDefault="00D74801" w:rsidP="00591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01" w:rsidRPr="00591E22" w:rsidRDefault="00D74801" w:rsidP="00591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4801" w:rsidRPr="00591E22" w:rsidTr="00D74801">
        <w:tc>
          <w:tcPr>
            <w:tcW w:w="3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801" w:rsidRPr="00591E22" w:rsidRDefault="00D74801" w:rsidP="00591E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1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3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01" w:rsidRPr="00591E22" w:rsidRDefault="00D74801" w:rsidP="00591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01" w:rsidRPr="00591E22" w:rsidRDefault="00D74801" w:rsidP="00591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01" w:rsidRPr="00591E22" w:rsidRDefault="00D74801" w:rsidP="00591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01" w:rsidRPr="00591E22" w:rsidRDefault="00D74801" w:rsidP="00591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01" w:rsidRPr="00591E22" w:rsidRDefault="00D74801" w:rsidP="00591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01" w:rsidRPr="00591E22" w:rsidRDefault="00D74801" w:rsidP="00591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01" w:rsidRPr="00591E22" w:rsidRDefault="00D74801" w:rsidP="00591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01" w:rsidRPr="00591E22" w:rsidRDefault="00D74801" w:rsidP="00591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01" w:rsidRPr="00591E22" w:rsidRDefault="00D74801" w:rsidP="00591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4801" w:rsidRPr="00591E22" w:rsidTr="00D74801">
        <w:tc>
          <w:tcPr>
            <w:tcW w:w="3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801" w:rsidRPr="00591E22" w:rsidRDefault="00D74801" w:rsidP="00591E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1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3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01" w:rsidRPr="00591E22" w:rsidRDefault="00D74801" w:rsidP="00591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01" w:rsidRPr="00591E22" w:rsidRDefault="00D74801" w:rsidP="00591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01" w:rsidRPr="00591E22" w:rsidRDefault="00D74801" w:rsidP="00591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01" w:rsidRPr="00591E22" w:rsidRDefault="00D74801" w:rsidP="00591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01" w:rsidRPr="00591E22" w:rsidRDefault="00D74801" w:rsidP="00591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01" w:rsidRPr="00591E22" w:rsidRDefault="00D74801" w:rsidP="00591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01" w:rsidRPr="00591E22" w:rsidRDefault="00D74801" w:rsidP="00591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01" w:rsidRPr="00591E22" w:rsidRDefault="00D74801" w:rsidP="00591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01" w:rsidRPr="00591E22" w:rsidRDefault="00D74801" w:rsidP="00591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4801" w:rsidRPr="00591E22" w:rsidTr="00D74801">
        <w:tc>
          <w:tcPr>
            <w:tcW w:w="3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801" w:rsidRPr="00591E22" w:rsidRDefault="00D74801" w:rsidP="00591E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1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3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01" w:rsidRPr="00591E22" w:rsidRDefault="00D74801" w:rsidP="00591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01" w:rsidRPr="00591E22" w:rsidRDefault="00D74801" w:rsidP="00591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01" w:rsidRPr="00591E22" w:rsidRDefault="00D74801" w:rsidP="00591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01" w:rsidRPr="00591E22" w:rsidRDefault="00D74801" w:rsidP="00591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01" w:rsidRPr="00591E22" w:rsidRDefault="00D74801" w:rsidP="00591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01" w:rsidRPr="00591E22" w:rsidRDefault="00D74801" w:rsidP="00591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01" w:rsidRPr="00591E22" w:rsidRDefault="00D74801" w:rsidP="00591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01" w:rsidRPr="00591E22" w:rsidRDefault="00D74801" w:rsidP="00591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801" w:rsidRPr="00591E22" w:rsidRDefault="00D74801" w:rsidP="00591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591E22" w:rsidRPr="00591E22" w:rsidRDefault="00591E22" w:rsidP="00591E22">
      <w:pPr>
        <w:spacing w:after="0" w:line="276" w:lineRule="auto"/>
        <w:rPr>
          <w:rFonts w:ascii="Calibri" w:eastAsia="Times New Roman" w:hAnsi="Calibri" w:cs="Times New Roman"/>
          <w:sz w:val="28"/>
          <w:szCs w:val="28"/>
          <w:lang w:eastAsia="ru-RU"/>
        </w:rPr>
        <w:sectPr w:rsidR="00591E22" w:rsidRPr="00591E22" w:rsidSect="00591E22">
          <w:pgSz w:w="16838" w:h="11906" w:orient="landscape"/>
          <w:pgMar w:top="851" w:right="1134" w:bottom="709" w:left="1134" w:header="709" w:footer="709" w:gutter="0"/>
          <w:cols w:space="720"/>
        </w:sectPr>
      </w:pPr>
    </w:p>
    <w:p w:rsidR="00591E22" w:rsidRPr="00591E22" w:rsidRDefault="00591E22" w:rsidP="00591E22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91E2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Расшифровка обозначений.</w:t>
      </w:r>
    </w:p>
    <w:p w:rsidR="00591E22" w:rsidRPr="00591E22" w:rsidRDefault="00591E22" w:rsidP="00591E2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91E22" w:rsidRPr="00591E22" w:rsidRDefault="00591E22" w:rsidP="00591E2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91E2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*- </w:t>
      </w:r>
      <w:r w:rsidRPr="00591E2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Критерии оценки результатов:  </w:t>
      </w:r>
    </w:p>
    <w:p w:rsidR="00591E22" w:rsidRPr="00591E22" w:rsidRDefault="00591E22" w:rsidP="00D74801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D74801" w:rsidRPr="00D74801" w:rsidRDefault="00D74801" w:rsidP="00D74801">
      <w:pPr>
        <w:pStyle w:val="a5"/>
        <w:numPr>
          <w:ilvl w:val="0"/>
          <w:numId w:val="36"/>
        </w:numPr>
        <w:jc w:val="both"/>
        <w:rPr>
          <w:rFonts w:ascii="Times New Roman" w:hAnsi="Times New Roman"/>
          <w:sz w:val="28"/>
          <w:szCs w:val="28"/>
        </w:rPr>
      </w:pPr>
      <w:r w:rsidRPr="00D74801">
        <w:rPr>
          <w:rFonts w:ascii="Times New Roman" w:hAnsi="Times New Roman"/>
          <w:sz w:val="28"/>
          <w:szCs w:val="28"/>
        </w:rPr>
        <w:t>Качество готовой продукции по органолептическим показателям определяется правильно;</w:t>
      </w:r>
    </w:p>
    <w:p w:rsidR="00D74801" w:rsidRPr="00D74801" w:rsidRDefault="00D74801" w:rsidP="00D74801">
      <w:pPr>
        <w:pStyle w:val="a5"/>
        <w:numPr>
          <w:ilvl w:val="0"/>
          <w:numId w:val="36"/>
        </w:numPr>
        <w:jc w:val="both"/>
        <w:rPr>
          <w:rFonts w:ascii="Times New Roman" w:hAnsi="Times New Roman"/>
          <w:sz w:val="28"/>
          <w:szCs w:val="28"/>
        </w:rPr>
      </w:pPr>
      <w:r w:rsidRPr="00D74801">
        <w:rPr>
          <w:rFonts w:ascii="Times New Roman" w:hAnsi="Times New Roman"/>
          <w:sz w:val="28"/>
          <w:szCs w:val="28"/>
        </w:rPr>
        <w:t>Готовые изделия отбраковываются по массе верно</w:t>
      </w:r>
    </w:p>
    <w:p w:rsidR="00D74801" w:rsidRPr="00D74801" w:rsidRDefault="00D74801" w:rsidP="00D74801">
      <w:pPr>
        <w:pStyle w:val="a5"/>
        <w:numPr>
          <w:ilvl w:val="0"/>
          <w:numId w:val="36"/>
        </w:numPr>
        <w:jc w:val="both"/>
        <w:rPr>
          <w:rFonts w:ascii="Times New Roman" w:hAnsi="Times New Roman"/>
          <w:sz w:val="28"/>
          <w:szCs w:val="28"/>
        </w:rPr>
      </w:pPr>
      <w:r w:rsidRPr="00D74801">
        <w:rPr>
          <w:rFonts w:ascii="Times New Roman" w:hAnsi="Times New Roman"/>
          <w:sz w:val="28"/>
          <w:szCs w:val="28"/>
        </w:rPr>
        <w:t>Продукция упакована правильно вручную</w:t>
      </w:r>
    </w:p>
    <w:p w:rsidR="00D74801" w:rsidRPr="00D74801" w:rsidRDefault="00D74801" w:rsidP="00D74801">
      <w:pPr>
        <w:pStyle w:val="a5"/>
        <w:numPr>
          <w:ilvl w:val="0"/>
          <w:numId w:val="36"/>
        </w:numPr>
        <w:jc w:val="both"/>
        <w:rPr>
          <w:rFonts w:ascii="Times New Roman" w:hAnsi="Times New Roman"/>
          <w:sz w:val="28"/>
          <w:szCs w:val="28"/>
        </w:rPr>
      </w:pPr>
      <w:r w:rsidRPr="00D74801">
        <w:rPr>
          <w:rFonts w:ascii="Times New Roman" w:hAnsi="Times New Roman"/>
          <w:sz w:val="28"/>
          <w:szCs w:val="28"/>
        </w:rPr>
        <w:t>Продукция упакована правильно на технологическом оборудовании;</w:t>
      </w:r>
    </w:p>
    <w:p w:rsidR="00D74801" w:rsidRPr="00D74801" w:rsidRDefault="00D74801" w:rsidP="00D74801">
      <w:pPr>
        <w:pStyle w:val="a5"/>
        <w:numPr>
          <w:ilvl w:val="0"/>
          <w:numId w:val="36"/>
        </w:numPr>
        <w:jc w:val="both"/>
        <w:rPr>
          <w:rFonts w:ascii="Times New Roman" w:hAnsi="Times New Roman"/>
          <w:sz w:val="28"/>
          <w:szCs w:val="28"/>
        </w:rPr>
      </w:pPr>
      <w:r w:rsidRPr="00D74801">
        <w:rPr>
          <w:rFonts w:ascii="Times New Roman" w:hAnsi="Times New Roman"/>
          <w:sz w:val="28"/>
          <w:szCs w:val="28"/>
        </w:rPr>
        <w:t>Правильно устраняет мелкие неполадки упаковочного оборудования;</w:t>
      </w:r>
    </w:p>
    <w:p w:rsidR="00D74801" w:rsidRPr="00D74801" w:rsidRDefault="00D74801" w:rsidP="00D74801">
      <w:pPr>
        <w:pStyle w:val="a5"/>
        <w:numPr>
          <w:ilvl w:val="0"/>
          <w:numId w:val="36"/>
        </w:numPr>
        <w:jc w:val="both"/>
        <w:rPr>
          <w:rFonts w:ascii="Times New Roman" w:hAnsi="Times New Roman"/>
          <w:sz w:val="28"/>
          <w:szCs w:val="28"/>
        </w:rPr>
      </w:pPr>
      <w:r w:rsidRPr="00D74801">
        <w:rPr>
          <w:rFonts w:ascii="Times New Roman" w:hAnsi="Times New Roman"/>
          <w:sz w:val="28"/>
          <w:szCs w:val="28"/>
        </w:rPr>
        <w:t>Готовая продукция уложена в лотки, вагонетки, контейнеры в соответствии с Н.Д.</w:t>
      </w:r>
    </w:p>
    <w:p w:rsidR="00591E22" w:rsidRDefault="00D74801" w:rsidP="00D74801">
      <w:pPr>
        <w:pStyle w:val="a5"/>
        <w:numPr>
          <w:ilvl w:val="0"/>
          <w:numId w:val="36"/>
        </w:numPr>
        <w:jc w:val="both"/>
      </w:pPr>
      <w:r w:rsidRPr="00D74801">
        <w:rPr>
          <w:rFonts w:ascii="Times New Roman" w:hAnsi="Times New Roman"/>
          <w:sz w:val="28"/>
          <w:szCs w:val="28"/>
        </w:rPr>
        <w:t>Правила безопасности труда, личной гигиены, и санитарии при работе соблюдены</w:t>
      </w:r>
    </w:p>
    <w:p w:rsidR="00591E22" w:rsidRDefault="00591E22"/>
    <w:sectPr w:rsidR="00591E22" w:rsidSect="001331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7D9E" w:rsidRDefault="00767D9E" w:rsidP="001331CD">
      <w:pPr>
        <w:spacing w:after="0" w:line="240" w:lineRule="auto"/>
      </w:pPr>
      <w:r>
        <w:separator/>
      </w:r>
    </w:p>
  </w:endnote>
  <w:endnote w:type="continuationSeparator" w:id="0">
    <w:p w:rsidR="00767D9E" w:rsidRDefault="00767D9E" w:rsidP="001331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7047" w:rsidRDefault="00D47047">
    <w:pPr>
      <w:pStyle w:val="ab"/>
      <w:jc w:val="right"/>
    </w:pPr>
  </w:p>
  <w:p w:rsidR="00D47047" w:rsidRDefault="00D47047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7D9E" w:rsidRDefault="00767D9E" w:rsidP="001331CD">
      <w:pPr>
        <w:spacing w:after="0" w:line="240" w:lineRule="auto"/>
      </w:pPr>
      <w:r>
        <w:separator/>
      </w:r>
    </w:p>
  </w:footnote>
  <w:footnote w:type="continuationSeparator" w:id="0">
    <w:p w:rsidR="00767D9E" w:rsidRDefault="00767D9E" w:rsidP="001331C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96543"/>
    <w:multiLevelType w:val="hybridMultilevel"/>
    <w:tmpl w:val="24BCB92A"/>
    <w:lvl w:ilvl="0" w:tplc="A322EE5E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7A63F4"/>
    <w:multiLevelType w:val="hybridMultilevel"/>
    <w:tmpl w:val="24BCB92A"/>
    <w:lvl w:ilvl="0" w:tplc="A322EE5E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36482B"/>
    <w:multiLevelType w:val="hybridMultilevel"/>
    <w:tmpl w:val="24BCB92A"/>
    <w:lvl w:ilvl="0" w:tplc="A322EE5E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846088"/>
    <w:multiLevelType w:val="hybridMultilevel"/>
    <w:tmpl w:val="FEAEFF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8DA4E75"/>
    <w:multiLevelType w:val="hybridMultilevel"/>
    <w:tmpl w:val="24BCB92A"/>
    <w:lvl w:ilvl="0" w:tplc="A322EE5E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0F41D2F"/>
    <w:multiLevelType w:val="hybridMultilevel"/>
    <w:tmpl w:val="31DC35F6"/>
    <w:lvl w:ilvl="0" w:tplc="69CAD81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3166873"/>
    <w:multiLevelType w:val="hybridMultilevel"/>
    <w:tmpl w:val="24BCB92A"/>
    <w:lvl w:ilvl="0" w:tplc="A322EE5E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45A6547"/>
    <w:multiLevelType w:val="hybridMultilevel"/>
    <w:tmpl w:val="24BCB92A"/>
    <w:lvl w:ilvl="0" w:tplc="A322EE5E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6E75321"/>
    <w:multiLevelType w:val="hybridMultilevel"/>
    <w:tmpl w:val="24BCB92A"/>
    <w:lvl w:ilvl="0" w:tplc="A322EE5E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73F08F9"/>
    <w:multiLevelType w:val="hybridMultilevel"/>
    <w:tmpl w:val="24BCB92A"/>
    <w:lvl w:ilvl="0" w:tplc="A322EE5E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FAC428C"/>
    <w:multiLevelType w:val="hybridMultilevel"/>
    <w:tmpl w:val="24BCB92A"/>
    <w:lvl w:ilvl="0" w:tplc="A322EE5E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3E259F9"/>
    <w:multiLevelType w:val="hybridMultilevel"/>
    <w:tmpl w:val="24BCB92A"/>
    <w:lvl w:ilvl="0" w:tplc="A322EE5E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3FC3A05"/>
    <w:multiLevelType w:val="hybridMultilevel"/>
    <w:tmpl w:val="24BCB92A"/>
    <w:lvl w:ilvl="0" w:tplc="A322EE5E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50B3F17"/>
    <w:multiLevelType w:val="hybridMultilevel"/>
    <w:tmpl w:val="24BCB92A"/>
    <w:lvl w:ilvl="0" w:tplc="A322EE5E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51F52D5"/>
    <w:multiLevelType w:val="hybridMultilevel"/>
    <w:tmpl w:val="24BCB92A"/>
    <w:lvl w:ilvl="0" w:tplc="A322EE5E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55869BE"/>
    <w:multiLevelType w:val="multilevel"/>
    <w:tmpl w:val="ED3CD86A"/>
    <w:lvl w:ilvl="0">
      <w:start w:val="2"/>
      <w:numFmt w:val="decimal"/>
      <w:lvlText w:val="%1"/>
      <w:lvlJc w:val="left"/>
      <w:pPr>
        <w:ind w:left="375" w:hanging="375"/>
      </w:pPr>
    </w:lvl>
    <w:lvl w:ilvl="1">
      <w:start w:val="1"/>
      <w:numFmt w:val="decimal"/>
      <w:lvlText w:val="%1.%2"/>
      <w:lvlJc w:val="left"/>
      <w:pPr>
        <w:ind w:left="375" w:hanging="375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1080" w:hanging="108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440" w:hanging="144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800" w:hanging="1800"/>
      </w:pPr>
    </w:lvl>
    <w:lvl w:ilvl="8">
      <w:start w:val="1"/>
      <w:numFmt w:val="decimal"/>
      <w:lvlText w:val="%1.%2.%3.%4.%5.%6.%7.%8.%9"/>
      <w:lvlJc w:val="left"/>
      <w:pPr>
        <w:ind w:left="2160" w:hanging="2160"/>
      </w:pPr>
    </w:lvl>
  </w:abstractNum>
  <w:abstractNum w:abstractNumId="16">
    <w:nsid w:val="272E553F"/>
    <w:multiLevelType w:val="hybridMultilevel"/>
    <w:tmpl w:val="24BCB92A"/>
    <w:lvl w:ilvl="0" w:tplc="A322EE5E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9277072"/>
    <w:multiLevelType w:val="hybridMultilevel"/>
    <w:tmpl w:val="24BCB92A"/>
    <w:lvl w:ilvl="0" w:tplc="A322EE5E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6C01A90"/>
    <w:multiLevelType w:val="hybridMultilevel"/>
    <w:tmpl w:val="D0F83176"/>
    <w:lvl w:ilvl="0" w:tplc="CD6C4E2E">
      <w:start w:val="1"/>
      <w:numFmt w:val="upperRoman"/>
      <w:lvlText w:val="%1."/>
      <w:lvlJc w:val="left"/>
      <w:pPr>
        <w:ind w:left="1080" w:hanging="720"/>
      </w:pPr>
      <w:rPr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3ACB4B5A"/>
    <w:multiLevelType w:val="hybridMultilevel"/>
    <w:tmpl w:val="B19E6A36"/>
    <w:lvl w:ilvl="0" w:tplc="7A6AC59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B196149"/>
    <w:multiLevelType w:val="hybridMultilevel"/>
    <w:tmpl w:val="24BCB92A"/>
    <w:lvl w:ilvl="0" w:tplc="A322EE5E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5B20D06"/>
    <w:multiLevelType w:val="hybridMultilevel"/>
    <w:tmpl w:val="24BCB92A"/>
    <w:lvl w:ilvl="0" w:tplc="A322EE5E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03E1DD5"/>
    <w:multiLevelType w:val="hybridMultilevel"/>
    <w:tmpl w:val="24BCB92A"/>
    <w:lvl w:ilvl="0" w:tplc="A322EE5E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3DF6581"/>
    <w:multiLevelType w:val="hybridMultilevel"/>
    <w:tmpl w:val="4608EDB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B244219"/>
    <w:multiLevelType w:val="hybridMultilevel"/>
    <w:tmpl w:val="24BCB92A"/>
    <w:lvl w:ilvl="0" w:tplc="A322EE5E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F726013"/>
    <w:multiLevelType w:val="hybridMultilevel"/>
    <w:tmpl w:val="24BCB92A"/>
    <w:lvl w:ilvl="0" w:tplc="A322EE5E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FA765F0"/>
    <w:multiLevelType w:val="hybridMultilevel"/>
    <w:tmpl w:val="24BCB92A"/>
    <w:lvl w:ilvl="0" w:tplc="A322EE5E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FDB28F0"/>
    <w:multiLevelType w:val="multilevel"/>
    <w:tmpl w:val="9E825204"/>
    <w:lvl w:ilvl="0">
      <w:start w:val="1"/>
      <w:numFmt w:val="decimal"/>
      <w:lvlText w:val="%1."/>
      <w:lvlJc w:val="left"/>
      <w:pPr>
        <w:ind w:left="360" w:hanging="360"/>
      </w:pPr>
      <w:rPr>
        <w:b w:val="0"/>
        <w:i w:val="0"/>
      </w:rPr>
    </w:lvl>
    <w:lvl w:ilvl="1">
      <w:start w:val="1"/>
      <w:numFmt w:val="decimal"/>
      <w:isLgl/>
      <w:lvlText w:val="%1.%2"/>
      <w:lvlJc w:val="left"/>
      <w:pPr>
        <w:ind w:left="542" w:hanging="420"/>
      </w:pPr>
    </w:lvl>
    <w:lvl w:ilvl="2">
      <w:start w:val="1"/>
      <w:numFmt w:val="decimal"/>
      <w:isLgl/>
      <w:lvlText w:val="%1.%2.%3"/>
      <w:lvlJc w:val="left"/>
      <w:pPr>
        <w:ind w:left="964" w:hanging="720"/>
      </w:pPr>
    </w:lvl>
    <w:lvl w:ilvl="3">
      <w:start w:val="1"/>
      <w:numFmt w:val="decimal"/>
      <w:isLgl/>
      <w:lvlText w:val="%1.%2.%3.%4"/>
      <w:lvlJc w:val="left"/>
      <w:pPr>
        <w:ind w:left="1446" w:hanging="1080"/>
      </w:pPr>
    </w:lvl>
    <w:lvl w:ilvl="4">
      <w:start w:val="1"/>
      <w:numFmt w:val="decimal"/>
      <w:isLgl/>
      <w:lvlText w:val="%1.%2.%3.%4.%5"/>
      <w:lvlJc w:val="left"/>
      <w:pPr>
        <w:ind w:left="1568" w:hanging="1080"/>
      </w:pPr>
    </w:lvl>
    <w:lvl w:ilvl="5">
      <w:start w:val="1"/>
      <w:numFmt w:val="decimal"/>
      <w:isLgl/>
      <w:lvlText w:val="%1.%2.%3.%4.%5.%6"/>
      <w:lvlJc w:val="left"/>
      <w:pPr>
        <w:ind w:left="2050" w:hanging="1440"/>
      </w:pPr>
    </w:lvl>
    <w:lvl w:ilvl="6">
      <w:start w:val="1"/>
      <w:numFmt w:val="decimal"/>
      <w:isLgl/>
      <w:lvlText w:val="%1.%2.%3.%4.%5.%6.%7"/>
      <w:lvlJc w:val="left"/>
      <w:pPr>
        <w:ind w:left="2172" w:hanging="1440"/>
      </w:pPr>
    </w:lvl>
    <w:lvl w:ilvl="7">
      <w:start w:val="1"/>
      <w:numFmt w:val="decimal"/>
      <w:isLgl/>
      <w:lvlText w:val="%1.%2.%3.%4.%5.%6.%7.%8"/>
      <w:lvlJc w:val="left"/>
      <w:pPr>
        <w:ind w:left="2654" w:hanging="1800"/>
      </w:pPr>
    </w:lvl>
    <w:lvl w:ilvl="8">
      <w:start w:val="1"/>
      <w:numFmt w:val="decimal"/>
      <w:isLgl/>
      <w:lvlText w:val="%1.%2.%3.%4.%5.%6.%7.%8.%9"/>
      <w:lvlJc w:val="left"/>
      <w:pPr>
        <w:ind w:left="3136" w:hanging="2160"/>
      </w:pPr>
    </w:lvl>
  </w:abstractNum>
  <w:abstractNum w:abstractNumId="28">
    <w:nsid w:val="62192B1B"/>
    <w:multiLevelType w:val="hybridMultilevel"/>
    <w:tmpl w:val="24BCB92A"/>
    <w:lvl w:ilvl="0" w:tplc="A322EE5E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604067A"/>
    <w:multiLevelType w:val="hybridMultilevel"/>
    <w:tmpl w:val="24BCB92A"/>
    <w:lvl w:ilvl="0" w:tplc="A322EE5E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622625B"/>
    <w:multiLevelType w:val="hybridMultilevel"/>
    <w:tmpl w:val="2E2A6B90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9094DE6"/>
    <w:multiLevelType w:val="hybridMultilevel"/>
    <w:tmpl w:val="24BCB92A"/>
    <w:lvl w:ilvl="0" w:tplc="A322EE5E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01F1970"/>
    <w:multiLevelType w:val="hybridMultilevel"/>
    <w:tmpl w:val="BCDE372A"/>
    <w:lvl w:ilvl="0" w:tplc="BBAAE90C">
      <w:start w:val="1"/>
      <w:numFmt w:val="decimal"/>
      <w:lvlText w:val="%1)"/>
      <w:lvlJc w:val="left"/>
      <w:pPr>
        <w:ind w:left="928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28B1007"/>
    <w:multiLevelType w:val="hybridMultilevel"/>
    <w:tmpl w:val="24BCB92A"/>
    <w:lvl w:ilvl="0" w:tplc="A322EE5E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8F53047"/>
    <w:multiLevelType w:val="hybridMultilevel"/>
    <w:tmpl w:val="24BCB92A"/>
    <w:lvl w:ilvl="0" w:tplc="A322EE5E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DED4766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9"/>
  </w:num>
  <w:num w:numId="5">
    <w:abstractNumId w:val="23"/>
  </w:num>
  <w:num w:numId="6">
    <w:abstractNumId w:val="30"/>
  </w:num>
  <w:num w:numId="7">
    <w:abstractNumId w:val="5"/>
  </w:num>
  <w:num w:numId="8">
    <w:abstractNumId w:val="35"/>
  </w:num>
  <w:num w:numId="9">
    <w:abstractNumId w:val="3"/>
  </w:num>
  <w:num w:numId="10">
    <w:abstractNumId w:val="12"/>
  </w:num>
  <w:num w:numId="11">
    <w:abstractNumId w:val="7"/>
  </w:num>
  <w:num w:numId="12">
    <w:abstractNumId w:val="10"/>
  </w:num>
  <w:num w:numId="13">
    <w:abstractNumId w:val="13"/>
  </w:num>
  <w:num w:numId="14">
    <w:abstractNumId w:val="2"/>
  </w:num>
  <w:num w:numId="15">
    <w:abstractNumId w:val="28"/>
  </w:num>
  <w:num w:numId="16">
    <w:abstractNumId w:val="33"/>
  </w:num>
  <w:num w:numId="17">
    <w:abstractNumId w:val="1"/>
  </w:num>
  <w:num w:numId="18">
    <w:abstractNumId w:val="25"/>
  </w:num>
  <w:num w:numId="19">
    <w:abstractNumId w:val="8"/>
  </w:num>
  <w:num w:numId="20">
    <w:abstractNumId w:val="26"/>
  </w:num>
  <w:num w:numId="21">
    <w:abstractNumId w:val="21"/>
  </w:num>
  <w:num w:numId="22">
    <w:abstractNumId w:val="24"/>
  </w:num>
  <w:num w:numId="23">
    <w:abstractNumId w:val="11"/>
  </w:num>
  <w:num w:numId="24">
    <w:abstractNumId w:val="0"/>
  </w:num>
  <w:num w:numId="25">
    <w:abstractNumId w:val="4"/>
  </w:num>
  <w:num w:numId="26">
    <w:abstractNumId w:val="31"/>
  </w:num>
  <w:num w:numId="27">
    <w:abstractNumId w:val="20"/>
  </w:num>
  <w:num w:numId="28">
    <w:abstractNumId w:val="17"/>
  </w:num>
  <w:num w:numId="29">
    <w:abstractNumId w:val="16"/>
  </w:num>
  <w:num w:numId="30">
    <w:abstractNumId w:val="14"/>
  </w:num>
  <w:num w:numId="31">
    <w:abstractNumId w:val="29"/>
  </w:num>
  <w:num w:numId="32">
    <w:abstractNumId w:val="22"/>
  </w:num>
  <w:num w:numId="33">
    <w:abstractNumId w:val="9"/>
  </w:num>
  <w:num w:numId="34">
    <w:abstractNumId w:val="34"/>
  </w:num>
  <w:num w:numId="35">
    <w:abstractNumId w:val="6"/>
  </w:num>
  <w:num w:numId="36">
    <w:abstractNumId w:val="32"/>
  </w:num>
  <w:numIdMacAtCleanup w:val="3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37A19"/>
    <w:rsid w:val="000363E5"/>
    <w:rsid w:val="001331CD"/>
    <w:rsid w:val="00145C4C"/>
    <w:rsid w:val="002733F1"/>
    <w:rsid w:val="002B1CBF"/>
    <w:rsid w:val="003426D5"/>
    <w:rsid w:val="0036452D"/>
    <w:rsid w:val="004F692A"/>
    <w:rsid w:val="00537D87"/>
    <w:rsid w:val="00591E22"/>
    <w:rsid w:val="00713085"/>
    <w:rsid w:val="007626F2"/>
    <w:rsid w:val="00767D9E"/>
    <w:rsid w:val="009E3CFB"/>
    <w:rsid w:val="00C87928"/>
    <w:rsid w:val="00D47047"/>
    <w:rsid w:val="00D74801"/>
    <w:rsid w:val="00ED14C8"/>
    <w:rsid w:val="00F37A1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33F1"/>
  </w:style>
  <w:style w:type="paragraph" w:styleId="1">
    <w:name w:val="heading 1"/>
    <w:basedOn w:val="a"/>
    <w:next w:val="a"/>
    <w:link w:val="10"/>
    <w:qFormat/>
    <w:rsid w:val="00591E22"/>
    <w:pPr>
      <w:keepNext/>
      <w:spacing w:before="240" w:after="60" w:line="276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591E22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591E22"/>
    <w:pPr>
      <w:keepNext/>
      <w:spacing w:before="240" w:after="60" w:line="276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2B1CB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rsid w:val="002B1CBF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rsid w:val="00591E22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591E22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semiHidden/>
    <w:rsid w:val="00591E22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591E22"/>
  </w:style>
  <w:style w:type="paragraph" w:styleId="a5">
    <w:name w:val="List Paragraph"/>
    <w:basedOn w:val="a"/>
    <w:uiPriority w:val="34"/>
    <w:qFormat/>
    <w:rsid w:val="00591E22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6">
    <w:name w:val="Table Grid"/>
    <w:basedOn w:val="a1"/>
    <w:rsid w:val="00591E2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7">
    <w:name w:val="Plain Text"/>
    <w:basedOn w:val="a"/>
    <w:link w:val="a8"/>
    <w:uiPriority w:val="99"/>
    <w:unhideWhenUsed/>
    <w:rsid w:val="00591E22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8">
    <w:name w:val="Текст Знак"/>
    <w:basedOn w:val="a0"/>
    <w:link w:val="a7"/>
    <w:uiPriority w:val="99"/>
    <w:rsid w:val="00591E22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9">
    <w:name w:val="header"/>
    <w:basedOn w:val="a"/>
    <w:link w:val="aa"/>
    <w:rsid w:val="00591E22"/>
    <w:pPr>
      <w:tabs>
        <w:tab w:val="center" w:pos="4677"/>
        <w:tab w:val="right" w:pos="9355"/>
      </w:tabs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customStyle="1" w:styleId="aa">
    <w:name w:val="Верхний колонтитул Знак"/>
    <w:basedOn w:val="a0"/>
    <w:link w:val="a9"/>
    <w:rsid w:val="00591E22"/>
    <w:rPr>
      <w:rFonts w:ascii="Calibri" w:eastAsia="Times New Roman" w:hAnsi="Calibri" w:cs="Times New Roman"/>
      <w:lang w:eastAsia="ru-RU"/>
    </w:rPr>
  </w:style>
  <w:style w:type="paragraph" w:styleId="ab">
    <w:name w:val="footer"/>
    <w:basedOn w:val="a"/>
    <w:link w:val="ac"/>
    <w:uiPriority w:val="99"/>
    <w:rsid w:val="00591E22"/>
    <w:pPr>
      <w:tabs>
        <w:tab w:val="center" w:pos="4677"/>
        <w:tab w:val="right" w:pos="9355"/>
      </w:tabs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customStyle="1" w:styleId="ac">
    <w:name w:val="Нижний колонтитул Знак"/>
    <w:basedOn w:val="a0"/>
    <w:link w:val="ab"/>
    <w:uiPriority w:val="99"/>
    <w:rsid w:val="00591E22"/>
    <w:rPr>
      <w:rFonts w:ascii="Calibri" w:eastAsia="Times New Roman" w:hAnsi="Calibri" w:cs="Times New Roman"/>
      <w:lang w:eastAsia="ru-RU"/>
    </w:rPr>
  </w:style>
  <w:style w:type="paragraph" w:customStyle="1" w:styleId="c1">
    <w:name w:val="c1"/>
    <w:basedOn w:val="a"/>
    <w:rsid w:val="00591E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4">
    <w:name w:val="c24"/>
    <w:basedOn w:val="a0"/>
    <w:rsid w:val="00591E22"/>
  </w:style>
  <w:style w:type="character" w:customStyle="1" w:styleId="c11">
    <w:name w:val="c11"/>
    <w:basedOn w:val="a0"/>
    <w:rsid w:val="00591E22"/>
  </w:style>
  <w:style w:type="character" w:customStyle="1" w:styleId="c4">
    <w:name w:val="c4"/>
    <w:basedOn w:val="a0"/>
    <w:rsid w:val="00591E22"/>
  </w:style>
  <w:style w:type="paragraph" w:customStyle="1" w:styleId="ConsPlusNormal">
    <w:name w:val="ConsPlusNormal"/>
    <w:rsid w:val="00591E2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4pt">
    <w:name w:val="Стиль 14 pt"/>
    <w:rsid w:val="00591E22"/>
    <w:rPr>
      <w:rFonts w:ascii="Times New Roman" w:hAnsi="Times New Roman" w:cs="Times New Roman" w:hint="default"/>
      <w:sz w:val="28"/>
    </w:rPr>
  </w:style>
  <w:style w:type="paragraph" w:styleId="ad">
    <w:name w:val="Body Text"/>
    <w:basedOn w:val="a"/>
    <w:link w:val="ae"/>
    <w:rsid w:val="00591E22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Основной текст Знак"/>
    <w:basedOn w:val="a0"/>
    <w:link w:val="ad"/>
    <w:rsid w:val="00591E2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5">
    <w:name w:val="Основной текст (5)_"/>
    <w:link w:val="51"/>
    <w:locked/>
    <w:rsid w:val="00591E22"/>
    <w:rPr>
      <w:b/>
      <w:bCs/>
      <w:sz w:val="27"/>
      <w:szCs w:val="27"/>
      <w:shd w:val="clear" w:color="auto" w:fill="FFFFFF"/>
    </w:rPr>
  </w:style>
  <w:style w:type="paragraph" w:customStyle="1" w:styleId="51">
    <w:name w:val="Основной текст (5)1"/>
    <w:basedOn w:val="a"/>
    <w:link w:val="5"/>
    <w:rsid w:val="00591E22"/>
    <w:pPr>
      <w:shd w:val="clear" w:color="auto" w:fill="FFFFFF"/>
      <w:spacing w:after="420" w:line="240" w:lineRule="atLeast"/>
    </w:pPr>
    <w:rPr>
      <w:b/>
      <w:bCs/>
      <w:sz w:val="27"/>
      <w:szCs w:val="27"/>
      <w:shd w:val="clear" w:color="auto" w:fill="FFFFFF"/>
    </w:rPr>
  </w:style>
  <w:style w:type="paragraph" w:styleId="af">
    <w:name w:val="Normal (Web)"/>
    <w:basedOn w:val="a"/>
    <w:rsid w:val="009E3C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28</Pages>
  <Words>4292</Words>
  <Characters>24471</Characters>
  <Application>Microsoft Office Word</Application>
  <DocSecurity>0</DocSecurity>
  <Lines>203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Екатерина</dc:creator>
  <cp:keywords/>
  <dc:description/>
  <cp:lastModifiedBy>МСК</cp:lastModifiedBy>
  <cp:revision>10</cp:revision>
  <cp:lastPrinted>2015-04-08T10:26:00Z</cp:lastPrinted>
  <dcterms:created xsi:type="dcterms:W3CDTF">2015-04-08T09:50:00Z</dcterms:created>
  <dcterms:modified xsi:type="dcterms:W3CDTF">2022-03-10T09:51:00Z</dcterms:modified>
</cp:coreProperties>
</file>